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tblInd w:w="8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3"/>
        <w:gridCol w:w="924"/>
        <w:gridCol w:w="16"/>
        <w:gridCol w:w="908"/>
        <w:gridCol w:w="21"/>
        <w:gridCol w:w="903"/>
        <w:gridCol w:w="27"/>
        <w:gridCol w:w="905"/>
        <w:gridCol w:w="25"/>
        <w:gridCol w:w="930"/>
      </w:tblGrid>
      <w:tr w:rsidR="00B77ACE" w:rsidRPr="006F5655" w:rsidTr="00A12316">
        <w:trPr>
          <w:cantSplit/>
          <w:trHeight w:val="377"/>
        </w:trPr>
        <w:tc>
          <w:tcPr>
            <w:tcW w:w="59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77ACE" w:rsidRPr="006F5655" w:rsidRDefault="00B77ACE" w:rsidP="00E45F8A">
            <w:pPr>
              <w:ind w:left="-57" w:right="-68"/>
              <w:jc w:val="righ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6F5655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D7673E7" wp14:editId="54493324">
                      <wp:simplePos x="0" y="0"/>
                      <wp:positionH relativeFrom="column">
                        <wp:posOffset>-965200</wp:posOffset>
                      </wp:positionH>
                      <wp:positionV relativeFrom="paragraph">
                        <wp:posOffset>-46990</wp:posOffset>
                      </wp:positionV>
                      <wp:extent cx="939800" cy="266700"/>
                      <wp:effectExtent l="0" t="0" r="0" b="0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7ACE" w:rsidRPr="00E9633C" w:rsidRDefault="005A593D" w:rsidP="0021658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w w:val="90"/>
                                    </w:rPr>
                                  </w:pPr>
                                  <w:r w:rsidRPr="00E9633C">
                                    <w:rPr>
                                      <w:rFonts w:ascii="ＭＳ ゴシック" w:eastAsia="ＭＳ ゴシック" w:hAnsi="ＭＳ ゴシック" w:hint="eastAsia"/>
                                      <w:w w:val="90"/>
                                    </w:rPr>
                                    <w:t>K</w:t>
                                  </w:r>
                                  <w:r w:rsidR="001F1465">
                                    <w:rPr>
                                      <w:rFonts w:ascii="ＭＳ ゴシック" w:eastAsia="ＭＳ ゴシック" w:hAnsi="ＭＳ ゴシック" w:hint="eastAsia"/>
                                      <w:w w:val="90"/>
                                    </w:rPr>
                                    <w:t>0304</w:t>
                                  </w:r>
                                  <w:r w:rsidR="00B77ACE" w:rsidRPr="00E9633C">
                                    <w:rPr>
                                      <w:rFonts w:ascii="ＭＳ ゴシック" w:eastAsia="ＭＳ ゴシック" w:hAnsi="ＭＳ ゴシック" w:hint="eastAsia"/>
                                      <w:w w:val="90"/>
                                    </w:rPr>
                                    <w:t>-G</w:t>
                                  </w:r>
                                </w:p>
                                <w:p w:rsidR="00B77ACE" w:rsidRPr="00E9633C" w:rsidRDefault="00B77ACE" w:rsidP="0021658F">
                                  <w:pPr>
                                    <w:spacing w:line="240" w:lineRule="auto"/>
                                    <w:rPr>
                                      <w:rFonts w:ascii="ＭＳ ゴシック" w:eastAsia="ＭＳ ゴシック" w:hAnsi="ＭＳ ゴシック"/>
                                      <w:w w:val="9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7673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-76pt;margin-top:-3.7pt;width:74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+JtAIAALk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" filled="f" stroked="f">
                      <v:textbox>
                        <w:txbxContent>
                          <w:p w:rsidR="00B77ACE" w:rsidRPr="00E9633C" w:rsidRDefault="005A593D" w:rsidP="0021658F">
                            <w:pPr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w w:val="90"/>
                              </w:rPr>
                            </w:pPr>
                            <w:r w:rsidRPr="00E9633C">
                              <w:rPr>
                                <w:rFonts w:ascii="ＭＳ ゴシック" w:eastAsia="ＭＳ ゴシック" w:hAnsi="ＭＳ ゴシック" w:hint="eastAsia"/>
                                <w:w w:val="90"/>
                              </w:rPr>
                              <w:t>K</w:t>
                            </w:r>
                            <w:r w:rsidR="001F1465">
                              <w:rPr>
                                <w:rFonts w:ascii="ＭＳ ゴシック" w:eastAsia="ＭＳ ゴシック" w:hAnsi="ＭＳ ゴシック" w:hint="eastAsia"/>
                                <w:w w:val="90"/>
                              </w:rPr>
                              <w:t>0304</w:t>
                            </w:r>
                            <w:r w:rsidR="00B77ACE" w:rsidRPr="00E9633C">
                              <w:rPr>
                                <w:rFonts w:ascii="ＭＳ ゴシック" w:eastAsia="ＭＳ ゴシック" w:hAnsi="ＭＳ ゴシック" w:hint="eastAsia"/>
                                <w:w w:val="90"/>
                              </w:rPr>
                              <w:t>-G</w:t>
                            </w:r>
                          </w:p>
                          <w:p w:rsidR="00B77ACE" w:rsidRPr="00E9633C" w:rsidRDefault="00B77ACE" w:rsidP="0021658F">
                            <w:pPr>
                              <w:spacing w:line="240" w:lineRule="auto"/>
                              <w:rPr>
                                <w:rFonts w:ascii="ＭＳ ゴシック" w:eastAsia="ＭＳ ゴシック" w:hAnsi="ＭＳ ゴシック"/>
                                <w:w w:val="9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7ACE" w:rsidRPr="006F5655" w:rsidRDefault="00B77ACE" w:rsidP="00E45F8A">
            <w:pPr>
              <w:ind w:left="951" w:right="56"/>
              <w:jc w:val="righ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:rsidR="00B77ACE" w:rsidRPr="006F5655" w:rsidRDefault="00B77ACE" w:rsidP="00E45F8A">
            <w:pPr>
              <w:spacing w:line="240" w:lineRule="auto"/>
              <w:ind w:left="951" w:right="56"/>
              <w:jc w:val="right"/>
              <w:rPr>
                <w:rFonts w:ascii="ＭＳ Ｐゴシック" w:eastAsia="ＭＳ Ｐゴシック" w:hAnsi="ＭＳ Ｐゴシック"/>
                <w:b/>
                <w:sz w:val="28"/>
                <w:u w:val="double"/>
              </w:rPr>
            </w:pPr>
            <w:r w:rsidRPr="006F5655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  　　　    </w:t>
            </w:r>
          </w:p>
          <w:p w:rsidR="00B77ACE" w:rsidRPr="006F5655" w:rsidRDefault="00B77ACE" w:rsidP="00F6223C">
            <w:pPr>
              <w:spacing w:line="240" w:lineRule="auto"/>
              <w:ind w:left="1" w:rightChars="-33" w:right="-69"/>
              <w:jc w:val="center"/>
              <w:rPr>
                <w:rFonts w:ascii="ＭＳ Ｐゴシック" w:eastAsia="ＭＳ Ｐゴシック" w:hAnsi="ＭＳ Ｐゴシック"/>
                <w:b/>
                <w:sz w:val="30"/>
                <w:szCs w:val="30"/>
                <w:u w:val="double"/>
              </w:rPr>
            </w:pPr>
            <w:r w:rsidRPr="006F5655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  <w:u w:val="double"/>
              </w:rPr>
              <w:t>健康保険 特定疾病療養</w:t>
            </w:r>
            <w:r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  <w:u w:val="double"/>
              </w:rPr>
              <w:t>受療</w:t>
            </w:r>
            <w:r w:rsidRPr="006F5655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  <w:u w:val="double"/>
              </w:rPr>
              <w:t>証交付申請書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E" w:rsidRPr="006F5655" w:rsidRDefault="00B77ACE" w:rsidP="00E45F8A">
            <w:pPr>
              <w:ind w:left="-57" w:right="-68"/>
              <w:rPr>
                <w:rFonts w:ascii="ＭＳ Ｐゴシック" w:eastAsia="ＭＳ Ｐゴシック" w:hAnsi="ＭＳ Ｐゴシック"/>
                <w:sz w:val="16"/>
              </w:rPr>
            </w:pPr>
            <w:r w:rsidRPr="006F5655">
              <w:rPr>
                <w:rFonts w:ascii="ＭＳ Ｐゴシック" w:eastAsia="ＭＳ Ｐゴシック" w:hAnsi="ＭＳ Ｐゴシック" w:hint="eastAsia"/>
                <w:sz w:val="16"/>
              </w:rPr>
              <w:t>電話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E" w:rsidRPr="006F5655" w:rsidRDefault="00B77ACE" w:rsidP="00E45F8A">
            <w:pPr>
              <w:ind w:left="-57" w:right="-68"/>
              <w:rPr>
                <w:rFonts w:ascii="ＭＳ Ｐゴシック" w:eastAsia="ＭＳ Ｐゴシック" w:hAnsi="ＭＳ Ｐゴシック"/>
                <w:sz w:val="16"/>
              </w:rPr>
            </w:pPr>
            <w:r w:rsidRPr="006F5655">
              <w:rPr>
                <w:rFonts w:ascii="ＭＳ Ｐゴシック" w:eastAsia="ＭＳ Ｐゴシック" w:hAnsi="ＭＳ Ｐゴシック" w:hint="eastAsia"/>
                <w:sz w:val="16"/>
              </w:rPr>
              <w:t>電話</w:t>
            </w:r>
          </w:p>
        </w:tc>
      </w:tr>
      <w:tr w:rsidR="00B77ACE" w:rsidRPr="006F5655" w:rsidTr="00A12316">
        <w:trPr>
          <w:cantSplit/>
          <w:trHeight w:val="475"/>
        </w:trPr>
        <w:tc>
          <w:tcPr>
            <w:tcW w:w="596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B77ACE" w:rsidRPr="006F5655" w:rsidRDefault="00B77ACE" w:rsidP="00E45F8A">
            <w:pPr>
              <w:ind w:left="-57" w:right="-6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CE" w:rsidRPr="006F5655" w:rsidRDefault="00B77ACE" w:rsidP="00E9633C">
            <w:pPr>
              <w:spacing w:line="240" w:lineRule="auto"/>
              <w:ind w:left="-57" w:right="-68"/>
              <w:jc w:val="center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  <w:r w:rsidRPr="006F5655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事業主（所）</w:t>
            </w:r>
          </w:p>
          <w:p w:rsidR="00B77ACE" w:rsidRPr="006F5655" w:rsidRDefault="00B77ACE" w:rsidP="00E9633C">
            <w:pPr>
              <w:spacing w:line="240" w:lineRule="auto"/>
              <w:ind w:left="-57" w:right="-6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5655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健保責任者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CE" w:rsidRPr="006F5655" w:rsidRDefault="00B77ACE" w:rsidP="00E9633C">
            <w:pPr>
              <w:spacing w:line="240" w:lineRule="auto"/>
              <w:ind w:left="-57" w:right="-68"/>
              <w:jc w:val="center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  <w:r w:rsidRPr="006F5655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事業主（所）</w:t>
            </w:r>
          </w:p>
          <w:p w:rsidR="00B77ACE" w:rsidRPr="006F5655" w:rsidRDefault="00B77ACE" w:rsidP="00E9633C">
            <w:pPr>
              <w:spacing w:line="240" w:lineRule="auto"/>
              <w:ind w:left="-57" w:right="-6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5655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健保担当者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CE" w:rsidRPr="006F5655" w:rsidRDefault="00B77ACE" w:rsidP="00E9633C">
            <w:pPr>
              <w:spacing w:line="240" w:lineRule="auto"/>
              <w:ind w:left="-57" w:right="-6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56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所属上長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CE" w:rsidRPr="006F5655" w:rsidRDefault="00B77ACE" w:rsidP="00E9633C">
            <w:pPr>
              <w:spacing w:line="240" w:lineRule="auto"/>
              <w:ind w:left="-57" w:right="-6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56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庶</w:t>
            </w:r>
            <w:r w:rsidRPr="006F565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6F56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務</w:t>
            </w:r>
            <w:r w:rsidRPr="006F565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6F56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係</w:t>
            </w:r>
          </w:p>
        </w:tc>
      </w:tr>
      <w:tr w:rsidR="00B77ACE" w:rsidRPr="006F5655" w:rsidTr="00A12316">
        <w:trPr>
          <w:cantSplit/>
          <w:trHeight w:val="762"/>
        </w:trPr>
        <w:tc>
          <w:tcPr>
            <w:tcW w:w="5963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B77ACE" w:rsidRPr="006F5655" w:rsidRDefault="00B77ACE" w:rsidP="00E45F8A">
            <w:pPr>
              <w:ind w:left="-57" w:right="-6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E" w:rsidRPr="006F5655" w:rsidRDefault="00B77ACE" w:rsidP="00B77ACE">
            <w:pPr>
              <w:ind w:left="-57" w:right="-6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E" w:rsidRPr="006F5655" w:rsidRDefault="00B77ACE" w:rsidP="00B77ACE">
            <w:pPr>
              <w:ind w:left="-57" w:right="-6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E" w:rsidRPr="006F5655" w:rsidRDefault="00B77ACE" w:rsidP="00E45F8A">
            <w:pPr>
              <w:ind w:left="-57" w:right="-6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CE" w:rsidRPr="006F5655" w:rsidRDefault="00B77ACE" w:rsidP="00E45F8A">
            <w:pPr>
              <w:ind w:left="-57" w:right="-68"/>
              <w:rPr>
                <w:rFonts w:ascii="ＭＳ Ｐゴシック" w:eastAsia="ＭＳ Ｐゴシック" w:hAnsi="ＭＳ Ｐゴシック"/>
              </w:rPr>
            </w:pPr>
          </w:p>
        </w:tc>
      </w:tr>
      <w:tr w:rsidR="00BA1CA4" w:rsidRPr="006F5655" w:rsidTr="00B77ACE">
        <w:tc>
          <w:tcPr>
            <w:tcW w:w="96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1CA4" w:rsidRPr="006F5655" w:rsidRDefault="00BA1CA4" w:rsidP="006F56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</w:tr>
      <w:tr w:rsidR="00154EFD" w:rsidRPr="006F5655" w:rsidTr="00A12316">
        <w:tc>
          <w:tcPr>
            <w:tcW w:w="5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EFD" w:rsidRPr="006F5655" w:rsidRDefault="00F9010A">
            <w:pPr>
              <w:spacing w:line="320" w:lineRule="atLeast"/>
              <w:rPr>
                <w:rFonts w:ascii="ＭＳ Ｐゴシック" w:eastAsia="ＭＳ Ｐゴシック" w:hAnsi="ＭＳ Ｐゴシック"/>
              </w:rPr>
            </w:pPr>
            <w:r w:rsidRPr="006F5655">
              <w:rPr>
                <w:rFonts w:ascii="ＭＳ Ｐゴシック" w:eastAsia="ＭＳ Ｐゴシック" w:hAnsi="ＭＳ Ｐゴシック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-223520</wp:posOffset>
                      </wp:positionH>
                      <wp:positionV relativeFrom="paragraph">
                        <wp:posOffset>-62865</wp:posOffset>
                      </wp:positionV>
                      <wp:extent cx="1365250" cy="901700"/>
                      <wp:effectExtent l="0" t="0" r="0" b="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0" cy="90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99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8" w:space="0" w:color="auto"/>
                                      <w:right w:val="single" w:sz="12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80"/>
                                    <w:gridCol w:w="580"/>
                                    <w:gridCol w:w="600"/>
                                  </w:tblGrid>
                                  <w:tr w:rsidR="00154EFD" w:rsidTr="005A593D">
                                    <w:trPr>
                                      <w:cantSplit/>
                                      <w:trHeight w:val="517"/>
                                    </w:trPr>
                                    <w:tc>
                                      <w:tcPr>
                                        <w:tcW w:w="1760" w:type="dxa"/>
                                        <w:gridSpan w:val="3"/>
                                      </w:tcPr>
                                      <w:p w:rsidR="00154EFD" w:rsidRPr="0043472F" w:rsidRDefault="00154EFD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="ＭＳ Ｐゴシック" w:eastAsia="ＭＳ Ｐゴシック" w:hAnsi="ＭＳ Ｐゴシック"/>
                                            <w:spacing w:val="-8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3472F">
                                          <w:rPr>
                                            <w:rFonts w:ascii="ＭＳ Ｐゴシック" w:eastAsia="ＭＳ Ｐゴシック" w:hAnsi="ＭＳ Ｐゴシック" w:hint="eastAsia"/>
                                            <w:spacing w:val="-8"/>
                                            <w:sz w:val="20"/>
                                            <w:szCs w:val="20"/>
                                          </w:rPr>
                                          <w:t>事業主（所）記載欄</w:t>
                                        </w:r>
                                      </w:p>
                                      <w:p w:rsidR="00154EFD" w:rsidRPr="0043472F" w:rsidRDefault="00154EFD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="ＭＳ Ｐゴシック" w:eastAsia="ＭＳ Ｐゴシック" w:hAnsi="ＭＳ Ｐゴシック"/>
                                          </w:rPr>
                                        </w:pPr>
                                        <w:r w:rsidRPr="0043472F">
                                          <w:rPr>
                                            <w:rFonts w:ascii="ＭＳ Ｐゴシック" w:eastAsia="ＭＳ Ｐゴシック" w:hAnsi="ＭＳ Ｐゴシック" w:hint="eastAsia"/>
                                            <w:spacing w:val="-8"/>
                                            <w:sz w:val="20"/>
                                            <w:szCs w:val="20"/>
                                          </w:rPr>
                                          <w:t>適用事業所記号</w:t>
                                        </w:r>
                                      </w:p>
                                    </w:tc>
                                  </w:tr>
                                  <w:tr w:rsidR="00154EFD" w:rsidTr="00F9010A">
                                    <w:trPr>
                                      <w:trHeight w:val="570"/>
                                    </w:trPr>
                                    <w:tc>
                                      <w:tcPr>
                                        <w:tcW w:w="580" w:type="dxa"/>
                                        <w:tcBorders>
                                          <w:bottom w:val="single" w:sz="12" w:space="0" w:color="auto"/>
                                        </w:tcBorders>
                                      </w:tcPr>
                                      <w:p w:rsidR="00154EFD" w:rsidRDefault="00154EFD"/>
                                    </w:tc>
                                    <w:tc>
                                      <w:tcPr>
                                        <w:tcW w:w="580" w:type="dxa"/>
                                        <w:tcBorders>
                                          <w:bottom w:val="single" w:sz="12" w:space="0" w:color="auto"/>
                                        </w:tcBorders>
                                      </w:tcPr>
                                      <w:p w:rsidR="00154EFD" w:rsidRDefault="00154EFD"/>
                                    </w:tc>
                                    <w:tc>
                                      <w:tcPr>
                                        <w:tcW w:w="600" w:type="dxa"/>
                                        <w:tcBorders>
                                          <w:bottom w:val="single" w:sz="12" w:space="0" w:color="auto"/>
                                        </w:tcBorders>
                                      </w:tcPr>
                                      <w:p w:rsidR="00154EFD" w:rsidRDefault="00154EFD"/>
                                    </w:tc>
                                  </w:tr>
                                </w:tbl>
                                <w:p w:rsidR="00154EFD" w:rsidRDefault="00154E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-17.6pt;margin-top:-4.95pt;width:107.5pt;height: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vL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0"/>
                              <w:gridCol w:w="580"/>
                              <w:gridCol w:w="600"/>
                            </w:tblGrid>
                            <w:tr w:rsidR="00154EFD" w:rsidTr="005A593D">
                              <w:trPr>
                                <w:cantSplit/>
                                <w:trHeight w:val="517"/>
                              </w:trPr>
                              <w:tc>
                                <w:tcPr>
                                  <w:tcW w:w="1760" w:type="dxa"/>
                                  <w:gridSpan w:val="3"/>
                                </w:tcPr>
                                <w:p w:rsidR="00154EFD" w:rsidRPr="0043472F" w:rsidRDefault="00154E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8"/>
                                      <w:sz w:val="20"/>
                                      <w:szCs w:val="20"/>
                                    </w:rPr>
                                  </w:pPr>
                                  <w:r w:rsidRPr="0043472F">
                                    <w:rPr>
                                      <w:rFonts w:ascii="ＭＳ Ｐゴシック" w:eastAsia="ＭＳ Ｐゴシック" w:hAnsi="ＭＳ Ｐゴシック" w:hint="eastAsia"/>
                                      <w:spacing w:val="-8"/>
                                      <w:sz w:val="20"/>
                                      <w:szCs w:val="20"/>
                                    </w:rPr>
                                    <w:t>事業主（所）記載欄</w:t>
                                  </w:r>
                                </w:p>
                                <w:p w:rsidR="00154EFD" w:rsidRPr="0043472F" w:rsidRDefault="00154E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43472F">
                                    <w:rPr>
                                      <w:rFonts w:ascii="ＭＳ Ｐゴシック" w:eastAsia="ＭＳ Ｐゴシック" w:hAnsi="ＭＳ Ｐゴシック" w:hint="eastAsia"/>
                                      <w:spacing w:val="-8"/>
                                      <w:sz w:val="20"/>
                                      <w:szCs w:val="20"/>
                                    </w:rPr>
                                    <w:t>適用事業所記号</w:t>
                                  </w:r>
                                </w:p>
                              </w:tc>
                            </w:tr>
                            <w:tr w:rsidR="00154EFD" w:rsidTr="00F9010A">
                              <w:trPr>
                                <w:trHeight w:val="570"/>
                              </w:trPr>
                              <w:tc>
                                <w:tcPr>
                                  <w:tcW w:w="58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154EFD" w:rsidRDefault="00154EFD"/>
                              </w:tc>
                              <w:tc>
                                <w:tcPr>
                                  <w:tcW w:w="58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154EFD" w:rsidRDefault="00154EFD"/>
                              </w:tc>
                              <w:tc>
                                <w:tcPr>
                                  <w:tcW w:w="60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154EFD" w:rsidRDefault="00154EFD"/>
                              </w:tc>
                            </w:tr>
                          </w:tbl>
                          <w:p w:rsidR="00154EFD" w:rsidRDefault="00154EFD"/>
                        </w:txbxContent>
                      </v:textbox>
                    </v:shape>
                  </w:pict>
                </mc:Fallback>
              </mc:AlternateContent>
            </w:r>
            <w:r w:rsidR="00154EFD" w:rsidRPr="006F5655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D" w:rsidRPr="0004441F" w:rsidRDefault="00154EFD" w:rsidP="00EE2D42">
            <w:pPr>
              <w:spacing w:line="320" w:lineRule="atLeast"/>
              <w:ind w:left="-61" w:right="-3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444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常務理事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D" w:rsidRPr="0004441F" w:rsidRDefault="00154EFD" w:rsidP="00EE2D42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444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事務長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D" w:rsidRPr="0004441F" w:rsidRDefault="00E34EFC" w:rsidP="00EE2D42">
            <w:pPr>
              <w:spacing w:line="320" w:lineRule="atLeast"/>
              <w:ind w:right="-58" w:hanging="6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ｸﾞﾙｰﾌﾟ長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D" w:rsidRPr="0004441F" w:rsidRDefault="00E34EFC" w:rsidP="00EE2D42">
            <w:pPr>
              <w:spacing w:line="320" w:lineRule="atLeast"/>
              <w:ind w:leftChars="-47" w:left="-99" w:rightChars="-41" w:right="-8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主務者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D" w:rsidRPr="0004441F" w:rsidRDefault="00154EFD" w:rsidP="00EE2D42">
            <w:pPr>
              <w:spacing w:line="320" w:lineRule="atLeast"/>
              <w:ind w:leftChars="-43" w:left="-90" w:rightChars="-37" w:right="-7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444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</w:t>
            </w:r>
          </w:p>
        </w:tc>
      </w:tr>
      <w:tr w:rsidR="00154EFD" w:rsidRPr="006F5655" w:rsidTr="00A12316">
        <w:trPr>
          <w:trHeight w:val="816"/>
        </w:trPr>
        <w:tc>
          <w:tcPr>
            <w:tcW w:w="5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EFD" w:rsidRPr="006F5655" w:rsidRDefault="00154EFD">
            <w:pPr>
              <w:spacing w:line="320" w:lineRule="atLeas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D" w:rsidRPr="006F5655" w:rsidRDefault="00154EFD">
            <w:pPr>
              <w:spacing w:line="32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D" w:rsidRPr="006F5655" w:rsidRDefault="00154EFD">
            <w:pPr>
              <w:spacing w:line="32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D" w:rsidRPr="006F5655" w:rsidRDefault="00154EFD">
            <w:pPr>
              <w:spacing w:line="32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D" w:rsidRPr="006F5655" w:rsidRDefault="00154EFD">
            <w:pPr>
              <w:spacing w:line="32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FD" w:rsidRPr="006F5655" w:rsidRDefault="00154EFD">
            <w:pPr>
              <w:spacing w:line="32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12316" w:rsidRDefault="00A12316" w:rsidP="00A12316">
      <w:pPr>
        <w:spacing w:line="60" w:lineRule="exact"/>
      </w:pPr>
    </w:p>
    <w:tbl>
      <w:tblPr>
        <w:tblW w:w="9682" w:type="dxa"/>
        <w:tblInd w:w="8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832"/>
        <w:gridCol w:w="538"/>
        <w:gridCol w:w="1044"/>
        <w:gridCol w:w="279"/>
        <w:gridCol w:w="342"/>
        <w:gridCol w:w="343"/>
        <w:gridCol w:w="343"/>
        <w:gridCol w:w="342"/>
        <w:gridCol w:w="343"/>
        <w:gridCol w:w="343"/>
        <w:gridCol w:w="342"/>
        <w:gridCol w:w="343"/>
        <w:gridCol w:w="343"/>
        <w:gridCol w:w="343"/>
        <w:gridCol w:w="714"/>
        <w:gridCol w:w="1160"/>
        <w:gridCol w:w="1238"/>
      </w:tblGrid>
      <w:tr w:rsidR="000F5BF2" w:rsidRPr="00917B34" w:rsidTr="00A12316">
        <w:trPr>
          <w:cantSplit/>
          <w:trHeight w:val="361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F2" w:rsidRPr="00917B34" w:rsidRDefault="000F5BF2" w:rsidP="003C4C5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  請  者  記  載  欄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F2" w:rsidRPr="00917B34" w:rsidRDefault="000F5BF2" w:rsidP="00E45F8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会社名</w:t>
            </w:r>
          </w:p>
        </w:tc>
        <w:tc>
          <w:tcPr>
            <w:tcW w:w="1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F2" w:rsidRPr="00917B34" w:rsidRDefault="000F5BF2" w:rsidP="00AC68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4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F2" w:rsidRPr="00917B34" w:rsidRDefault="000F5BF2" w:rsidP="004F740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被保険者証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F2" w:rsidRPr="00917B34" w:rsidRDefault="000F5BF2" w:rsidP="00F55F8C">
            <w:pPr>
              <w:ind w:leftChars="-56" w:left="-118" w:right="-119"/>
              <w:jc w:val="center"/>
              <w:rPr>
                <w:rFonts w:ascii="ＭＳ Ｐゴシック" w:eastAsia="ＭＳ Ｐゴシック" w:hAnsi="ＭＳ Ｐゴシック"/>
                <w:color w:val="000000" w:themeColor="text1"/>
                <w:w w:val="90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被保険者氏名</w:t>
            </w:r>
          </w:p>
        </w:tc>
      </w:tr>
      <w:tr w:rsidR="000F5BF2" w:rsidRPr="00917B34" w:rsidTr="00A12316">
        <w:trPr>
          <w:cantSplit/>
          <w:trHeight w:val="22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2" w:rsidRPr="00917B34" w:rsidRDefault="000F5BF2" w:rsidP="0017315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F2" w:rsidRPr="00917B34" w:rsidRDefault="000F5BF2" w:rsidP="0017315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F2" w:rsidRPr="00917B34" w:rsidRDefault="000F5BF2" w:rsidP="0017315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F2" w:rsidRPr="00917B34" w:rsidRDefault="000F5BF2" w:rsidP="0017315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記 号</w:t>
            </w:r>
          </w:p>
        </w:tc>
        <w:tc>
          <w:tcPr>
            <w:tcW w:w="2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F2" w:rsidRPr="00917B34" w:rsidRDefault="000F5BF2" w:rsidP="0017315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番 号</w:t>
            </w:r>
          </w:p>
        </w:tc>
        <w:tc>
          <w:tcPr>
            <w:tcW w:w="3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BF2" w:rsidRPr="00917B34" w:rsidRDefault="000F5BF2" w:rsidP="0017315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0F5BF2" w:rsidRPr="00917B34" w:rsidTr="00A12316">
        <w:trPr>
          <w:cantSplit/>
          <w:trHeight w:val="43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F2" w:rsidRPr="00917B34" w:rsidRDefault="000F5BF2" w:rsidP="0017315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F2" w:rsidRPr="00917B34" w:rsidRDefault="000F5BF2" w:rsidP="0017315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所属</w:t>
            </w:r>
          </w:p>
        </w:tc>
        <w:tc>
          <w:tcPr>
            <w:tcW w:w="1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F2" w:rsidRPr="00917B34" w:rsidRDefault="000F5BF2" w:rsidP="0017315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F2" w:rsidRPr="00917B34" w:rsidRDefault="000F5BF2" w:rsidP="0017315F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F2" w:rsidRPr="00917B34" w:rsidRDefault="000F5BF2" w:rsidP="0017315F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F2" w:rsidRPr="00917B34" w:rsidRDefault="000F5BF2" w:rsidP="0017315F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F2" w:rsidRPr="00917B34" w:rsidRDefault="000F5BF2" w:rsidP="0017315F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F2" w:rsidRPr="00917B34" w:rsidRDefault="000F5BF2" w:rsidP="0017315F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F2" w:rsidRPr="00917B34" w:rsidRDefault="000F5BF2" w:rsidP="0017315F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F2" w:rsidRPr="00917B34" w:rsidRDefault="000F5BF2" w:rsidP="0017315F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F2" w:rsidRPr="00917B34" w:rsidRDefault="000F5BF2" w:rsidP="0017315F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F2" w:rsidRPr="00917B34" w:rsidRDefault="000F5BF2" w:rsidP="0017315F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F2" w:rsidRPr="00917B34" w:rsidRDefault="000F5BF2" w:rsidP="0017315F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F2" w:rsidRPr="00917B34" w:rsidRDefault="000F5BF2" w:rsidP="0017315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17315F" w:rsidRPr="00917B34" w:rsidTr="00A12316">
        <w:trPr>
          <w:cantSplit/>
          <w:trHeight w:val="28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5F" w:rsidRPr="00917B34" w:rsidRDefault="0017315F" w:rsidP="0017315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F" w:rsidRPr="00917B34" w:rsidRDefault="0017315F" w:rsidP="0017315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F" w:rsidRPr="00917B34" w:rsidRDefault="0017315F" w:rsidP="0017315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F" w:rsidRPr="00917B34" w:rsidRDefault="0017315F" w:rsidP="0017315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F" w:rsidRPr="00917B34" w:rsidRDefault="0017315F" w:rsidP="0017315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F" w:rsidRPr="00917B34" w:rsidRDefault="0017315F" w:rsidP="0017315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F" w:rsidRPr="00917B34" w:rsidRDefault="0017315F" w:rsidP="0017315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F" w:rsidRPr="00917B34" w:rsidRDefault="0017315F" w:rsidP="0017315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F" w:rsidRPr="00917B34" w:rsidRDefault="0017315F" w:rsidP="0017315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F" w:rsidRPr="00917B34" w:rsidRDefault="0017315F" w:rsidP="0017315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F" w:rsidRPr="00917B34" w:rsidRDefault="0017315F" w:rsidP="0017315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F" w:rsidRPr="00917B34" w:rsidRDefault="0017315F" w:rsidP="0017315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F" w:rsidRPr="00917B34" w:rsidRDefault="0017315F" w:rsidP="0017315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F" w:rsidRPr="00917B34" w:rsidRDefault="0017315F" w:rsidP="0017315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  <w:spacing w:val="-6"/>
              </w:rPr>
              <w:t xml:space="preserve">生年月日 </w:t>
            </w: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</w:rPr>
              <w:t>Ｓ・Ｈ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</w:rPr>
              <w:t xml:space="preserve">　　　</w:t>
            </w:r>
            <w:r w:rsidRPr="001F1465">
              <w:rPr>
                <w:rFonts w:ascii="ＭＳ Ｐゴシック" w:eastAsia="ＭＳ Ｐゴシック" w:hAnsi="ＭＳ Ｐゴシック" w:hint="eastAsia"/>
                <w:color w:val="000000" w:themeColor="text1"/>
                <w:spacing w:val="23"/>
                <w:fitText w:val="1327" w:id="1668550144"/>
              </w:rPr>
              <w:t xml:space="preserve">年　　月　　</w:t>
            </w:r>
            <w:r w:rsidRPr="001F1465">
              <w:rPr>
                <w:rFonts w:ascii="ＭＳ Ｐゴシック" w:eastAsia="ＭＳ Ｐゴシック" w:hAnsi="ＭＳ Ｐゴシック" w:hint="eastAsia"/>
                <w:color w:val="000000" w:themeColor="text1"/>
                <w:spacing w:val="-22"/>
                <w:fitText w:val="1327" w:id="1668550144"/>
              </w:rPr>
              <w:t>日</w:t>
            </w:r>
          </w:p>
        </w:tc>
      </w:tr>
      <w:tr w:rsidR="00415B48" w:rsidRPr="00917B34" w:rsidTr="003B14A5">
        <w:trPr>
          <w:cantSplit/>
          <w:trHeight w:val="3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Pr="00917B34" w:rsidRDefault="00415B48" w:rsidP="0017315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8" w:rsidRPr="00917B34" w:rsidRDefault="00415B48" w:rsidP="0017315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療養対象者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8" w:rsidRPr="00917B34" w:rsidRDefault="00415B48" w:rsidP="0017315F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フリガナ</w:t>
            </w:r>
          </w:p>
        </w:tc>
        <w:tc>
          <w:tcPr>
            <w:tcW w:w="4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8" w:rsidRPr="00917B34" w:rsidRDefault="00415B48" w:rsidP="0017315F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B48" w:rsidRPr="00917B34" w:rsidRDefault="00415B48" w:rsidP="00415B4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被保険者</w:t>
            </w:r>
          </w:p>
          <w:p w:rsidR="00415B48" w:rsidRPr="00917B34" w:rsidRDefault="00415B48" w:rsidP="00415B4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との続柄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B48" w:rsidRPr="00917B34" w:rsidRDefault="00415B48" w:rsidP="0017315F">
            <w:pPr>
              <w:ind w:leftChars="57" w:left="120" w:rightChars="76" w:right="160"/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415B48" w:rsidRPr="00917B34" w:rsidTr="003B14A5">
        <w:trPr>
          <w:cantSplit/>
          <w:trHeight w:val="107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48" w:rsidRPr="00917B34" w:rsidRDefault="00415B48" w:rsidP="0017315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8" w:rsidRPr="00917B34" w:rsidRDefault="00415B48" w:rsidP="0017315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8" w:rsidRPr="00917B34" w:rsidRDefault="00415B48" w:rsidP="0017315F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氏　名</w:t>
            </w:r>
          </w:p>
        </w:tc>
        <w:tc>
          <w:tcPr>
            <w:tcW w:w="4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8" w:rsidRPr="00917B34" w:rsidRDefault="00415B48" w:rsidP="0017315F">
            <w:pPr>
              <w:ind w:firstLineChars="100" w:firstLine="2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8" w:rsidRPr="00917B34" w:rsidRDefault="00415B48" w:rsidP="0017315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48" w:rsidRPr="00917B34" w:rsidRDefault="00415B48" w:rsidP="0017315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17315F" w:rsidRPr="00917B34" w:rsidTr="00A12316">
        <w:trPr>
          <w:cantSplit/>
          <w:trHeight w:val="41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5F" w:rsidRPr="00917B34" w:rsidRDefault="0017315F" w:rsidP="0017315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5F" w:rsidRPr="00917B34" w:rsidRDefault="0017315F" w:rsidP="0017315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F" w:rsidRPr="00917B34" w:rsidRDefault="0017315F" w:rsidP="0017315F">
            <w:pPr>
              <w:jc w:val="distribut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生年月日</w:t>
            </w:r>
          </w:p>
        </w:tc>
        <w:tc>
          <w:tcPr>
            <w:tcW w:w="68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5F" w:rsidRPr="00917B34" w:rsidRDefault="0017315F" w:rsidP="0017315F">
            <w:pPr>
              <w:ind w:firstLineChars="49" w:firstLine="9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  <w:spacing w:val="-2"/>
                <w:w w:val="90"/>
              </w:rPr>
              <w:t>Ｓ ・ Ｈ</w:t>
            </w:r>
            <w:r w:rsidR="00BC43BF">
              <w:rPr>
                <w:rFonts w:ascii="ＭＳ Ｐゴシック" w:eastAsia="ＭＳ Ｐゴシック" w:hAnsi="ＭＳ Ｐゴシック" w:hint="eastAsia"/>
                <w:color w:val="000000" w:themeColor="text1"/>
                <w:spacing w:val="-2"/>
                <w:w w:val="90"/>
              </w:rPr>
              <w:t xml:space="preserve">　</w:t>
            </w:r>
            <w:r w:rsidR="00BC43BF" w:rsidRPr="00917B34">
              <w:rPr>
                <w:rFonts w:ascii="ＭＳ Ｐゴシック" w:eastAsia="ＭＳ Ｐゴシック" w:hAnsi="ＭＳ Ｐゴシック" w:hint="eastAsia"/>
                <w:color w:val="000000" w:themeColor="text1"/>
                <w:spacing w:val="-2"/>
                <w:w w:val="90"/>
              </w:rPr>
              <w:t xml:space="preserve">・ </w:t>
            </w:r>
            <w:r w:rsidR="00BC43BF">
              <w:rPr>
                <w:rFonts w:ascii="ＭＳ Ｐゴシック" w:eastAsia="ＭＳ Ｐゴシック" w:hAnsi="ＭＳ Ｐゴシック" w:hint="eastAsia"/>
                <w:color w:val="000000" w:themeColor="text1"/>
                <w:spacing w:val="-2"/>
                <w:w w:val="90"/>
              </w:rPr>
              <w:t>R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pacing w:val="-2"/>
              </w:rPr>
              <w:t xml:space="preserve">　　　</w:t>
            </w: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  <w:spacing w:val="-2"/>
              </w:rPr>
              <w:t xml:space="preserve">　年 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pacing w:val="-2"/>
              </w:rPr>
              <w:t xml:space="preserve">　　　</w:t>
            </w: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  <w:spacing w:val="-2"/>
              </w:rPr>
              <w:t xml:space="preserve">月 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pacing w:val="-2"/>
              </w:rPr>
              <w:t xml:space="preserve">　　　</w:t>
            </w: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  <w:spacing w:val="-2"/>
              </w:rPr>
              <w:t>日</w:t>
            </w:r>
          </w:p>
        </w:tc>
      </w:tr>
      <w:tr w:rsidR="0017315F" w:rsidRPr="00917B34" w:rsidTr="00A12316">
        <w:trPr>
          <w:cantSplit/>
          <w:trHeight w:val="101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5F" w:rsidRPr="00917B34" w:rsidRDefault="0017315F" w:rsidP="0017315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2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5F" w:rsidRPr="00917B34" w:rsidRDefault="0017315F" w:rsidP="0017315F">
            <w:pPr>
              <w:rPr>
                <w:rFonts w:ascii="ＭＳ Ｐゴシック" w:eastAsia="ＭＳ Ｐゴシック" w:hAnsi="ＭＳ Ｐゴシック"/>
                <w:color w:val="000000" w:themeColor="text1"/>
                <w:spacing w:val="-2"/>
                <w:w w:val="90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  <w:spacing w:val="-2"/>
                <w:w w:val="90"/>
              </w:rPr>
              <w:t>〔備 考〕</w:t>
            </w:r>
          </w:p>
        </w:tc>
      </w:tr>
      <w:tr w:rsidR="0017315F" w:rsidRPr="00917B34" w:rsidTr="00A12316">
        <w:trPr>
          <w:cantSplit/>
          <w:trHeight w:val="229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5F" w:rsidRPr="00917B34" w:rsidRDefault="0017315F" w:rsidP="0017315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2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5F" w:rsidRPr="00917B34" w:rsidRDefault="0017315F" w:rsidP="0017315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上記のとおり申請します。                                   </w:t>
            </w:r>
            <w:r w:rsidR="009F1810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 </w:t>
            </w: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年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 </w:t>
            </w: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 </w:t>
            </w: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日</w:t>
            </w:r>
          </w:p>
          <w:p w:rsidR="0017315F" w:rsidRPr="00917B34" w:rsidRDefault="0017315F" w:rsidP="0017315F">
            <w:pPr>
              <w:spacing w:line="360" w:lineRule="auto"/>
              <w:ind w:leftChars="874" w:left="1835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　〒 </w:t>
            </w:r>
          </w:p>
          <w:p w:rsidR="0017315F" w:rsidRPr="006E3D3C" w:rsidRDefault="0017315F" w:rsidP="0017315F">
            <w:pPr>
              <w:spacing w:line="360" w:lineRule="auto"/>
              <w:ind w:leftChars="874" w:left="1835" w:firstLineChars="500" w:firstLine="1050"/>
              <w:rPr>
                <w:rFonts w:ascii="ＭＳ Ｐゴシック" w:eastAsia="ＭＳ Ｐゴシック" w:hAnsi="ＭＳ Ｐゴシック"/>
                <w:color w:val="000000" w:themeColor="text1"/>
                <w:u w:val="single"/>
              </w:rPr>
            </w:pPr>
            <w:r w:rsidRPr="006E3D3C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住　　　所　   　　　　　　　                  　　　　　　　　　　　　</w:t>
            </w:r>
          </w:p>
          <w:p w:rsidR="0017315F" w:rsidRPr="00917B34" w:rsidRDefault="0017315F" w:rsidP="0017315F">
            <w:pPr>
              <w:spacing w:line="360" w:lineRule="auto"/>
              <w:ind w:leftChars="-27" w:left="-57"/>
              <w:rPr>
                <w:rFonts w:ascii="ＭＳ Ｐゴシック" w:eastAsia="ＭＳ Ｐゴシック" w:hAnsi="ＭＳ Ｐゴシック"/>
                <w:color w:val="000000" w:themeColor="text1"/>
                <w:u w:val="dotted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　　被保険者　</w:t>
            </w:r>
            <w:r w:rsidRPr="006E3D3C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氏　　　名　　           　　　　　　　　 　　　　</w:t>
            </w: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</w:p>
          <w:p w:rsidR="0017315F" w:rsidRPr="006E3D3C" w:rsidRDefault="0017315F" w:rsidP="0017315F">
            <w:pPr>
              <w:spacing w:line="360" w:lineRule="auto"/>
              <w:ind w:firstLineChars="1050" w:firstLine="2877"/>
              <w:rPr>
                <w:rFonts w:ascii="ＭＳ Ｐゴシック" w:eastAsia="ＭＳ Ｐゴシック" w:hAnsi="ＭＳ Ｐゴシック"/>
                <w:color w:val="000000" w:themeColor="text1"/>
                <w:u w:val="single"/>
              </w:rPr>
            </w:pPr>
            <w:r w:rsidRPr="006E3D3C">
              <w:rPr>
                <w:rFonts w:ascii="ＭＳ Ｐゴシック" w:eastAsia="ＭＳ Ｐゴシック" w:hAnsi="ＭＳ Ｐゴシック" w:hint="eastAsia"/>
                <w:color w:val="000000" w:themeColor="text1"/>
                <w:spacing w:val="32"/>
                <w:u w:val="single"/>
              </w:rPr>
              <w:t>電話番号</w:t>
            </w:r>
            <w:r w:rsidRPr="006E3D3C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　                   　　　　　　</w:t>
            </w:r>
          </w:p>
          <w:p w:rsidR="0017315F" w:rsidRPr="00917B34" w:rsidRDefault="0017315F" w:rsidP="0017315F">
            <w:pPr>
              <w:spacing w:line="360" w:lineRule="auto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東芝健康保険組合御中</w:t>
            </w:r>
          </w:p>
        </w:tc>
      </w:tr>
    </w:tbl>
    <w:p w:rsidR="00AC2E2F" w:rsidRPr="00917B34" w:rsidRDefault="005734A0" w:rsidP="002E5996">
      <w:pPr>
        <w:spacing w:line="240" w:lineRule="auto"/>
        <w:ind w:leftChars="209" w:left="439" w:right="-111"/>
        <w:rPr>
          <w:rFonts w:ascii="ＭＳ Ｐゴシック" w:eastAsia="ＭＳ Ｐゴシック" w:hAnsi="ＭＳ Ｐゴシック"/>
          <w:color w:val="000000" w:themeColor="text1"/>
          <w:sz w:val="10"/>
          <w:szCs w:val="10"/>
        </w:rPr>
      </w:pPr>
      <w:r w:rsidRPr="00917B34">
        <w:rPr>
          <w:rFonts w:ascii="ＭＳ Ｐゴシック" w:eastAsia="ＭＳ Ｐゴシック" w:hAnsi="ＭＳ Ｐゴシック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-561340</wp:posOffset>
                </wp:positionH>
                <wp:positionV relativeFrom="paragraph">
                  <wp:posOffset>-5954395</wp:posOffset>
                </wp:positionV>
                <wp:extent cx="963930" cy="100965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1009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4F2E" w:rsidRPr="0004441F" w:rsidRDefault="00BA1CA4" w:rsidP="00641495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（注意事項）</w:t>
                            </w:r>
                            <w:r w:rsidR="009D4F2E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１</w:t>
                            </w:r>
                            <w:r w:rsidR="009D4F2E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．</w:t>
                            </w:r>
                            <w:r w:rsidR="0020242F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新規に</w:t>
                            </w:r>
                            <w:r w:rsidR="006F5655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東芝</w:t>
                            </w:r>
                            <w:r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健保</w:t>
                            </w:r>
                            <w:r w:rsidR="006F5655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に</w:t>
                            </w:r>
                            <w:r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申請</w:t>
                            </w:r>
                            <w:r w:rsidR="0020242F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される</w:t>
                            </w:r>
                            <w:r w:rsidR="006F5655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方</w:t>
                            </w:r>
                            <w:r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は、医師の意見書欄に証明を受けて</w:t>
                            </w:r>
                            <w:r w:rsidR="009D4F2E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ください。申請書は、</w:t>
                            </w:r>
                            <w:r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事業所管理部 健保担当経由でご提出ください。</w:t>
                            </w:r>
                            <w:r w:rsidR="009D4F2E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A1CA4" w:rsidRPr="0004441F" w:rsidRDefault="009D4F2E" w:rsidP="0004441F">
                            <w:pPr>
                              <w:spacing w:line="240" w:lineRule="auto"/>
                              <w:ind w:firstLineChars="695" w:firstLine="1395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20242F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特例退職・任意継続の方は、健保に直接郵送ください。会社名欄には「特例退職」</w:t>
                            </w:r>
                            <w:r w:rsidR="00A62EF4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・「任意継続」</w:t>
                            </w:r>
                            <w:r w:rsidR="0020242F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と</w:t>
                            </w:r>
                            <w:r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ご</w:t>
                            </w:r>
                            <w:r w:rsidR="0020242F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記入ください。</w:t>
                            </w:r>
                            <w:r w:rsidR="0021658F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(事業主(所)記載欄は記入不要)</w:t>
                            </w:r>
                          </w:p>
                          <w:p w:rsidR="00BA1CA4" w:rsidRPr="0004441F" w:rsidRDefault="009D4F2E" w:rsidP="0004441F">
                            <w:pPr>
                              <w:spacing w:line="240" w:lineRule="auto"/>
                              <w:ind w:firstLineChars="549" w:firstLine="1102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２．</w:t>
                            </w:r>
                            <w:r w:rsidR="0021658F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在職中</w:t>
                            </w:r>
                            <w:r w:rsidR="00641495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20242F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受療証</w:t>
                            </w:r>
                            <w:r w:rsidR="00641495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を</w:t>
                            </w:r>
                            <w:r w:rsidR="0020242F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受</w:t>
                            </w:r>
                            <w:r w:rsidR="0021658F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け</w:t>
                            </w:r>
                            <w:r w:rsidR="00641495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た方</w:t>
                            </w:r>
                            <w:r w:rsidR="0021658F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で、特例退職・</w:t>
                            </w:r>
                            <w:r w:rsidR="0020242F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任意継続に加入</w:t>
                            </w:r>
                            <w:r w:rsidR="00641495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した場合</w:t>
                            </w:r>
                            <w:r w:rsidR="0020242F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は、旧証を添付の上、新保険者証の記号番号で</w:t>
                            </w:r>
                            <w:r w:rsidR="00641495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の切替え申請をしてください。</w:t>
                            </w:r>
                            <w:r w:rsidR="0020242F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(医師の証明は不要)</w:t>
                            </w:r>
                          </w:p>
                          <w:p w:rsidR="00BA1CA4" w:rsidRPr="0004441F" w:rsidRDefault="009D4F2E" w:rsidP="0004441F">
                            <w:pPr>
                              <w:spacing w:line="240" w:lineRule="auto"/>
                              <w:ind w:firstLineChars="549" w:firstLine="1102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３．</w:t>
                            </w:r>
                            <w:r w:rsidR="006F5655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受療証の有効開始日は、本申請書を東芝</w:t>
                            </w:r>
                            <w:r w:rsidR="00BA1CA4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健保</w:t>
                            </w:r>
                            <w:r w:rsidR="006F5655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が受け付けた月の</w:t>
                            </w:r>
                            <w:r w:rsidR="00641495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一</w:t>
                            </w:r>
                            <w:r w:rsidR="006F5655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日</w:t>
                            </w:r>
                            <w:r w:rsidR="00641495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に</w:t>
                            </w:r>
                            <w:r w:rsidR="006F5655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なります。</w:t>
                            </w:r>
                            <w:r w:rsidR="007F09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原則、</w:t>
                            </w:r>
                            <w:r w:rsidR="006F5655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受付月の前月以前に</w:t>
                            </w:r>
                            <w:r w:rsidR="00BA1CA4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遡</w:t>
                            </w:r>
                            <w:r w:rsidR="006F5655"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っての適用はできませんので、ご承知おきください。</w:t>
                            </w:r>
                          </w:p>
                          <w:p w:rsidR="0004441F" w:rsidRPr="00A62EF4" w:rsidRDefault="0004441F" w:rsidP="0004441F">
                            <w:pPr>
                              <w:spacing w:line="240" w:lineRule="auto"/>
                              <w:ind w:firstLineChars="549" w:firstLine="1102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444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４．</w:t>
                            </w:r>
                            <w:r w:rsidR="00A62E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受療</w:t>
                            </w:r>
                            <w:r w:rsidRPr="00A62E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証は、事業主健保担当経由で送付します。 ※特例退職・任意継続の方は、自宅に郵送します。</w:t>
                            </w:r>
                          </w:p>
                        </w:txbxContent>
                      </wps:txbx>
                      <wps:bodyPr rot="0" vert="eaVert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-44.2pt;margin-top:-468.85pt;width:75.9pt;height:7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" filled="f" stroked="f" strokeweight="2pt">
                <v:textbox style="layout-flow:vertical-ideographic" inset="0,1pt,0,1pt">
                  <w:txbxContent>
                    <w:p w:rsidR="009D4F2E" w:rsidRPr="0004441F" w:rsidRDefault="00BA1CA4" w:rsidP="00641495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（注意事項）</w:t>
                      </w:r>
                      <w:r w:rsidR="009D4F2E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１</w:t>
                      </w:r>
                      <w:r w:rsidR="009D4F2E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．</w:t>
                      </w:r>
                      <w:r w:rsidR="0020242F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新規に</w:t>
                      </w:r>
                      <w:r w:rsidR="006F5655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東芝</w:t>
                      </w:r>
                      <w:r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健保</w:t>
                      </w:r>
                      <w:r w:rsidR="006F5655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に</w:t>
                      </w:r>
                      <w:r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申請</w:t>
                      </w:r>
                      <w:r w:rsidR="0020242F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される</w:t>
                      </w:r>
                      <w:r w:rsidR="006F5655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方</w:t>
                      </w:r>
                      <w:r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は、医師の意見書欄に証明を受けて</w:t>
                      </w:r>
                      <w:r w:rsidR="009D4F2E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ください。申請書は、</w:t>
                      </w:r>
                      <w:r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事業所管理部 健保担当経由でご提出ください。</w:t>
                      </w:r>
                      <w:r w:rsidR="009D4F2E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A1CA4" w:rsidRPr="0004441F" w:rsidRDefault="009D4F2E" w:rsidP="0004441F">
                      <w:pPr>
                        <w:spacing w:line="240" w:lineRule="auto"/>
                        <w:ind w:firstLineChars="695" w:firstLine="1395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20242F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特例退職・任意継続の方は、健保に直接郵送ください。会社名欄には「特例退職」</w:t>
                      </w:r>
                      <w:r w:rsidR="00A62EF4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・「任意継続」</w:t>
                      </w:r>
                      <w:r w:rsidR="0020242F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と</w:t>
                      </w:r>
                      <w:r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ご</w:t>
                      </w:r>
                      <w:r w:rsidR="0020242F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記入ください。</w:t>
                      </w:r>
                      <w:r w:rsidR="0021658F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(事業主(所)記載欄は記入不要)</w:t>
                      </w:r>
                    </w:p>
                    <w:p w:rsidR="00BA1CA4" w:rsidRPr="0004441F" w:rsidRDefault="009D4F2E" w:rsidP="0004441F">
                      <w:pPr>
                        <w:spacing w:line="240" w:lineRule="auto"/>
                        <w:ind w:firstLineChars="549" w:firstLine="1102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２．</w:t>
                      </w:r>
                      <w:r w:rsidR="0021658F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在職中</w:t>
                      </w:r>
                      <w:r w:rsidR="00641495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="0020242F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受療証</w:t>
                      </w:r>
                      <w:r w:rsidR="00641495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を</w:t>
                      </w:r>
                      <w:r w:rsidR="0020242F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受</w:t>
                      </w:r>
                      <w:r w:rsidR="0021658F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け</w:t>
                      </w:r>
                      <w:r w:rsidR="00641495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た方</w:t>
                      </w:r>
                      <w:r w:rsidR="0021658F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で、特例退職・</w:t>
                      </w:r>
                      <w:r w:rsidR="0020242F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任意継続に加入</w:t>
                      </w:r>
                      <w:r w:rsidR="00641495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した場合</w:t>
                      </w:r>
                      <w:r w:rsidR="0020242F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は、旧証を添付の上、新保険者証の記号番号で</w:t>
                      </w:r>
                      <w:r w:rsidR="00641495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の切替え申請をしてください。</w:t>
                      </w:r>
                      <w:r w:rsidR="0020242F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(医師の証明は不要)</w:t>
                      </w:r>
                    </w:p>
                    <w:p w:rsidR="00BA1CA4" w:rsidRPr="0004441F" w:rsidRDefault="009D4F2E" w:rsidP="0004441F">
                      <w:pPr>
                        <w:spacing w:line="240" w:lineRule="auto"/>
                        <w:ind w:firstLineChars="549" w:firstLine="1102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３．</w:t>
                      </w:r>
                      <w:r w:rsidR="006F5655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受療証の有効開始日は、本申請書を東芝</w:t>
                      </w:r>
                      <w:r w:rsidR="00BA1CA4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健保</w:t>
                      </w:r>
                      <w:r w:rsidR="006F5655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が受け付けた月の</w:t>
                      </w:r>
                      <w:r w:rsidR="00641495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一</w:t>
                      </w:r>
                      <w:r w:rsidR="006F5655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日</w:t>
                      </w:r>
                      <w:r w:rsidR="00641495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に</w:t>
                      </w:r>
                      <w:r w:rsidR="006F5655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なります。</w:t>
                      </w:r>
                      <w:r w:rsidR="007F09A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原則、</w:t>
                      </w:r>
                      <w:r w:rsidR="006F5655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受付月の前月以前に</w:t>
                      </w:r>
                      <w:r w:rsidR="00BA1CA4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遡</w:t>
                      </w:r>
                      <w:r w:rsidR="006F5655"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っての適用はできませんので、ご承知おきください。</w:t>
                      </w:r>
                    </w:p>
                    <w:p w:rsidR="0004441F" w:rsidRPr="00A62EF4" w:rsidRDefault="0004441F" w:rsidP="0004441F">
                      <w:pPr>
                        <w:spacing w:line="240" w:lineRule="auto"/>
                        <w:ind w:firstLineChars="549" w:firstLine="1102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444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４．</w:t>
                      </w:r>
                      <w:r w:rsidR="00A62EF4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受療</w:t>
                      </w:r>
                      <w:r w:rsidRPr="00A62EF4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証は、事業主健保担当経由で送付します。 ※特例退職・任意継続の方は、自宅に郵送します。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651" w:type="dxa"/>
        <w:tblInd w:w="8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2238"/>
        <w:gridCol w:w="6960"/>
      </w:tblGrid>
      <w:tr w:rsidR="00917B34" w:rsidRPr="00917B34" w:rsidTr="00E9633C">
        <w:trPr>
          <w:cantSplit/>
          <w:trHeight w:val="1591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4EFD" w:rsidRPr="00917B34" w:rsidRDefault="00154EF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医</w:t>
            </w:r>
          </w:p>
          <w:p w:rsidR="00154EFD" w:rsidRPr="00917B34" w:rsidRDefault="00154EF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師</w:t>
            </w:r>
          </w:p>
          <w:p w:rsidR="00154EFD" w:rsidRPr="00917B34" w:rsidRDefault="00154EF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の</w:t>
            </w:r>
          </w:p>
          <w:p w:rsidR="00154EFD" w:rsidRPr="00917B34" w:rsidRDefault="00154EF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意</w:t>
            </w:r>
          </w:p>
          <w:p w:rsidR="00154EFD" w:rsidRPr="00917B34" w:rsidRDefault="00154EF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見</w:t>
            </w:r>
          </w:p>
          <w:p w:rsidR="00154EFD" w:rsidRPr="00917B34" w:rsidRDefault="00154EF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書</w:t>
            </w:r>
          </w:p>
        </w:tc>
        <w:tc>
          <w:tcPr>
            <w:tcW w:w="2238" w:type="dxa"/>
            <w:tcBorders>
              <w:top w:val="single" w:sz="12" w:space="0" w:color="auto"/>
            </w:tcBorders>
            <w:vAlign w:val="center"/>
          </w:tcPr>
          <w:p w:rsidR="00154EFD" w:rsidRPr="00917B34" w:rsidRDefault="00154EFD" w:rsidP="006F565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特定疾病名</w:t>
            </w:r>
          </w:p>
          <w:p w:rsidR="00154EFD" w:rsidRPr="00917B34" w:rsidRDefault="00154EFD" w:rsidP="006F5655">
            <w:pPr>
              <w:ind w:left="136" w:hangingChars="65" w:hanging="136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（該当病名に○印を</w:t>
            </w:r>
            <w:r w:rsidR="0043472F"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つけてください）</w:t>
            </w:r>
          </w:p>
        </w:tc>
        <w:tc>
          <w:tcPr>
            <w:tcW w:w="6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4EFD" w:rsidRPr="00917B34" w:rsidRDefault="00154EFD" w:rsidP="006F5655">
            <w:pPr>
              <w:ind w:leftChars="67" w:left="141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１．先天性血液凝固第Ⅷ因子障害若しくは第Ⅸ因子障害</w:t>
            </w:r>
          </w:p>
          <w:p w:rsidR="00154EFD" w:rsidRPr="00917B34" w:rsidRDefault="00154EFD" w:rsidP="006F5655">
            <w:pPr>
              <w:ind w:leftChars="67" w:left="141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２．人工透析治療を行う必要がある慢性腎不全</w:t>
            </w:r>
          </w:p>
          <w:p w:rsidR="00EE2D42" w:rsidRPr="00917B34" w:rsidRDefault="00154EFD" w:rsidP="006F5655">
            <w:pPr>
              <w:ind w:leftChars="67" w:left="141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３．血液凝固因子製剤の投与に起因するＨＩＶ感染症</w:t>
            </w:r>
          </w:p>
          <w:p w:rsidR="00154EFD" w:rsidRPr="00917B34" w:rsidRDefault="00154EFD" w:rsidP="006F5655">
            <w:pPr>
              <w:ind w:leftChars="67" w:left="141" w:firstLineChars="100" w:firstLine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（厚生労働大臣の定める者に係るものに限る）　　</w:t>
            </w:r>
          </w:p>
        </w:tc>
      </w:tr>
      <w:tr w:rsidR="00917B34" w:rsidRPr="00917B34" w:rsidTr="00E9633C">
        <w:trPr>
          <w:cantSplit/>
          <w:trHeight w:val="2584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54EFD" w:rsidRPr="00917B34" w:rsidRDefault="00154EF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19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0F56" w:rsidRPr="00917B34" w:rsidRDefault="00154EFD" w:rsidP="0004441F">
            <w:pPr>
              <w:spacing w:line="360" w:lineRule="auto"/>
              <w:ind w:leftChars="-30" w:left="-63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上記のとおり、</w:t>
            </w:r>
            <w:r w:rsidR="00BC43BF" w:rsidRPr="00BC43B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Ｈ</w:t>
            </w:r>
            <w:r w:rsidR="00BC43BF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BC43BF" w:rsidRPr="00BC43BF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</w:t>
            </w:r>
            <w:r w:rsidR="00BC43BF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R</w:t>
            </w:r>
            <w:r w:rsidR="00BC43BF" w:rsidRPr="00BC43BF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="00B5702F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 </w:t>
            </w:r>
            <w:r w:rsidR="0043472F"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  <w:r w:rsidR="003C4C5A"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B5702F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 </w:t>
            </w:r>
            <w:r w:rsidR="0043472F"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月　</w:t>
            </w:r>
            <w:r w:rsidR="00B5702F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 </w:t>
            </w:r>
            <w:r w:rsidR="003C4C5A"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日から治療していることに相違ありません。</w:t>
            </w:r>
          </w:p>
          <w:p w:rsidR="00154EFD" w:rsidRPr="00917B34" w:rsidRDefault="009F1810" w:rsidP="00B5702F">
            <w:pPr>
              <w:wordWrap w:val="0"/>
              <w:spacing w:line="240" w:lineRule="auto"/>
              <w:ind w:leftChars="-30" w:left="-63" w:rightChars="160" w:right="336"/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令和</w:t>
            </w:r>
            <w:r w:rsidR="00154EFD"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B5702F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 </w:t>
            </w:r>
            <w:r w:rsidR="00154EFD"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年</w:t>
            </w:r>
            <w:r w:rsidR="0043472F"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B5702F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 </w:t>
            </w:r>
            <w:r w:rsidR="00154EFD"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月　</w:t>
            </w:r>
            <w:r w:rsidR="00B5702F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 </w:t>
            </w:r>
            <w:r w:rsidR="00154EFD"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日</w:t>
            </w:r>
          </w:p>
          <w:p w:rsidR="00154EFD" w:rsidRPr="00917B34" w:rsidRDefault="006F5655" w:rsidP="00557DDD">
            <w:pPr>
              <w:spacing w:line="240" w:lineRule="auto"/>
              <w:ind w:leftChars="874" w:left="1835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</w:t>
            </w:r>
            <w:r w:rsidR="00154EFD"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</w:t>
            </w:r>
            <w:r w:rsidR="00CB7145"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</w:p>
          <w:p w:rsidR="006F5655" w:rsidRPr="006E3D3C" w:rsidRDefault="00154EFD" w:rsidP="006F5655">
            <w:pPr>
              <w:ind w:leftChars="874" w:left="1835"/>
              <w:rPr>
                <w:rFonts w:ascii="ＭＳ Ｐゴシック" w:eastAsia="ＭＳ Ｐゴシック" w:hAnsi="ＭＳ Ｐゴシック"/>
                <w:color w:val="000000" w:themeColor="text1"/>
                <w:u w:val="single"/>
              </w:rPr>
            </w:pPr>
            <w:r w:rsidRPr="006E3D3C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所　在　地　　　　　　　　　</w:t>
            </w:r>
            <w:r w:rsidR="00B5702F" w:rsidRPr="006E3D3C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                        </w:t>
            </w:r>
            <w:r w:rsidRPr="006E3D3C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　　　　　　　　　　</w:t>
            </w:r>
          </w:p>
          <w:p w:rsidR="006F5655" w:rsidRPr="00917B34" w:rsidRDefault="00154EF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6F5655"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</w:t>
            </w: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医療機関の  </w:t>
            </w:r>
            <w:r w:rsidRPr="006E3D3C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名　</w:t>
            </w:r>
            <w:r w:rsidR="003C4C5A" w:rsidRPr="006E3D3C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 </w:t>
            </w:r>
            <w:r w:rsidRPr="006E3D3C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　　称　　</w:t>
            </w:r>
            <w:r w:rsidR="006F5655" w:rsidRPr="006E3D3C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　</w:t>
            </w:r>
            <w:r w:rsidR="00B5702F" w:rsidRPr="006E3D3C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        </w:t>
            </w:r>
            <w:r w:rsidR="006F5655" w:rsidRPr="006E3D3C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　　　　　　　　　　　　</w:t>
            </w:r>
            <w:r w:rsidRPr="006E3D3C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　　　　　　　　　　　　　　　　</w:t>
            </w:r>
          </w:p>
          <w:p w:rsidR="00154EFD" w:rsidRPr="00917B34" w:rsidRDefault="00154EFD" w:rsidP="006F5655">
            <w:pPr>
              <w:ind w:leftChars="865" w:left="1816"/>
              <w:rPr>
                <w:rFonts w:ascii="ＭＳ Ｐゴシック" w:eastAsia="ＭＳ Ｐゴシック" w:hAnsi="ＭＳ Ｐゴシック"/>
                <w:color w:val="000000" w:themeColor="text1"/>
                <w:u w:val="dotted"/>
              </w:rPr>
            </w:pPr>
            <w:r w:rsidRPr="006E3D3C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担当医師名　</w:t>
            </w:r>
            <w:r w:rsidR="006F5655" w:rsidRPr="006E3D3C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　</w:t>
            </w:r>
            <w:r w:rsidR="00B5702F" w:rsidRPr="006E3D3C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           </w:t>
            </w:r>
            <w:r w:rsidR="00B77ACE" w:rsidRPr="006E3D3C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　</w:t>
            </w:r>
            <w:r w:rsidRPr="006E3D3C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　　</w:t>
            </w:r>
            <w:r w:rsidR="00F6223C" w:rsidRPr="006E3D3C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　　</w:t>
            </w:r>
            <w:r w:rsidRPr="006E3D3C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　　　 　　　　　</w:t>
            </w:r>
            <w:r w:rsidRPr="00917B3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</w:p>
          <w:p w:rsidR="00154EFD" w:rsidRPr="006E3D3C" w:rsidRDefault="00154EFD" w:rsidP="00B5702F">
            <w:pPr>
              <w:ind w:leftChars="865" w:left="1816"/>
              <w:rPr>
                <w:rFonts w:ascii="ＭＳ Ｐゴシック" w:eastAsia="ＭＳ Ｐゴシック" w:hAnsi="ＭＳ Ｐゴシック"/>
                <w:color w:val="000000" w:themeColor="text1"/>
                <w:u w:val="single"/>
              </w:rPr>
            </w:pPr>
            <w:r w:rsidRPr="006E3D3C">
              <w:rPr>
                <w:rFonts w:ascii="ＭＳ Ｐゴシック" w:eastAsia="ＭＳ Ｐゴシック" w:hAnsi="ＭＳ Ｐゴシック" w:hint="eastAsia"/>
                <w:color w:val="000000" w:themeColor="text1"/>
                <w:spacing w:val="32"/>
                <w:u w:val="single"/>
              </w:rPr>
              <w:t>電話番号</w:t>
            </w:r>
            <w:r w:rsidRPr="006E3D3C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　　</w:t>
            </w:r>
            <w:r w:rsidR="00B5702F" w:rsidRPr="006E3D3C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                    </w:t>
            </w:r>
            <w:r w:rsidRPr="006E3D3C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　　　　　</w:t>
            </w:r>
            <w:r w:rsidR="00F6223C" w:rsidRPr="006E3D3C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　</w:t>
            </w:r>
            <w:r w:rsidR="0043472F" w:rsidRPr="006E3D3C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　</w:t>
            </w:r>
          </w:p>
        </w:tc>
      </w:tr>
    </w:tbl>
    <w:p w:rsidR="002E5996" w:rsidRPr="0004441F" w:rsidRDefault="002E5996" w:rsidP="0004441F">
      <w:pPr>
        <w:spacing w:line="240" w:lineRule="auto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9671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238"/>
        <w:gridCol w:w="1820"/>
        <w:gridCol w:w="1680"/>
        <w:gridCol w:w="2230"/>
        <w:gridCol w:w="2240"/>
      </w:tblGrid>
      <w:tr w:rsidR="00C66517" w:rsidRPr="006F5655" w:rsidTr="00E9633C">
        <w:trPr>
          <w:cantSplit/>
          <w:trHeight w:val="312"/>
        </w:trPr>
        <w:tc>
          <w:tcPr>
            <w:tcW w:w="463" w:type="dxa"/>
            <w:vMerge w:val="restart"/>
            <w:textDirection w:val="tbRlV"/>
            <w:vAlign w:val="center"/>
          </w:tcPr>
          <w:p w:rsidR="00C66517" w:rsidRPr="006F5655" w:rsidRDefault="00C66517" w:rsidP="00C66517">
            <w:pPr>
              <w:spacing w:line="240" w:lineRule="auto"/>
              <w:ind w:left="-71" w:right="-49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F5655">
              <w:rPr>
                <w:rFonts w:ascii="ＭＳ Ｐゴシック" w:eastAsia="ＭＳ Ｐゴシック" w:hAnsi="ＭＳ Ｐゴシック" w:hint="eastAsia"/>
                <w:sz w:val="20"/>
              </w:rPr>
              <w:t>組合記載欄</w:t>
            </w:r>
          </w:p>
        </w:tc>
        <w:tc>
          <w:tcPr>
            <w:tcW w:w="1238" w:type="dxa"/>
            <w:vAlign w:val="center"/>
          </w:tcPr>
          <w:p w:rsidR="00C66517" w:rsidRPr="006F5655" w:rsidRDefault="00C66517" w:rsidP="00C66517">
            <w:pPr>
              <w:spacing w:line="240" w:lineRule="auto"/>
              <w:ind w:right="-49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6F5655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標準報酬月額</w:t>
            </w:r>
          </w:p>
        </w:tc>
        <w:tc>
          <w:tcPr>
            <w:tcW w:w="1820" w:type="dxa"/>
            <w:vAlign w:val="center"/>
          </w:tcPr>
          <w:p w:rsidR="00C66517" w:rsidRPr="006F5655" w:rsidRDefault="00C66517" w:rsidP="00C66517">
            <w:pPr>
              <w:spacing w:line="240" w:lineRule="auto"/>
              <w:ind w:left="-99" w:right="-99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6F5655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月額の適用(異動)年月</w:t>
            </w:r>
          </w:p>
        </w:tc>
        <w:tc>
          <w:tcPr>
            <w:tcW w:w="1680" w:type="dxa"/>
            <w:vAlign w:val="center"/>
          </w:tcPr>
          <w:p w:rsidR="00C66517" w:rsidRPr="006F5655" w:rsidRDefault="00C66517" w:rsidP="00C66517">
            <w:pPr>
              <w:spacing w:line="240" w:lineRule="auto"/>
              <w:ind w:left="-99" w:right="-99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6F5655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自己負担限度額</w:t>
            </w:r>
          </w:p>
        </w:tc>
        <w:tc>
          <w:tcPr>
            <w:tcW w:w="2230" w:type="dxa"/>
            <w:vAlign w:val="center"/>
          </w:tcPr>
          <w:p w:rsidR="00C66517" w:rsidRPr="006F5655" w:rsidRDefault="00C66517" w:rsidP="00C66517">
            <w:pPr>
              <w:spacing w:line="240" w:lineRule="auto"/>
              <w:ind w:right="-49"/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6F565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発効期日</w:t>
            </w:r>
          </w:p>
        </w:tc>
        <w:tc>
          <w:tcPr>
            <w:tcW w:w="2240" w:type="dxa"/>
            <w:vAlign w:val="center"/>
          </w:tcPr>
          <w:p w:rsidR="00C66517" w:rsidRPr="006F5655" w:rsidRDefault="00C66517" w:rsidP="00C66517">
            <w:pPr>
              <w:spacing w:line="240" w:lineRule="auto"/>
              <w:ind w:right="-49"/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6F565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交付日</w:t>
            </w:r>
          </w:p>
        </w:tc>
      </w:tr>
      <w:tr w:rsidR="00C66517" w:rsidRPr="006F5655" w:rsidTr="00E9633C">
        <w:trPr>
          <w:cantSplit/>
          <w:trHeight w:val="695"/>
        </w:trPr>
        <w:tc>
          <w:tcPr>
            <w:tcW w:w="463" w:type="dxa"/>
            <w:vMerge/>
          </w:tcPr>
          <w:p w:rsidR="00C66517" w:rsidRPr="006F5655" w:rsidRDefault="00C66517" w:rsidP="00E45F8A">
            <w:pPr>
              <w:spacing w:line="240" w:lineRule="auto"/>
              <w:ind w:left="-71" w:right="-49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C66517" w:rsidRPr="006F5655" w:rsidRDefault="00C66517" w:rsidP="00E45F8A">
            <w:pPr>
              <w:snapToGrid w:val="0"/>
              <w:ind w:right="-51"/>
              <w:jc w:val="righ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6F565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千円</w:t>
            </w:r>
          </w:p>
        </w:tc>
        <w:tc>
          <w:tcPr>
            <w:tcW w:w="1820" w:type="dxa"/>
            <w:vAlign w:val="center"/>
          </w:tcPr>
          <w:p w:rsidR="00C66517" w:rsidRPr="006F5655" w:rsidRDefault="00BC43BF" w:rsidP="00E45F8A">
            <w:pPr>
              <w:spacing w:line="24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H・R　</w:t>
            </w:r>
            <w:r w:rsidR="00C66517" w:rsidRPr="006F565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　月</w:t>
            </w:r>
          </w:p>
        </w:tc>
        <w:tc>
          <w:tcPr>
            <w:tcW w:w="1680" w:type="dxa"/>
            <w:vAlign w:val="center"/>
          </w:tcPr>
          <w:p w:rsidR="00C66517" w:rsidRPr="006F5655" w:rsidRDefault="00C66517" w:rsidP="00E45F8A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565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１０，０００円</w:t>
            </w:r>
          </w:p>
          <w:p w:rsidR="00C66517" w:rsidRPr="006F5655" w:rsidRDefault="00C66517" w:rsidP="00E45F8A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565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２０，０００円</w:t>
            </w:r>
          </w:p>
        </w:tc>
        <w:tc>
          <w:tcPr>
            <w:tcW w:w="2230" w:type="dxa"/>
            <w:vAlign w:val="center"/>
          </w:tcPr>
          <w:p w:rsidR="00C66517" w:rsidRPr="006F5655" w:rsidRDefault="009F1810" w:rsidP="0004441F">
            <w:pPr>
              <w:spacing w:line="240" w:lineRule="auto"/>
              <w:ind w:leftChars="-20" w:left="-42" w:right="-41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C66517" w:rsidRPr="006F565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0444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66517" w:rsidRPr="006F565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2240" w:type="dxa"/>
            <w:vAlign w:val="center"/>
          </w:tcPr>
          <w:p w:rsidR="00C66517" w:rsidRPr="006F5655" w:rsidRDefault="009F1810" w:rsidP="0004441F">
            <w:pPr>
              <w:spacing w:line="240" w:lineRule="auto"/>
              <w:ind w:leftChars="-20" w:left="-42" w:right="-41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C66517" w:rsidRPr="006F565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0444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66517" w:rsidRPr="006F565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 w:rsidR="000444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66517" w:rsidRPr="006F565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　日</w:t>
            </w:r>
          </w:p>
        </w:tc>
      </w:tr>
    </w:tbl>
    <w:p w:rsidR="00C66517" w:rsidRPr="006F5655" w:rsidRDefault="00C66517" w:rsidP="00F55F8C">
      <w:pPr>
        <w:ind w:leftChars="-46" w:left="-97" w:firstLineChars="350" w:firstLine="700"/>
        <w:rPr>
          <w:rFonts w:ascii="ＭＳ Ｐゴシック" w:eastAsia="ＭＳ Ｐゴシック" w:hAnsi="ＭＳ Ｐゴシック"/>
          <w:sz w:val="20"/>
          <w:szCs w:val="20"/>
        </w:rPr>
      </w:pPr>
      <w:r w:rsidRPr="006F5655">
        <w:rPr>
          <w:rFonts w:ascii="ＭＳ Ｐゴシック" w:eastAsia="ＭＳ Ｐゴシック" w:hAnsi="ＭＳ Ｐゴシック" w:hint="eastAsia"/>
          <w:sz w:val="20"/>
          <w:szCs w:val="20"/>
        </w:rPr>
        <w:t>※本</w:t>
      </w:r>
      <w:r w:rsidR="002010AD">
        <w:rPr>
          <w:rFonts w:ascii="ＭＳ Ｐゴシック" w:eastAsia="ＭＳ Ｐゴシック" w:hAnsi="ＭＳ Ｐゴシック" w:hint="eastAsia"/>
          <w:sz w:val="20"/>
          <w:szCs w:val="20"/>
        </w:rPr>
        <w:t>届</w:t>
      </w:r>
      <w:r w:rsidRPr="006F5655">
        <w:rPr>
          <w:rFonts w:ascii="ＭＳ Ｐゴシック" w:eastAsia="ＭＳ Ｐゴシック" w:hAnsi="ＭＳ Ｐゴシック" w:hint="eastAsia"/>
          <w:sz w:val="20"/>
          <w:szCs w:val="20"/>
        </w:rPr>
        <w:t>に記載した個人情報については、</w:t>
      </w:r>
      <w:r w:rsidR="00B83A36">
        <w:rPr>
          <w:rFonts w:ascii="ＭＳ Ｐゴシック" w:eastAsia="ＭＳ Ｐゴシック" w:hAnsi="ＭＳ Ｐゴシック" w:hint="eastAsia"/>
          <w:sz w:val="20"/>
          <w:szCs w:val="20"/>
        </w:rPr>
        <w:t>ホームページ</w:t>
      </w:r>
      <w:r w:rsidRPr="006F5655">
        <w:rPr>
          <w:rFonts w:ascii="ＭＳ Ｐゴシック" w:eastAsia="ＭＳ Ｐゴシック" w:hAnsi="ＭＳ Ｐゴシック" w:hint="eastAsia"/>
          <w:sz w:val="20"/>
          <w:szCs w:val="20"/>
        </w:rPr>
        <w:t>等に掲載の利用目的以外には使用いたしません。</w:t>
      </w:r>
    </w:p>
    <w:sectPr w:rsidR="00C66517" w:rsidRPr="006F5655" w:rsidSect="00F55F8C">
      <w:pgSz w:w="11906" w:h="16838"/>
      <w:pgMar w:top="460" w:right="567" w:bottom="20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F2" w:rsidRDefault="000F5BF2" w:rsidP="000F5BF2">
      <w:pPr>
        <w:spacing w:line="240" w:lineRule="auto"/>
      </w:pPr>
      <w:r>
        <w:separator/>
      </w:r>
    </w:p>
  </w:endnote>
  <w:endnote w:type="continuationSeparator" w:id="0">
    <w:p w:rsidR="000F5BF2" w:rsidRDefault="000F5BF2" w:rsidP="000F5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F2" w:rsidRDefault="000F5BF2" w:rsidP="000F5BF2">
      <w:pPr>
        <w:spacing w:line="240" w:lineRule="auto"/>
      </w:pPr>
      <w:r>
        <w:separator/>
      </w:r>
    </w:p>
  </w:footnote>
  <w:footnote w:type="continuationSeparator" w:id="0">
    <w:p w:rsidR="000F5BF2" w:rsidRDefault="000F5BF2" w:rsidP="000F5B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3D6"/>
    <w:multiLevelType w:val="hybridMultilevel"/>
    <w:tmpl w:val="AFEEC030"/>
    <w:lvl w:ilvl="0" w:tplc="A02E8E3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5F1455"/>
    <w:multiLevelType w:val="hybridMultilevel"/>
    <w:tmpl w:val="15C0D850"/>
    <w:lvl w:ilvl="0" w:tplc="EE5CD8F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8B6F36"/>
    <w:multiLevelType w:val="hybridMultilevel"/>
    <w:tmpl w:val="C88E7F2E"/>
    <w:lvl w:ilvl="0" w:tplc="DACA2348">
      <w:start w:val="1"/>
      <w:numFmt w:val="bullet"/>
      <w:lvlText w:val="※"/>
      <w:lvlJc w:val="left"/>
      <w:pPr>
        <w:tabs>
          <w:tab w:val="num" w:pos="308"/>
        </w:tabs>
        <w:ind w:left="308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3"/>
        </w:tabs>
        <w:ind w:left="7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3"/>
        </w:tabs>
        <w:ind w:left="11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3"/>
        </w:tabs>
        <w:ind w:left="15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3"/>
        </w:tabs>
        <w:ind w:left="20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3"/>
        </w:tabs>
        <w:ind w:left="24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3"/>
        </w:tabs>
        <w:ind w:left="28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3"/>
        </w:tabs>
        <w:ind w:left="32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3"/>
        </w:tabs>
        <w:ind w:left="368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E1008"/>
    <w:rsid w:val="0004441F"/>
    <w:rsid w:val="000D6193"/>
    <w:rsid w:val="000F5BF2"/>
    <w:rsid w:val="00154EFD"/>
    <w:rsid w:val="0017315F"/>
    <w:rsid w:val="001A3B9B"/>
    <w:rsid w:val="001C7DA9"/>
    <w:rsid w:val="001D2680"/>
    <w:rsid w:val="001F1465"/>
    <w:rsid w:val="001F79F2"/>
    <w:rsid w:val="002010AD"/>
    <w:rsid w:val="0020242F"/>
    <w:rsid w:val="0021658F"/>
    <w:rsid w:val="002B62C0"/>
    <w:rsid w:val="002E5996"/>
    <w:rsid w:val="003134E3"/>
    <w:rsid w:val="003332E8"/>
    <w:rsid w:val="003531C2"/>
    <w:rsid w:val="003A4E32"/>
    <w:rsid w:val="003C4C5A"/>
    <w:rsid w:val="003F7F1D"/>
    <w:rsid w:val="00415B48"/>
    <w:rsid w:val="0043472F"/>
    <w:rsid w:val="004F740D"/>
    <w:rsid w:val="0051341B"/>
    <w:rsid w:val="00557DDD"/>
    <w:rsid w:val="005734A0"/>
    <w:rsid w:val="005A593D"/>
    <w:rsid w:val="00641495"/>
    <w:rsid w:val="00687671"/>
    <w:rsid w:val="006E3D3C"/>
    <w:rsid w:val="006F5655"/>
    <w:rsid w:val="007269D4"/>
    <w:rsid w:val="007A0B5E"/>
    <w:rsid w:val="007C1782"/>
    <w:rsid w:val="007E4967"/>
    <w:rsid w:val="007F09A2"/>
    <w:rsid w:val="00825FCE"/>
    <w:rsid w:val="008552A7"/>
    <w:rsid w:val="00893592"/>
    <w:rsid w:val="00917B34"/>
    <w:rsid w:val="00972CF3"/>
    <w:rsid w:val="009D4F2E"/>
    <w:rsid w:val="009F1810"/>
    <w:rsid w:val="00A12316"/>
    <w:rsid w:val="00A20B6E"/>
    <w:rsid w:val="00A234BE"/>
    <w:rsid w:val="00A30D71"/>
    <w:rsid w:val="00A62EF4"/>
    <w:rsid w:val="00AC2E2F"/>
    <w:rsid w:val="00AC6868"/>
    <w:rsid w:val="00AE1294"/>
    <w:rsid w:val="00B5702F"/>
    <w:rsid w:val="00B77ACE"/>
    <w:rsid w:val="00B83A36"/>
    <w:rsid w:val="00BA1CA4"/>
    <w:rsid w:val="00BC43BF"/>
    <w:rsid w:val="00BE1008"/>
    <w:rsid w:val="00BF7E5E"/>
    <w:rsid w:val="00C66517"/>
    <w:rsid w:val="00CB7145"/>
    <w:rsid w:val="00DB630C"/>
    <w:rsid w:val="00E34EFC"/>
    <w:rsid w:val="00E45F8A"/>
    <w:rsid w:val="00E9633C"/>
    <w:rsid w:val="00ED065D"/>
    <w:rsid w:val="00EE2D42"/>
    <w:rsid w:val="00EF0F56"/>
    <w:rsid w:val="00F55F8C"/>
    <w:rsid w:val="00F6223C"/>
    <w:rsid w:val="00F76273"/>
    <w:rsid w:val="00F9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6C169F"/>
  <w15:chartTrackingRefBased/>
  <w15:docId w15:val="{3BC5DC6E-6B0B-40BB-AB17-3B3EB0A0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Minch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1CA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F5B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F5BF2"/>
    <w:rPr>
      <w:rFonts w:ascii="Mincho"/>
      <w:sz w:val="21"/>
      <w:szCs w:val="21"/>
    </w:rPr>
  </w:style>
  <w:style w:type="paragraph" w:styleId="a6">
    <w:name w:val="footer"/>
    <w:basedOn w:val="a"/>
    <w:link w:val="a7"/>
    <w:rsid w:val="000F5B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F5BF2"/>
    <w:rPr>
      <w:rFonts w:ascii="Minch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589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付　印</vt:lpstr>
      <vt:lpstr>　受　付　印	</vt:lpstr>
    </vt:vector>
  </TitlesOfParts>
  <Company>ラックスカワサキ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付　印</dc:title>
  <dc:subject/>
  <dc:creator>ラックスカワサキ</dc:creator>
  <cp:keywords/>
  <dc:description/>
  <cp:lastModifiedBy>yoshimura tomoko(吉村 智子 健保 ○ケンポ○適)</cp:lastModifiedBy>
  <cp:revision>2</cp:revision>
  <cp:lastPrinted>2019-09-24T07:04:00Z</cp:lastPrinted>
  <dcterms:created xsi:type="dcterms:W3CDTF">2021-03-12T01:50:00Z</dcterms:created>
  <dcterms:modified xsi:type="dcterms:W3CDTF">2021-03-12T01:50:00Z</dcterms:modified>
</cp:coreProperties>
</file>