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D078" w14:textId="0B0106D4" w:rsidR="00667568" w:rsidRPr="0092698E" w:rsidRDefault="00667568" w:rsidP="00667568">
      <w:pPr>
        <w:rPr>
          <w:rFonts w:ascii="ＭＳ ゴシック" w:eastAsia="ＭＳ ゴシック" w:hAnsi="ＭＳ ゴシック"/>
          <w:sz w:val="16"/>
          <w:szCs w:val="16"/>
        </w:rPr>
      </w:pPr>
      <w:r w:rsidRPr="0092698E">
        <w:rPr>
          <w:rFonts w:ascii="ＭＳ ゴシック" w:eastAsia="ＭＳ ゴシック" w:hAnsi="ＭＳ ゴシック" w:hint="eastAsia"/>
        </w:rPr>
        <w:t>K</w:t>
      </w:r>
      <w:r w:rsidR="00621965">
        <w:rPr>
          <w:rFonts w:ascii="ＭＳ ゴシック" w:eastAsia="ＭＳ ゴシック" w:hAnsi="ＭＳ ゴシック" w:hint="eastAsia"/>
        </w:rPr>
        <w:t>0610</w:t>
      </w:r>
      <w:r w:rsidRPr="0092698E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V</w:t>
      </w:r>
    </w:p>
    <w:tbl>
      <w:tblPr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473"/>
        <w:gridCol w:w="245"/>
        <w:gridCol w:w="3118"/>
        <w:gridCol w:w="353"/>
        <w:gridCol w:w="964"/>
        <w:gridCol w:w="44"/>
        <w:gridCol w:w="921"/>
        <w:gridCol w:w="32"/>
        <w:gridCol w:w="932"/>
        <w:gridCol w:w="22"/>
        <w:gridCol w:w="943"/>
        <w:gridCol w:w="10"/>
        <w:gridCol w:w="955"/>
      </w:tblGrid>
      <w:tr w:rsidR="00667568" w:rsidRPr="0092698E" w14:paraId="2CFD35FF" w14:textId="77777777" w:rsidTr="00D93086">
        <w:trPr>
          <w:trHeight w:val="275"/>
          <w:jc w:val="center"/>
        </w:trPr>
        <w:tc>
          <w:tcPr>
            <w:tcW w:w="61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2507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4935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A3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</w:tr>
      <w:tr w:rsidR="00667568" w:rsidRPr="0092698E" w14:paraId="2E705BC1" w14:textId="77777777" w:rsidTr="00D93086">
        <w:trPr>
          <w:trHeight w:val="410"/>
          <w:jc w:val="center"/>
        </w:trPr>
        <w:tc>
          <w:tcPr>
            <w:tcW w:w="6142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380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</w:p>
          <w:p w14:paraId="5B2A32F6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CF1F4D6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92698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年間給付証明書（医療費のお知らせ）発行申請書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E0A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事業主健保</w:t>
            </w:r>
          </w:p>
          <w:p w14:paraId="6E9DDFD7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担当責任者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EC3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</w:t>
            </w:r>
          </w:p>
          <w:p w14:paraId="7525E8CB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健保担当者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984D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 w:rightChars="-27" w:right="-57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所属上長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2D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庶務係</w:t>
            </w:r>
          </w:p>
        </w:tc>
      </w:tr>
      <w:tr w:rsidR="00667568" w:rsidRPr="0092698E" w14:paraId="40770666" w14:textId="77777777" w:rsidTr="00D93086">
        <w:trPr>
          <w:trHeight w:val="728"/>
          <w:jc w:val="center"/>
        </w:trPr>
        <w:tc>
          <w:tcPr>
            <w:tcW w:w="6142" w:type="dxa"/>
            <w:gridSpan w:val="8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7CD075" w14:textId="77777777" w:rsidR="00667568" w:rsidRPr="0092698E" w:rsidRDefault="00667568" w:rsidP="00D93086">
            <w:pPr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E12" w14:textId="77777777" w:rsidR="00667568" w:rsidRPr="0092698E" w:rsidRDefault="00667568" w:rsidP="00D93086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1303" w14:textId="77777777" w:rsidR="00667568" w:rsidRPr="0092698E" w:rsidRDefault="00667568" w:rsidP="00D93086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3846" w14:textId="77777777" w:rsidR="00667568" w:rsidRPr="0092698E" w:rsidRDefault="00667568" w:rsidP="00D93086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BBA3" w14:textId="77777777" w:rsidR="00667568" w:rsidRPr="0092698E" w:rsidRDefault="00667568" w:rsidP="00D93086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667568" w:rsidRPr="0092698E" w14:paraId="19D95869" w14:textId="77777777" w:rsidTr="00D93086">
        <w:trPr>
          <w:trHeight w:val="383"/>
          <w:jc w:val="center"/>
        </w:trPr>
        <w:tc>
          <w:tcPr>
            <w:tcW w:w="9957" w:type="dxa"/>
            <w:gridSpan w:val="15"/>
            <w:shd w:val="clear" w:color="auto" w:fill="auto"/>
          </w:tcPr>
          <w:p w14:paraId="313D5B03" w14:textId="77777777" w:rsidR="00667568" w:rsidRPr="0092698E" w:rsidRDefault="00667568" w:rsidP="00D93086">
            <w:pPr>
              <w:ind w:firstLineChars="600" w:firstLine="1212"/>
              <w:jc w:val="left"/>
              <w:rPr>
                <w:rFonts w:ascii="ＭＳ Ｐゴシック" w:eastAsia="ＭＳ Ｐゴシック" w:hAnsi="ＭＳ Ｐゴシック"/>
                <w:b/>
                <w:w w:val="90"/>
                <w:sz w:val="22"/>
                <w:szCs w:val="22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</w:rPr>
              <w:t>＜　　『ＡＱＵＡ』 導入事業所の方のみ対象　　＞</w:t>
            </w:r>
          </w:p>
        </w:tc>
      </w:tr>
      <w:tr w:rsidR="00667568" w:rsidRPr="0092698E" w14:paraId="4DEF922A" w14:textId="77777777" w:rsidTr="00D93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17136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事業主(所)記欄</w:t>
            </w:r>
          </w:p>
          <w:p w14:paraId="1800FFE2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適用事業所記号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9653DB7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93A9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FBE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常務理事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B3B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事務長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A8B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ｸﾞﾙｰﾌﾟ長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49B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主務者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FD8B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担当者</w:t>
            </w:r>
          </w:p>
        </w:tc>
      </w:tr>
      <w:tr w:rsidR="00667568" w:rsidRPr="0092698E" w14:paraId="55D903B7" w14:textId="77777777" w:rsidTr="00D93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C738D6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DC52F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C249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697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2F1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E4FC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9CC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9E9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90A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667568" w:rsidRPr="0092698E" w14:paraId="65612036" w14:textId="77777777" w:rsidTr="00D93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707095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9BA339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1AA28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79ADC7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7EB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50626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BF8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3D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53DF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34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EF1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A1DAAEE" w14:textId="77777777" w:rsidR="00667568" w:rsidRDefault="00667568" w:rsidP="00667568">
      <w:pPr>
        <w:spacing w:line="60" w:lineRule="exact"/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1037"/>
        <w:gridCol w:w="378"/>
        <w:gridCol w:w="378"/>
        <w:gridCol w:w="378"/>
        <w:gridCol w:w="340"/>
        <w:gridCol w:w="340"/>
        <w:gridCol w:w="341"/>
        <w:gridCol w:w="340"/>
        <w:gridCol w:w="340"/>
        <w:gridCol w:w="340"/>
        <w:gridCol w:w="341"/>
        <w:gridCol w:w="3815"/>
      </w:tblGrid>
      <w:tr w:rsidR="00667568" w:rsidRPr="0092698E" w14:paraId="3BE46696" w14:textId="77777777" w:rsidTr="00D93086">
        <w:trPr>
          <w:trHeight w:val="3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5B35" w14:textId="77777777" w:rsidR="00667568" w:rsidRPr="00193006" w:rsidRDefault="00667568" w:rsidP="00D93086">
            <w:pPr>
              <w:ind w:left="-108" w:rightChars="-50" w:right="-106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会社名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C59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FFD3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zCs w:val="21"/>
              </w:rPr>
              <w:t>被保険者証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2BAD" w14:textId="77777777" w:rsidR="00667568" w:rsidRPr="0092698E" w:rsidRDefault="00667568" w:rsidP="00D93086">
            <w:pPr>
              <w:ind w:left="-108" w:right="-11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被保険者氏名</w:t>
            </w:r>
          </w:p>
        </w:tc>
      </w:tr>
      <w:tr w:rsidR="00667568" w:rsidRPr="0092698E" w14:paraId="7128F849" w14:textId="77777777" w:rsidTr="00D93086">
        <w:trPr>
          <w:trHeight w:val="298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10F" w14:textId="77777777" w:rsidR="00667568" w:rsidRPr="00193006" w:rsidRDefault="00667568" w:rsidP="00D93086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4ABF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7A79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BD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67BD2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7568" w:rsidRPr="0092698E" w14:paraId="0998FC23" w14:textId="77777777" w:rsidTr="00D93086">
        <w:trPr>
          <w:trHeight w:val="4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EFEC" w14:textId="77777777" w:rsidR="00667568" w:rsidRPr="00193006" w:rsidRDefault="00667568" w:rsidP="00D93086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所属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D05FDB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152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3C19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6599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623E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F31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608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9B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0DA5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64C1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CF3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B11" w14:textId="77777777" w:rsidR="00667568" w:rsidRPr="0092698E" w:rsidRDefault="00667568" w:rsidP="00D9308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67568" w:rsidRPr="0092698E" w14:paraId="2062FF4D" w14:textId="77777777" w:rsidTr="00D93086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7FD7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EE2CA1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7F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DF04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DD1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463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E60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CC7F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E4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C4A1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5058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379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BB30" w14:textId="77777777" w:rsidR="00667568" w:rsidRPr="0092698E" w:rsidRDefault="00667568" w:rsidP="00D93086">
            <w:pPr>
              <w:ind w:right="-108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生年月日： S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H　 　　年　　　　月　　　　日</w:t>
            </w:r>
          </w:p>
        </w:tc>
      </w:tr>
      <w:tr w:rsidR="00667568" w:rsidRPr="0092698E" w14:paraId="45219492" w14:textId="77777777" w:rsidTr="00D93086">
        <w:trPr>
          <w:trHeight w:val="906"/>
          <w:jc w:val="center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DECE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対象期間</w:t>
            </w:r>
          </w:p>
        </w:tc>
        <w:tc>
          <w:tcPr>
            <w:tcW w:w="8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8304B" w14:textId="5C127D08" w:rsidR="00667568" w:rsidRPr="005D0340" w:rsidRDefault="00667568" w:rsidP="00D93086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23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分】令和5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年1月　～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令和5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年12月受診　</w:t>
            </w:r>
          </w:p>
        </w:tc>
      </w:tr>
      <w:tr w:rsidR="00667568" w:rsidRPr="0092698E" w14:paraId="0F28AD65" w14:textId="77777777" w:rsidTr="00D93086">
        <w:trPr>
          <w:trHeight w:val="3808"/>
          <w:jc w:val="center"/>
        </w:trPr>
        <w:tc>
          <w:tcPr>
            <w:tcW w:w="9957" w:type="dxa"/>
            <w:gridSpan w:val="1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9163" w14:textId="77777777" w:rsidR="00667568" w:rsidRPr="0092698E" w:rsidRDefault="00667568" w:rsidP="00D9308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CF4F78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《申請上の留意点》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 xml:space="preserve">　</w:t>
            </w:r>
          </w:p>
          <w:p w14:paraId="12287388" w14:textId="77777777" w:rsidR="00667568" w:rsidRPr="0092698E" w:rsidRDefault="00667568" w:rsidP="00D93086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申請対象者は、『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導入事業所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の方で、『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』を活用・転記することが困難であり、</w:t>
            </w:r>
          </w:p>
          <w:p w14:paraId="34E4E014" w14:textId="60B1B519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且つ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令和6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月以降に確定申告（医療費控除）を行う方が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対象となります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。</w:t>
            </w:r>
          </w:p>
          <w:p w14:paraId="4B753788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6AE03532" w14:textId="548A349E" w:rsidR="00667568" w:rsidRPr="0092698E" w:rsidRDefault="00667568" w:rsidP="00D93086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本申請にて、年間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：</w:t>
            </w:r>
            <w:r w:rsidRPr="00DF6234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5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1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令和5年12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月受診分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を証明いたします。</w:t>
            </w:r>
          </w:p>
          <w:p w14:paraId="3665A25F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※対象期間内の被保険者・被扶養者全員が対象で、被保険者・被扶養者ごとの表示になります。</w:t>
            </w:r>
          </w:p>
          <w:p w14:paraId="7412DCDE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証明書発行日において、ﾚｾﾌﾟﾄ（医療機関からの健保組合負担分の医療費の請求書）の受理が済んだものが</w:t>
            </w:r>
          </w:p>
          <w:p w14:paraId="12B01FFF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対象です。ﾚｾﾌﾟﾄの未着等により表示されない受診分がある場合があります。</w:t>
            </w:r>
          </w:p>
          <w:p w14:paraId="09C82A1E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73" w:rightChars="-306" w:right="-648" w:firstLineChars="200" w:firstLine="399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5F048861" w14:textId="77777777" w:rsidR="00667568" w:rsidRPr="0092698E" w:rsidRDefault="00667568" w:rsidP="00D93086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添付書類</w:t>
            </w:r>
          </w:p>
          <w:p w14:paraId="4BF0D604" w14:textId="577A91E3" w:rsidR="00667568" w:rsidRPr="0092698E" w:rsidRDefault="009C762F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110</w:t>
            </w:r>
            <w:r w:rsidR="00667568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円</w:t>
            </w:r>
            <w:r w:rsidR="00667568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分</w:t>
            </w:r>
            <w:r w:rsidR="00667568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切手を貼</w:t>
            </w:r>
            <w:r w:rsidR="00667568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付した</w:t>
            </w:r>
            <w:r w:rsidR="00667568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返信用</w:t>
            </w:r>
            <w:r w:rsidR="00667568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定形</w:t>
            </w:r>
            <w:r w:rsidR="00667568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封筒</w:t>
            </w:r>
            <w:r w:rsidR="00667568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（長形3号ｻｲｽﾞ）に送付先住所と宛名（様）を記入して</w:t>
            </w:r>
            <w:r w:rsidR="00667568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添付ください。</w:t>
            </w:r>
          </w:p>
          <w:p w14:paraId="714F3D0E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07E6279E" w14:textId="77777777" w:rsidR="00667568" w:rsidRPr="0092698E" w:rsidRDefault="00667568" w:rsidP="00D93086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申請書は、勤務先の健康保険業務担当部門（一般的には総務部（課）や管理部（課）など）経由で</w:t>
            </w:r>
          </w:p>
          <w:p w14:paraId="238A90AC" w14:textId="77777777" w:rsidR="00667568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東芝健保へ提出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してください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。</w:t>
            </w:r>
          </w:p>
          <w:p w14:paraId="15DCD9C6" w14:textId="77777777" w:rsidR="00667568" w:rsidRPr="000C7215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549B38C0" w14:textId="3EF00A5B" w:rsidR="00667568" w:rsidRPr="000C7215" w:rsidRDefault="00667568" w:rsidP="00D93086">
            <w:pPr>
              <w:pStyle w:val="ad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発送については、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令和6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月下旬以降順次対応となります。</w:t>
            </w:r>
          </w:p>
          <w:p w14:paraId="61DD03F3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発行の時期・発行日等のお問い合わせは、ご遠慮ください。</w:t>
            </w:r>
          </w:p>
          <w:p w14:paraId="76ED782F" w14:textId="77777777" w:rsidR="00667568" w:rsidRPr="000C7215" w:rsidRDefault="00667568" w:rsidP="00D930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67568" w:rsidRPr="0092698E" w14:paraId="0C2EA460" w14:textId="77777777" w:rsidTr="00D93086">
        <w:trPr>
          <w:trHeight w:val="3176"/>
          <w:jc w:val="center"/>
        </w:trPr>
        <w:tc>
          <w:tcPr>
            <w:tcW w:w="9957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0BB28" w14:textId="77777777" w:rsidR="00667568" w:rsidRPr="0092698E" w:rsidRDefault="00667568" w:rsidP="00D93086">
            <w:pPr>
              <w:spacing w:line="360" w:lineRule="auto"/>
              <w:ind w:leftChars="97" w:left="205" w:right="95"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上記のとおり、申請いたします。　　　　　　　　　　　　　　令和　 　年　 　月　 　日 </w:t>
            </w:r>
          </w:p>
          <w:p w14:paraId="1968C19A" w14:textId="77777777" w:rsidR="00667568" w:rsidRPr="0092698E" w:rsidRDefault="00667568" w:rsidP="00D93086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    （〒　　　　-　　　　　　）</w:t>
            </w:r>
          </w:p>
          <w:p w14:paraId="62D80324" w14:textId="77777777" w:rsidR="00667568" w:rsidRPr="0092698E" w:rsidRDefault="00667568" w:rsidP="00D93086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13FD5FE3" w14:textId="77777777" w:rsidR="00667568" w:rsidRPr="0092698E" w:rsidRDefault="00667568" w:rsidP="00D93086">
            <w:pPr>
              <w:spacing w:line="360" w:lineRule="auto"/>
              <w:ind w:right="-49" w:firstLineChars="300" w:firstLine="635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被保険者   氏名　　　　　　　　　　　　　　　　　　　　　　　　</w:t>
            </w:r>
          </w:p>
          <w:p w14:paraId="7A5438D7" w14:textId="77777777" w:rsidR="00667568" w:rsidRPr="0092698E" w:rsidRDefault="00667568" w:rsidP="00D93086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電話(自宅)</w:t>
            </w:r>
          </w:p>
          <w:p w14:paraId="0C1584D9" w14:textId="77777777" w:rsidR="00667568" w:rsidRPr="0092698E" w:rsidRDefault="00667568" w:rsidP="00D93086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電話(職場)</w:t>
            </w:r>
          </w:p>
          <w:p w14:paraId="30962C4F" w14:textId="77777777" w:rsidR="00667568" w:rsidRPr="0092698E" w:rsidRDefault="00667568" w:rsidP="00D93086">
            <w:pPr>
              <w:spacing w:line="360" w:lineRule="auto"/>
              <w:ind w:leftChars="-33" w:left="-70" w:right="-49" w:firstLineChars="100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東芝健康保険組合　御中　</w:t>
            </w:r>
          </w:p>
        </w:tc>
      </w:tr>
    </w:tbl>
    <w:p w14:paraId="7464A9E6" w14:textId="77777777" w:rsidR="00667568" w:rsidRDefault="00667568" w:rsidP="00667568">
      <w:pPr>
        <w:adjustRightInd w:val="0"/>
        <w:snapToGrid w:val="0"/>
        <w:spacing w:line="100" w:lineRule="exact"/>
        <w:ind w:leftChars="-100" w:left="-212" w:rightChars="-306" w:right="-648"/>
        <w:jc w:val="left"/>
        <w:rPr>
          <w:rFonts w:ascii="ＭＳ Ｐ明朝" w:eastAsia="ＭＳ Ｐ明朝" w:hAnsi="ＭＳ Ｐ明朝"/>
          <w:spacing w:val="-6"/>
          <w:sz w:val="18"/>
          <w:szCs w:val="18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9423"/>
      </w:tblGrid>
      <w:tr w:rsidR="00667568" w:rsidRPr="0092698E" w14:paraId="2A564A1C" w14:textId="77777777" w:rsidTr="00D93086">
        <w:trPr>
          <w:cantSplit/>
          <w:trHeight w:val="1211"/>
          <w:jc w:val="center"/>
        </w:trPr>
        <w:tc>
          <w:tcPr>
            <w:tcW w:w="505" w:type="dxa"/>
            <w:shd w:val="clear" w:color="auto" w:fill="auto"/>
            <w:textDirection w:val="tbRlV"/>
            <w:vAlign w:val="center"/>
          </w:tcPr>
          <w:p w14:paraId="54D6D12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健保記載欄</w:t>
            </w:r>
          </w:p>
        </w:tc>
        <w:tc>
          <w:tcPr>
            <w:tcW w:w="9423" w:type="dxa"/>
            <w:shd w:val="clear" w:color="auto" w:fill="auto"/>
          </w:tcPr>
          <w:p w14:paraId="50224431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備　考</w:t>
            </w:r>
          </w:p>
          <w:p w14:paraId="4D9EFE24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67888BF5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7C6E30E2" w14:textId="77777777" w:rsidR="00667568" w:rsidRPr="0092698E" w:rsidRDefault="00667568" w:rsidP="00D93086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(発行日　:　令和　　　　年　　　　月　　　　日)</w:t>
            </w:r>
          </w:p>
        </w:tc>
      </w:tr>
    </w:tbl>
    <w:p w14:paraId="4B65DF53" w14:textId="77777777" w:rsidR="00667568" w:rsidRPr="00636CCC" w:rsidRDefault="00667568" w:rsidP="00667568">
      <w:pPr>
        <w:adjustRightInd w:val="0"/>
        <w:snapToGrid w:val="0"/>
        <w:ind w:rightChars="-306" w:right="-648" w:firstLineChars="100" w:firstLine="182"/>
        <w:jc w:val="left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636CCC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✻ </w:t>
      </w:r>
      <w:r w:rsidRPr="00636CCC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本届に記載した個人情報については、ホームページ等に掲載の利用目的以外には使用いたしません。</w:t>
      </w:r>
    </w:p>
    <w:p w14:paraId="6872A0AC" w14:textId="77777777" w:rsidR="00C21953" w:rsidRDefault="00667568" w:rsidP="00667568">
      <w:pPr>
        <w:widowControl/>
        <w:jc w:val="left"/>
        <w:rPr>
          <w:rFonts w:ascii="ＭＳ ゴシック" w:eastAsia="ＭＳ ゴシック" w:hAnsi="ＭＳ ゴシック"/>
        </w:rPr>
        <w:sectPr w:rsidR="00C21953" w:rsidSect="00355EB7">
          <w:pgSz w:w="11906" w:h="16838"/>
          <w:pgMar w:top="286" w:right="988" w:bottom="301" w:left="1166" w:header="851" w:footer="992" w:gutter="0"/>
          <w:cols w:space="425"/>
          <w:docGrid w:type="linesAndChars" w:linePitch="287" w:charSpace="347"/>
        </w:sectPr>
      </w:pPr>
      <w:r>
        <w:rPr>
          <w:rFonts w:ascii="ＭＳ ゴシック" w:eastAsia="ＭＳ ゴシック" w:hAnsi="ＭＳ ゴシック"/>
        </w:rPr>
        <w:br w:type="page"/>
      </w:r>
    </w:p>
    <w:p w14:paraId="742F870D" w14:textId="7EE891A8" w:rsidR="00667568" w:rsidRDefault="00667568">
      <w:pPr>
        <w:widowControl/>
        <w:jc w:val="left"/>
        <w:rPr>
          <w:rFonts w:ascii="ＭＳ ゴシック" w:eastAsia="ＭＳ ゴシック" w:hAnsi="ＭＳ ゴシック"/>
        </w:rPr>
      </w:pPr>
    </w:p>
    <w:p w14:paraId="2CCE41D1" w14:textId="7513CFF3" w:rsidR="004F0E29" w:rsidRPr="0092698E" w:rsidRDefault="004F0E29" w:rsidP="004F0E29">
      <w:pPr>
        <w:rPr>
          <w:rFonts w:ascii="ＭＳ ゴシック" w:eastAsia="ＭＳ ゴシック" w:hAnsi="ＭＳ ゴシック"/>
          <w:sz w:val="16"/>
          <w:szCs w:val="16"/>
        </w:rPr>
      </w:pPr>
      <w:bookmarkStart w:id="0" w:name="_Hlk154050731"/>
      <w:r w:rsidRPr="0092698E">
        <w:rPr>
          <w:rFonts w:ascii="ＭＳ ゴシック" w:eastAsia="ＭＳ ゴシック" w:hAnsi="ＭＳ ゴシック" w:hint="eastAsia"/>
        </w:rPr>
        <w:t>K</w:t>
      </w:r>
      <w:r w:rsidR="00621965">
        <w:rPr>
          <w:rFonts w:ascii="ＭＳ ゴシック" w:eastAsia="ＭＳ ゴシック" w:hAnsi="ＭＳ ゴシック" w:hint="eastAsia"/>
        </w:rPr>
        <w:t>0610</w:t>
      </w:r>
      <w:r w:rsidRPr="0092698E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V</w:t>
      </w:r>
    </w:p>
    <w:tbl>
      <w:tblPr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473"/>
        <w:gridCol w:w="245"/>
        <w:gridCol w:w="3118"/>
        <w:gridCol w:w="353"/>
        <w:gridCol w:w="964"/>
        <w:gridCol w:w="44"/>
        <w:gridCol w:w="921"/>
        <w:gridCol w:w="32"/>
        <w:gridCol w:w="932"/>
        <w:gridCol w:w="22"/>
        <w:gridCol w:w="943"/>
        <w:gridCol w:w="10"/>
        <w:gridCol w:w="955"/>
      </w:tblGrid>
      <w:tr w:rsidR="004F0E29" w:rsidRPr="0092698E" w14:paraId="58AF37D5" w14:textId="77777777" w:rsidTr="00A62331">
        <w:trPr>
          <w:trHeight w:val="275"/>
          <w:jc w:val="center"/>
        </w:trPr>
        <w:tc>
          <w:tcPr>
            <w:tcW w:w="61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FC31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62B3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733A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</w:tr>
      <w:tr w:rsidR="004F0E29" w:rsidRPr="0092698E" w14:paraId="573D532C" w14:textId="77777777" w:rsidTr="00A62331">
        <w:trPr>
          <w:trHeight w:val="410"/>
          <w:jc w:val="center"/>
        </w:trPr>
        <w:tc>
          <w:tcPr>
            <w:tcW w:w="6142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D652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</w:p>
          <w:p w14:paraId="2913EFDE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CE5D696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92698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年間給付証明書（医療費のお知らせ）発行申請書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883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事業主健保</w:t>
            </w:r>
          </w:p>
          <w:p w14:paraId="222CF259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担当責任者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21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</w:t>
            </w:r>
          </w:p>
          <w:p w14:paraId="6510252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健保担当者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CE85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 w:rightChars="-27" w:right="-57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所属上長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8D5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庶務係</w:t>
            </w:r>
          </w:p>
        </w:tc>
      </w:tr>
      <w:tr w:rsidR="004F0E29" w:rsidRPr="0092698E" w14:paraId="782D2FE9" w14:textId="77777777" w:rsidTr="00A62331">
        <w:trPr>
          <w:trHeight w:val="728"/>
          <w:jc w:val="center"/>
        </w:trPr>
        <w:tc>
          <w:tcPr>
            <w:tcW w:w="6142" w:type="dxa"/>
            <w:gridSpan w:val="8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AC9AC5" w14:textId="77777777" w:rsidR="004F0E29" w:rsidRPr="0092698E" w:rsidRDefault="004F0E29" w:rsidP="00A62331">
            <w:pPr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64F7" w14:textId="77777777" w:rsidR="004F0E29" w:rsidRPr="0092698E" w:rsidRDefault="004F0E29" w:rsidP="00A62331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12B3" w14:textId="77777777" w:rsidR="004F0E29" w:rsidRPr="0092698E" w:rsidRDefault="004F0E29" w:rsidP="00A62331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34FE" w14:textId="77777777" w:rsidR="004F0E29" w:rsidRPr="0092698E" w:rsidRDefault="004F0E29" w:rsidP="00A62331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78D" w14:textId="77777777" w:rsidR="004F0E29" w:rsidRPr="0092698E" w:rsidRDefault="004F0E29" w:rsidP="00A62331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4F0E29" w:rsidRPr="0092698E" w14:paraId="5D5963CA" w14:textId="77777777" w:rsidTr="00A62331">
        <w:trPr>
          <w:trHeight w:val="383"/>
          <w:jc w:val="center"/>
        </w:trPr>
        <w:tc>
          <w:tcPr>
            <w:tcW w:w="9957" w:type="dxa"/>
            <w:gridSpan w:val="15"/>
            <w:shd w:val="clear" w:color="auto" w:fill="auto"/>
          </w:tcPr>
          <w:p w14:paraId="7893E8DD" w14:textId="77777777" w:rsidR="004F0E29" w:rsidRPr="0092698E" w:rsidRDefault="004F0E29" w:rsidP="00A62331">
            <w:pPr>
              <w:ind w:firstLineChars="600" w:firstLine="1212"/>
              <w:jc w:val="left"/>
              <w:rPr>
                <w:rFonts w:ascii="ＭＳ Ｐゴシック" w:eastAsia="ＭＳ Ｐゴシック" w:hAnsi="ＭＳ Ｐゴシック"/>
                <w:b/>
                <w:w w:val="90"/>
                <w:sz w:val="22"/>
                <w:szCs w:val="22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</w:rPr>
              <w:t>＜　　『ＡＱＵＡ』 導入事業所の方のみ対象　　＞</w:t>
            </w:r>
          </w:p>
        </w:tc>
      </w:tr>
      <w:tr w:rsidR="004F0E29" w:rsidRPr="0092698E" w14:paraId="5872435C" w14:textId="77777777" w:rsidTr="00A62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561FD0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事業主(所)記欄</w:t>
            </w:r>
          </w:p>
          <w:p w14:paraId="080F49D4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適用事業所記号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9006A2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B4CA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177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常務理事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D7CD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事務長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9795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ｸﾞﾙｰﾌﾟ長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D3D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主務者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BC64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担当者</w:t>
            </w:r>
          </w:p>
        </w:tc>
      </w:tr>
      <w:tr w:rsidR="004F0E29" w:rsidRPr="0092698E" w14:paraId="1DFCBE26" w14:textId="77777777" w:rsidTr="00A62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F0427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9F1CF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1C0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ED1AD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A11C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58A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FD2E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BC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DE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4F0E29" w:rsidRPr="0092698E" w14:paraId="415D8D55" w14:textId="77777777" w:rsidTr="00A62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176E22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E8B5E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7A84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1E7BB7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D48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1151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9687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C48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842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79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343C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3D03BDD0" w14:textId="77777777" w:rsidR="004F0E29" w:rsidRDefault="004F0E29" w:rsidP="004F0E29">
      <w:pPr>
        <w:spacing w:line="60" w:lineRule="exact"/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1037"/>
        <w:gridCol w:w="378"/>
        <w:gridCol w:w="378"/>
        <w:gridCol w:w="378"/>
        <w:gridCol w:w="340"/>
        <w:gridCol w:w="340"/>
        <w:gridCol w:w="341"/>
        <w:gridCol w:w="340"/>
        <w:gridCol w:w="340"/>
        <w:gridCol w:w="340"/>
        <w:gridCol w:w="341"/>
        <w:gridCol w:w="3815"/>
      </w:tblGrid>
      <w:tr w:rsidR="004F0E29" w:rsidRPr="0092698E" w14:paraId="7605EBB5" w14:textId="77777777" w:rsidTr="00A62331">
        <w:trPr>
          <w:trHeight w:val="3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66C" w14:textId="77777777" w:rsidR="004F0E29" w:rsidRPr="00193006" w:rsidRDefault="004F0E29" w:rsidP="00A62331">
            <w:pPr>
              <w:ind w:left="-108" w:rightChars="-50" w:right="-106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会社名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A07A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9BC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zCs w:val="21"/>
              </w:rPr>
              <w:t>被保険者証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ABA" w14:textId="77777777" w:rsidR="004F0E29" w:rsidRPr="0092698E" w:rsidRDefault="004F0E29" w:rsidP="00A62331">
            <w:pPr>
              <w:ind w:left="-108" w:right="-11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被保険者氏名</w:t>
            </w:r>
          </w:p>
        </w:tc>
      </w:tr>
      <w:tr w:rsidR="004F0E29" w:rsidRPr="0092698E" w14:paraId="74CE04DA" w14:textId="77777777" w:rsidTr="00A62331">
        <w:trPr>
          <w:trHeight w:val="298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6C4C" w14:textId="77777777" w:rsidR="004F0E29" w:rsidRPr="00193006" w:rsidRDefault="004F0E29" w:rsidP="00A62331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8F07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D34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EFAD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AD3E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0E29" w:rsidRPr="0092698E" w14:paraId="1240A156" w14:textId="77777777" w:rsidTr="00A62331">
        <w:trPr>
          <w:trHeight w:val="4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D87" w14:textId="77777777" w:rsidR="004F0E29" w:rsidRPr="00193006" w:rsidRDefault="004F0E29" w:rsidP="00A62331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所属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82811D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EA70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74D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326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483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B28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D802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7C8C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D10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4F5D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605F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288D" w14:textId="77777777" w:rsidR="004F0E29" w:rsidRPr="0092698E" w:rsidRDefault="004F0E29" w:rsidP="00A6233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F0E29" w:rsidRPr="0092698E" w14:paraId="1A65C996" w14:textId="77777777" w:rsidTr="00A62331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A3C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4D6043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CD5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9FD5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106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1335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C2A7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57CF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838D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2E2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8E9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176B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89E" w14:textId="77777777" w:rsidR="004F0E29" w:rsidRPr="0092698E" w:rsidRDefault="004F0E29" w:rsidP="00A62331">
            <w:pPr>
              <w:ind w:right="-108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生年月日： S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H　 　　年　　　　月　　　　日</w:t>
            </w:r>
          </w:p>
        </w:tc>
      </w:tr>
      <w:tr w:rsidR="004F0E29" w:rsidRPr="0092698E" w14:paraId="12B2B532" w14:textId="77777777" w:rsidTr="00A62331">
        <w:trPr>
          <w:trHeight w:val="906"/>
          <w:jc w:val="center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3E35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対象期間</w:t>
            </w:r>
          </w:p>
        </w:tc>
        <w:tc>
          <w:tcPr>
            <w:tcW w:w="8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6525F" w14:textId="77777777" w:rsidR="004F0E29" w:rsidRPr="005D0340" w:rsidRDefault="004F0E29" w:rsidP="004F0E29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22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分】令和4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年1月　～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令和4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年12月受診　</w:t>
            </w:r>
          </w:p>
        </w:tc>
      </w:tr>
      <w:tr w:rsidR="004F0E29" w:rsidRPr="0092698E" w14:paraId="2FA796D5" w14:textId="77777777" w:rsidTr="00A62331">
        <w:trPr>
          <w:trHeight w:val="3808"/>
          <w:jc w:val="center"/>
        </w:trPr>
        <w:tc>
          <w:tcPr>
            <w:tcW w:w="9957" w:type="dxa"/>
            <w:gridSpan w:val="1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F8DB" w14:textId="77777777" w:rsidR="004F0E29" w:rsidRPr="0092698E" w:rsidRDefault="004F0E29" w:rsidP="00A623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A0E485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《申請上の留意点》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 xml:space="preserve">　</w:t>
            </w:r>
          </w:p>
          <w:p w14:paraId="296B78A4" w14:textId="60C77A5A" w:rsidR="004F0E29" w:rsidRPr="00C21953" w:rsidRDefault="004F0E29" w:rsidP="00C21953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C21953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申請対象者は、『</w:t>
            </w:r>
            <w:r w:rsidRPr="00C21953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C21953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</w:t>
            </w:r>
            <w:r w:rsidRPr="00C21953">
              <w:rPr>
                <w:rFonts w:ascii="ＭＳ Ｐゴシック" w:eastAsia="ＭＳ Ｐゴシック" w:hAnsi="ＭＳ Ｐゴシック"/>
                <w:spacing w:val="-6"/>
                <w:szCs w:val="21"/>
              </w:rPr>
              <w:t>導入事業所</w:t>
            </w:r>
            <w:r w:rsidRPr="00C21953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の方で、『</w:t>
            </w:r>
            <w:r w:rsidRPr="00C21953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C21953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』を活用・転記することが困難であり、</w:t>
            </w:r>
          </w:p>
          <w:p w14:paraId="1AFFF982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且つ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令和5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月以降に確定申告（医療費控除）を行う方が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対象となります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。</w:t>
            </w:r>
          </w:p>
          <w:p w14:paraId="6913A01B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30F20845" w14:textId="77777777" w:rsidR="004F0E29" w:rsidRPr="0092698E" w:rsidRDefault="004F0E29" w:rsidP="00C21953">
            <w:pPr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本申請にて、年間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：</w:t>
            </w:r>
            <w:r w:rsidRPr="00DF6234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4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1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令和4年12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月受診分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を証明いたします。</w:t>
            </w:r>
          </w:p>
          <w:p w14:paraId="50341E73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※対象期間内の被保険者・被扶養者全員が対象で、被保険者・被扶養者ごとの表示になります。</w:t>
            </w:r>
          </w:p>
          <w:p w14:paraId="7A81046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証明書発行日において、ﾚｾﾌﾟﾄ（医療機関からの健保組合負担分の医療費の請求書）の受理が済んだものが</w:t>
            </w:r>
          </w:p>
          <w:p w14:paraId="4291FEF0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対象です。ﾚｾﾌﾟﾄの未着等により表示されない受診分がある場合があります。</w:t>
            </w:r>
          </w:p>
          <w:p w14:paraId="75EE2735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73" w:rightChars="-306" w:right="-648" w:firstLineChars="200" w:firstLine="399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4C631D48" w14:textId="77777777" w:rsidR="004F0E29" w:rsidRPr="0092698E" w:rsidRDefault="004F0E29" w:rsidP="00C21953">
            <w:pPr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添付書類</w:t>
            </w:r>
          </w:p>
          <w:p w14:paraId="116724E8" w14:textId="284AADD9" w:rsidR="004F0E29" w:rsidRPr="0092698E" w:rsidRDefault="009C762F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110</w:t>
            </w:r>
            <w:r w:rsidR="004F0E29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円</w:t>
            </w:r>
            <w:r w:rsidR="004F0E29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分</w:t>
            </w:r>
            <w:r w:rsidR="004F0E29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切手を貼</w:t>
            </w:r>
            <w:r w:rsidR="004F0E29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付した</w:t>
            </w:r>
            <w:r w:rsidR="004F0E29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返信用</w:t>
            </w:r>
            <w:r w:rsidR="004F0E29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定形</w:t>
            </w:r>
            <w:r w:rsidR="004F0E29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封筒</w:t>
            </w:r>
            <w:r w:rsidR="004F0E29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（長形3号ｻｲｽﾞ）に送付先住所と宛名（様）を記入して</w:t>
            </w:r>
            <w:r w:rsidR="004F0E29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添付ください。</w:t>
            </w:r>
          </w:p>
          <w:p w14:paraId="3CFF9247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339B77E6" w14:textId="77777777" w:rsidR="004F0E29" w:rsidRPr="0092698E" w:rsidRDefault="004F0E29" w:rsidP="00C21953">
            <w:pPr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申請書は、勤務先の健康保険業務担当部門（一般的には総務部（課）や管理部（課）など）経由で</w:t>
            </w:r>
          </w:p>
          <w:p w14:paraId="6E537EAE" w14:textId="77777777" w:rsidR="004F0E29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東芝健保へ提出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してください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。</w:t>
            </w:r>
          </w:p>
          <w:p w14:paraId="142FC808" w14:textId="77777777" w:rsidR="004F0E29" w:rsidRPr="000C7215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0819A743" w14:textId="77777777" w:rsidR="004F0E29" w:rsidRPr="000C7215" w:rsidRDefault="004F0E29" w:rsidP="00C21953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発送については、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令和5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月下旬以降順次対応となります。</w:t>
            </w:r>
          </w:p>
          <w:p w14:paraId="5B326C56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発行の時期・発行日等のお問い合わせは、ご遠慮ください。</w:t>
            </w:r>
          </w:p>
          <w:p w14:paraId="38730585" w14:textId="77777777" w:rsidR="004F0E29" w:rsidRPr="000C7215" w:rsidRDefault="004F0E29" w:rsidP="00A623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0E29" w:rsidRPr="0092698E" w14:paraId="735402D8" w14:textId="77777777" w:rsidTr="00A62331">
        <w:trPr>
          <w:trHeight w:val="3176"/>
          <w:jc w:val="center"/>
        </w:trPr>
        <w:tc>
          <w:tcPr>
            <w:tcW w:w="9957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24936" w14:textId="77777777" w:rsidR="004F0E29" w:rsidRPr="0092698E" w:rsidRDefault="004F0E29" w:rsidP="00A62331">
            <w:pPr>
              <w:spacing w:line="360" w:lineRule="auto"/>
              <w:ind w:leftChars="97" w:left="205" w:right="95"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上記のとおり、申請いたします。　　　　　　　　　　　　　　令和　 　年　 　月　 　日 </w:t>
            </w:r>
          </w:p>
          <w:p w14:paraId="2ECF82AC" w14:textId="77777777" w:rsidR="004F0E29" w:rsidRPr="0092698E" w:rsidRDefault="004F0E29" w:rsidP="00A62331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    （〒　　　　-　　　　　　）</w:t>
            </w:r>
          </w:p>
          <w:p w14:paraId="69D4C318" w14:textId="77777777" w:rsidR="004F0E29" w:rsidRPr="0092698E" w:rsidRDefault="004F0E29" w:rsidP="00A62331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224D5BEB" w14:textId="77777777" w:rsidR="004F0E29" w:rsidRPr="0092698E" w:rsidRDefault="004F0E29" w:rsidP="00A62331">
            <w:pPr>
              <w:spacing w:line="360" w:lineRule="auto"/>
              <w:ind w:right="-49" w:firstLineChars="300" w:firstLine="635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被保険者   氏名　　　　　　　　　　　　　　　　　　　　　　　　</w:t>
            </w:r>
          </w:p>
          <w:p w14:paraId="0CCC04F1" w14:textId="77777777" w:rsidR="004F0E29" w:rsidRPr="0092698E" w:rsidRDefault="004F0E29" w:rsidP="00A62331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電話(自宅)</w:t>
            </w:r>
          </w:p>
          <w:p w14:paraId="09E6385E" w14:textId="77777777" w:rsidR="004F0E29" w:rsidRPr="0092698E" w:rsidRDefault="004F0E29" w:rsidP="00A62331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電話(職場)</w:t>
            </w:r>
          </w:p>
          <w:p w14:paraId="600D2512" w14:textId="77777777" w:rsidR="004F0E29" w:rsidRPr="0092698E" w:rsidRDefault="004F0E29" w:rsidP="00A62331">
            <w:pPr>
              <w:spacing w:line="360" w:lineRule="auto"/>
              <w:ind w:leftChars="-33" w:left="-70" w:right="-49" w:firstLineChars="100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東芝健康保険組合　御中　</w:t>
            </w:r>
          </w:p>
        </w:tc>
      </w:tr>
    </w:tbl>
    <w:p w14:paraId="78FE1A77" w14:textId="77777777" w:rsidR="004F0E29" w:rsidRDefault="004F0E29" w:rsidP="004F0E29">
      <w:pPr>
        <w:adjustRightInd w:val="0"/>
        <w:snapToGrid w:val="0"/>
        <w:spacing w:line="100" w:lineRule="exact"/>
        <w:ind w:leftChars="-100" w:left="-212" w:rightChars="-306" w:right="-648"/>
        <w:jc w:val="left"/>
        <w:rPr>
          <w:rFonts w:ascii="ＭＳ Ｐ明朝" w:eastAsia="ＭＳ Ｐ明朝" w:hAnsi="ＭＳ Ｐ明朝"/>
          <w:spacing w:val="-6"/>
          <w:sz w:val="18"/>
          <w:szCs w:val="18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9423"/>
      </w:tblGrid>
      <w:tr w:rsidR="004F0E29" w:rsidRPr="0092698E" w14:paraId="2B044F07" w14:textId="77777777" w:rsidTr="00A62331">
        <w:trPr>
          <w:cantSplit/>
          <w:trHeight w:val="1211"/>
          <w:jc w:val="center"/>
        </w:trPr>
        <w:tc>
          <w:tcPr>
            <w:tcW w:w="505" w:type="dxa"/>
            <w:shd w:val="clear" w:color="auto" w:fill="auto"/>
            <w:textDirection w:val="tbRlV"/>
            <w:vAlign w:val="center"/>
          </w:tcPr>
          <w:p w14:paraId="474A4D2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健保記載欄</w:t>
            </w:r>
          </w:p>
        </w:tc>
        <w:tc>
          <w:tcPr>
            <w:tcW w:w="9423" w:type="dxa"/>
            <w:shd w:val="clear" w:color="auto" w:fill="auto"/>
          </w:tcPr>
          <w:p w14:paraId="087DB53F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備　考</w:t>
            </w:r>
          </w:p>
          <w:p w14:paraId="599EE596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3FDA9212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3F228991" w14:textId="77777777" w:rsidR="004F0E29" w:rsidRPr="0092698E" w:rsidRDefault="004F0E29" w:rsidP="00A62331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(発行日　:　令和　　　　年　　　　月　　　　日)</w:t>
            </w:r>
          </w:p>
        </w:tc>
      </w:tr>
    </w:tbl>
    <w:p w14:paraId="5F5880BB" w14:textId="77777777" w:rsidR="004F0E29" w:rsidRPr="00636CCC" w:rsidRDefault="004F0E29" w:rsidP="004F0E29">
      <w:pPr>
        <w:adjustRightInd w:val="0"/>
        <w:snapToGrid w:val="0"/>
        <w:ind w:rightChars="-306" w:right="-648" w:firstLineChars="100" w:firstLine="182"/>
        <w:jc w:val="left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636CCC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✻ </w:t>
      </w:r>
      <w:r w:rsidRPr="00636CCC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本届に記載した個人情報については、ホームページ等に掲載の利用目的以外には使用いたしません。</w:t>
      </w:r>
    </w:p>
    <w:p w14:paraId="614F60D2" w14:textId="77777777" w:rsidR="004F0E29" w:rsidRDefault="004F0E29" w:rsidP="004F0E2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bookmarkEnd w:id="0"/>
    <w:p w14:paraId="3D423ECB" w14:textId="77777777" w:rsidR="004F0E29" w:rsidRDefault="004F0E29">
      <w:pPr>
        <w:widowControl/>
        <w:jc w:val="left"/>
        <w:rPr>
          <w:rFonts w:ascii="ＭＳ ゴシック" w:eastAsia="ＭＳ ゴシック" w:hAnsi="ＭＳ ゴシック"/>
        </w:rPr>
      </w:pPr>
    </w:p>
    <w:p w14:paraId="316FB7CE" w14:textId="33E566EB" w:rsidR="00355EB7" w:rsidRPr="0092698E" w:rsidRDefault="00355EB7" w:rsidP="00355EB7">
      <w:pPr>
        <w:rPr>
          <w:rFonts w:ascii="ＭＳ ゴシック" w:eastAsia="ＭＳ ゴシック" w:hAnsi="ＭＳ ゴシック"/>
          <w:sz w:val="16"/>
          <w:szCs w:val="16"/>
        </w:rPr>
      </w:pPr>
      <w:r w:rsidRPr="0092698E">
        <w:rPr>
          <w:rFonts w:ascii="ＭＳ ゴシック" w:eastAsia="ＭＳ ゴシック" w:hAnsi="ＭＳ ゴシック" w:hint="eastAsia"/>
        </w:rPr>
        <w:t>K</w:t>
      </w:r>
      <w:r>
        <w:rPr>
          <w:rFonts w:ascii="ＭＳ ゴシック" w:eastAsia="ＭＳ ゴシック" w:hAnsi="ＭＳ ゴシック" w:hint="eastAsia"/>
        </w:rPr>
        <w:t>0</w:t>
      </w:r>
      <w:r w:rsidR="00621965">
        <w:rPr>
          <w:rFonts w:ascii="ＭＳ ゴシック" w:eastAsia="ＭＳ ゴシック" w:hAnsi="ＭＳ ゴシック" w:hint="eastAsia"/>
        </w:rPr>
        <w:t>610</w:t>
      </w:r>
      <w:r w:rsidRPr="0092698E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V</w:t>
      </w:r>
    </w:p>
    <w:tbl>
      <w:tblPr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473"/>
        <w:gridCol w:w="245"/>
        <w:gridCol w:w="3118"/>
        <w:gridCol w:w="353"/>
        <w:gridCol w:w="964"/>
        <w:gridCol w:w="44"/>
        <w:gridCol w:w="921"/>
        <w:gridCol w:w="32"/>
        <w:gridCol w:w="932"/>
        <w:gridCol w:w="22"/>
        <w:gridCol w:w="943"/>
        <w:gridCol w:w="10"/>
        <w:gridCol w:w="955"/>
      </w:tblGrid>
      <w:tr w:rsidR="00355EB7" w:rsidRPr="0092698E" w14:paraId="6F64C4BE" w14:textId="77777777" w:rsidTr="00704D68">
        <w:trPr>
          <w:trHeight w:val="275"/>
          <w:jc w:val="center"/>
        </w:trPr>
        <w:tc>
          <w:tcPr>
            <w:tcW w:w="61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2D4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083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001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</w:tr>
      <w:tr w:rsidR="00355EB7" w:rsidRPr="0092698E" w14:paraId="64DC23FA" w14:textId="77777777" w:rsidTr="00704D68">
        <w:trPr>
          <w:trHeight w:val="410"/>
          <w:jc w:val="center"/>
        </w:trPr>
        <w:tc>
          <w:tcPr>
            <w:tcW w:w="6142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9793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</w:p>
          <w:p w14:paraId="34AFA14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0CA96C0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92698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年間給付証明書（医療費のお知らせ）発行申請書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36EB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事業主健保</w:t>
            </w:r>
          </w:p>
          <w:p w14:paraId="14758FD1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担当責任者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1279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</w:t>
            </w:r>
          </w:p>
          <w:p w14:paraId="12A0AC16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健保担当者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92D9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 w:rightChars="-27" w:right="-57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所属上長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53EA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庶務係</w:t>
            </w:r>
          </w:p>
        </w:tc>
      </w:tr>
      <w:tr w:rsidR="00355EB7" w:rsidRPr="0092698E" w14:paraId="62780C04" w14:textId="77777777" w:rsidTr="00704D68">
        <w:trPr>
          <w:trHeight w:val="728"/>
          <w:jc w:val="center"/>
        </w:trPr>
        <w:tc>
          <w:tcPr>
            <w:tcW w:w="6142" w:type="dxa"/>
            <w:gridSpan w:val="8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5D2434" w14:textId="77777777" w:rsidR="00355EB7" w:rsidRPr="0092698E" w:rsidRDefault="00355EB7" w:rsidP="00704D68">
            <w:pPr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DECB" w14:textId="77777777" w:rsidR="00355EB7" w:rsidRPr="0092698E" w:rsidRDefault="00355EB7" w:rsidP="00704D68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EDFC" w14:textId="77777777" w:rsidR="00355EB7" w:rsidRPr="0092698E" w:rsidRDefault="00355EB7" w:rsidP="00704D68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707" w14:textId="77777777" w:rsidR="00355EB7" w:rsidRPr="0092698E" w:rsidRDefault="00355EB7" w:rsidP="00704D68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8025" w14:textId="77777777" w:rsidR="00355EB7" w:rsidRPr="0092698E" w:rsidRDefault="00355EB7" w:rsidP="00704D68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355EB7" w:rsidRPr="0092698E" w14:paraId="572993E0" w14:textId="77777777" w:rsidTr="00704D68">
        <w:trPr>
          <w:trHeight w:val="383"/>
          <w:jc w:val="center"/>
        </w:trPr>
        <w:tc>
          <w:tcPr>
            <w:tcW w:w="9957" w:type="dxa"/>
            <w:gridSpan w:val="15"/>
            <w:shd w:val="clear" w:color="auto" w:fill="auto"/>
          </w:tcPr>
          <w:p w14:paraId="3271E9F8" w14:textId="77777777" w:rsidR="00355EB7" w:rsidRPr="0092698E" w:rsidRDefault="00355EB7" w:rsidP="00704D68">
            <w:pPr>
              <w:ind w:firstLineChars="600" w:firstLine="1212"/>
              <w:jc w:val="left"/>
              <w:rPr>
                <w:rFonts w:ascii="ＭＳ Ｐゴシック" w:eastAsia="ＭＳ Ｐゴシック" w:hAnsi="ＭＳ Ｐゴシック"/>
                <w:b/>
                <w:w w:val="90"/>
                <w:sz w:val="22"/>
                <w:szCs w:val="22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</w:rPr>
              <w:t>＜　　『ＡＱＵＡ』 導入事業所の方のみ対象　　＞</w:t>
            </w:r>
          </w:p>
        </w:tc>
      </w:tr>
      <w:tr w:rsidR="00355EB7" w:rsidRPr="0092698E" w14:paraId="479FBF23" w14:textId="77777777" w:rsidTr="0070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AEED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事業主(所)記欄</w:t>
            </w:r>
          </w:p>
          <w:p w14:paraId="31496840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適用事業所記号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31374A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2FC22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6D8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常務理事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CC2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事務長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FA9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ｸﾞﾙｰﾌﾟ長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6D8B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主務者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47C9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担当者</w:t>
            </w:r>
          </w:p>
        </w:tc>
      </w:tr>
      <w:tr w:rsidR="00355EB7" w:rsidRPr="0092698E" w14:paraId="4D118CAF" w14:textId="77777777" w:rsidTr="0070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7488BD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EB17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321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BB90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093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9F00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44C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0486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52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355EB7" w:rsidRPr="0092698E" w14:paraId="3167302C" w14:textId="77777777" w:rsidTr="0070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4EF34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D9007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F34B6B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A10338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5296C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30947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1A1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A71B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7394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B428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FA3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EAFC50D" w14:textId="77777777" w:rsidR="00355EB7" w:rsidRDefault="00355EB7" w:rsidP="00355EB7">
      <w:pPr>
        <w:spacing w:line="60" w:lineRule="exact"/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1037"/>
        <w:gridCol w:w="378"/>
        <w:gridCol w:w="378"/>
        <w:gridCol w:w="378"/>
        <w:gridCol w:w="340"/>
        <w:gridCol w:w="340"/>
        <w:gridCol w:w="341"/>
        <w:gridCol w:w="340"/>
        <w:gridCol w:w="340"/>
        <w:gridCol w:w="340"/>
        <w:gridCol w:w="341"/>
        <w:gridCol w:w="3815"/>
      </w:tblGrid>
      <w:tr w:rsidR="00355EB7" w:rsidRPr="0092698E" w14:paraId="270C9D46" w14:textId="77777777" w:rsidTr="00704D68">
        <w:trPr>
          <w:trHeight w:val="3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EFD" w14:textId="77777777" w:rsidR="00355EB7" w:rsidRPr="00193006" w:rsidRDefault="00355EB7" w:rsidP="00704D68">
            <w:pPr>
              <w:ind w:left="-108" w:rightChars="-50" w:right="-106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会社名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CC87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2EDC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zCs w:val="21"/>
              </w:rPr>
              <w:t>被保険者証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344" w14:textId="77777777" w:rsidR="00355EB7" w:rsidRPr="0092698E" w:rsidRDefault="00355EB7" w:rsidP="00704D68">
            <w:pPr>
              <w:ind w:left="-108" w:right="-11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被保険者氏名</w:t>
            </w:r>
          </w:p>
        </w:tc>
      </w:tr>
      <w:tr w:rsidR="00355EB7" w:rsidRPr="0092698E" w14:paraId="0C5A6E51" w14:textId="77777777" w:rsidTr="00704D68">
        <w:trPr>
          <w:trHeight w:val="298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A8B" w14:textId="77777777" w:rsidR="00355EB7" w:rsidRPr="00193006" w:rsidRDefault="00355EB7" w:rsidP="00704D68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6E3F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FC1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A27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4C806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55EB7" w:rsidRPr="0092698E" w14:paraId="38CC1F9E" w14:textId="77777777" w:rsidTr="00704D68">
        <w:trPr>
          <w:trHeight w:val="4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EA1" w14:textId="77777777" w:rsidR="00355EB7" w:rsidRPr="00193006" w:rsidRDefault="00355EB7" w:rsidP="00704D68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所属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B71A89E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7CBB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8C7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E1C6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4DB5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FE6F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E75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98F2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389A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7118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705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15E" w14:textId="77777777" w:rsidR="00355EB7" w:rsidRPr="0092698E" w:rsidRDefault="00355EB7" w:rsidP="00704D6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5EB7" w:rsidRPr="0092698E" w14:paraId="2FBEEA3C" w14:textId="77777777" w:rsidTr="00704D68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BA48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281361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50F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1B9A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3E7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067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774E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6CB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39D9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B34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2D8E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4E3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A0F" w14:textId="77777777" w:rsidR="00355EB7" w:rsidRPr="0092698E" w:rsidRDefault="00355EB7" w:rsidP="00704D68">
            <w:pPr>
              <w:ind w:right="-108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生年月日： S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H　 　　年　　　　月　　　　日</w:t>
            </w:r>
          </w:p>
        </w:tc>
      </w:tr>
      <w:tr w:rsidR="00355EB7" w:rsidRPr="0092698E" w14:paraId="2BD467CA" w14:textId="77777777" w:rsidTr="00704D68">
        <w:trPr>
          <w:trHeight w:val="906"/>
          <w:jc w:val="center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CD22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対象期間</w:t>
            </w:r>
          </w:p>
        </w:tc>
        <w:tc>
          <w:tcPr>
            <w:tcW w:w="8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6A0D2" w14:textId="77777777" w:rsidR="00355EB7" w:rsidRPr="005D0340" w:rsidRDefault="00355EB7" w:rsidP="00704D68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21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分】令和3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年1月　～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令和3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年12月受診　</w:t>
            </w:r>
          </w:p>
        </w:tc>
      </w:tr>
      <w:tr w:rsidR="00355EB7" w:rsidRPr="0092698E" w14:paraId="088A13FB" w14:textId="77777777" w:rsidTr="00704D68">
        <w:trPr>
          <w:trHeight w:val="3808"/>
          <w:jc w:val="center"/>
        </w:trPr>
        <w:tc>
          <w:tcPr>
            <w:tcW w:w="9957" w:type="dxa"/>
            <w:gridSpan w:val="1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F83" w14:textId="77777777" w:rsidR="00355EB7" w:rsidRPr="0092698E" w:rsidRDefault="00355EB7" w:rsidP="00704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E70DF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《申請上の留意点》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 xml:space="preserve">　</w:t>
            </w:r>
          </w:p>
          <w:p w14:paraId="008D0244" w14:textId="77777777" w:rsidR="00355EB7" w:rsidRPr="0092698E" w:rsidRDefault="00355EB7" w:rsidP="00C21953">
            <w:pPr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申請対象者は、『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導入事業所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の方で、『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』を活用・転記することが困難であり、</w:t>
            </w:r>
          </w:p>
          <w:p w14:paraId="3C9CA9DE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且つ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令和4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月以降に確定申告（医療費控除）を行う方が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対象となります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。</w:t>
            </w:r>
          </w:p>
          <w:p w14:paraId="612D883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2ACF4766" w14:textId="77777777" w:rsidR="00355EB7" w:rsidRPr="0092698E" w:rsidRDefault="00355EB7" w:rsidP="00C21953">
            <w:pPr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本申請にて、年間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：</w:t>
            </w:r>
            <w:r w:rsidRPr="00DF6234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3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1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令和3年12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月受診分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を証明いたします。</w:t>
            </w:r>
          </w:p>
          <w:p w14:paraId="6CF2EE57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※対象期間内の被保険者・被扶養者全員が対象で、被保険者・被扶養者ごとの表示になります。</w:t>
            </w:r>
          </w:p>
          <w:p w14:paraId="3EAE7B16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証明書発行日において、ﾚｾﾌﾟﾄ（医療機関からの健保組合負担分の医療費の請求書）の受理が済んだものが</w:t>
            </w:r>
          </w:p>
          <w:p w14:paraId="46B4E205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対象です。ﾚｾﾌﾟﾄの未着等により表示されない受診分がある場合があります。</w:t>
            </w:r>
          </w:p>
          <w:p w14:paraId="244FAA4B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73" w:rightChars="-306" w:right="-648" w:firstLineChars="200" w:firstLine="399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1F44B5DF" w14:textId="77777777" w:rsidR="00355EB7" w:rsidRPr="0092698E" w:rsidRDefault="00355EB7" w:rsidP="00C21953">
            <w:pPr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添付書類</w:t>
            </w:r>
          </w:p>
          <w:p w14:paraId="2A01EF73" w14:textId="5EA35C1F" w:rsidR="00355EB7" w:rsidRPr="0092698E" w:rsidRDefault="009C762F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110</w:t>
            </w:r>
            <w:r w:rsidR="00355EB7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円</w:t>
            </w:r>
            <w:r w:rsidR="00355EB7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分</w:t>
            </w:r>
            <w:r w:rsidR="00355EB7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切手を貼</w:t>
            </w:r>
            <w:r w:rsidR="00355EB7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付した</w:t>
            </w:r>
            <w:r w:rsidR="00355EB7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返信用</w:t>
            </w:r>
            <w:r w:rsidR="00355EB7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定形</w:t>
            </w:r>
            <w:r w:rsidR="00355EB7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封筒</w:t>
            </w:r>
            <w:r w:rsidR="00355EB7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（長形3号ｻｲｽﾞ）に送付先住所と宛名（様）を記入して</w:t>
            </w:r>
            <w:r w:rsidR="00355EB7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添付ください。</w:t>
            </w:r>
          </w:p>
          <w:p w14:paraId="274BD48A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232569BB" w14:textId="77777777" w:rsidR="00355EB7" w:rsidRPr="0092698E" w:rsidRDefault="00355EB7" w:rsidP="00C21953">
            <w:pPr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申請書は、勤務先の健康保険業務担当部門（一般的には総務部（課）や管理部（課）など）経由で</w:t>
            </w:r>
          </w:p>
          <w:p w14:paraId="6D55FC3A" w14:textId="77777777" w:rsidR="00355EB7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東芝健保へ提出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してください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。</w:t>
            </w:r>
          </w:p>
          <w:p w14:paraId="16BA4059" w14:textId="77777777" w:rsidR="00355EB7" w:rsidRPr="000C7215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024352CE" w14:textId="77777777" w:rsidR="00355EB7" w:rsidRPr="000C7215" w:rsidRDefault="00355EB7" w:rsidP="00C21953">
            <w:pPr>
              <w:pStyle w:val="ad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Chars="0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発送については、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令和4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月下旬以降順次対応となります。</w:t>
            </w:r>
          </w:p>
          <w:p w14:paraId="6BCC4C59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発行の時期・発行日等のお問い合わせは、ご遠慮ください。</w:t>
            </w:r>
          </w:p>
          <w:p w14:paraId="1799F649" w14:textId="77777777" w:rsidR="00355EB7" w:rsidRPr="000C7215" w:rsidRDefault="00355EB7" w:rsidP="00704D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55EB7" w:rsidRPr="0092698E" w14:paraId="54FB0399" w14:textId="77777777" w:rsidTr="00704D68">
        <w:trPr>
          <w:trHeight w:val="3176"/>
          <w:jc w:val="center"/>
        </w:trPr>
        <w:tc>
          <w:tcPr>
            <w:tcW w:w="9957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4645" w14:textId="77777777" w:rsidR="00355EB7" w:rsidRPr="0092698E" w:rsidRDefault="00355EB7" w:rsidP="00704D68">
            <w:pPr>
              <w:spacing w:line="360" w:lineRule="auto"/>
              <w:ind w:leftChars="97" w:left="205" w:right="95"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上記のとおり、申請いたします。　　　　　　　　　　　　　　令和　 　年　 　月　 　日 </w:t>
            </w:r>
          </w:p>
          <w:p w14:paraId="47EDA6D9" w14:textId="77777777" w:rsidR="00355EB7" w:rsidRPr="0092698E" w:rsidRDefault="00355EB7" w:rsidP="00704D68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    （〒　　　　-　　　　　　）</w:t>
            </w:r>
          </w:p>
          <w:p w14:paraId="0326AE40" w14:textId="77777777" w:rsidR="00355EB7" w:rsidRPr="0092698E" w:rsidRDefault="00355EB7" w:rsidP="00704D68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7DF77170" w14:textId="77777777" w:rsidR="00355EB7" w:rsidRPr="0092698E" w:rsidRDefault="00355EB7" w:rsidP="00704D68">
            <w:pPr>
              <w:spacing w:line="360" w:lineRule="auto"/>
              <w:ind w:right="-49" w:firstLineChars="300" w:firstLine="635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被保険者   氏名　　　　　　　　　　　　　　　　　　　　　　　　</w:t>
            </w:r>
          </w:p>
          <w:p w14:paraId="18C7CBA1" w14:textId="77777777" w:rsidR="00355EB7" w:rsidRPr="0092698E" w:rsidRDefault="00355EB7" w:rsidP="00704D68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電話(自宅)</w:t>
            </w:r>
          </w:p>
          <w:p w14:paraId="43DBA64C" w14:textId="77777777" w:rsidR="00355EB7" w:rsidRPr="0092698E" w:rsidRDefault="00355EB7" w:rsidP="00704D68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電話(職場)</w:t>
            </w:r>
          </w:p>
          <w:p w14:paraId="5C877E09" w14:textId="77777777" w:rsidR="00355EB7" w:rsidRPr="0092698E" w:rsidRDefault="00355EB7" w:rsidP="00704D68">
            <w:pPr>
              <w:spacing w:line="360" w:lineRule="auto"/>
              <w:ind w:leftChars="-33" w:left="-70" w:right="-49" w:firstLineChars="100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東芝健康保険組合　御中　</w:t>
            </w:r>
          </w:p>
        </w:tc>
      </w:tr>
    </w:tbl>
    <w:p w14:paraId="3CC5E6BD" w14:textId="77777777" w:rsidR="00355EB7" w:rsidRDefault="00355EB7" w:rsidP="00355EB7">
      <w:pPr>
        <w:adjustRightInd w:val="0"/>
        <w:snapToGrid w:val="0"/>
        <w:spacing w:line="100" w:lineRule="exact"/>
        <w:ind w:leftChars="-100" w:left="-212" w:rightChars="-306" w:right="-648"/>
        <w:jc w:val="left"/>
        <w:rPr>
          <w:rFonts w:ascii="ＭＳ Ｐ明朝" w:eastAsia="ＭＳ Ｐ明朝" w:hAnsi="ＭＳ Ｐ明朝"/>
          <w:spacing w:val="-6"/>
          <w:sz w:val="18"/>
          <w:szCs w:val="18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9423"/>
      </w:tblGrid>
      <w:tr w:rsidR="00355EB7" w:rsidRPr="0092698E" w14:paraId="5DB37E05" w14:textId="77777777" w:rsidTr="00704D68">
        <w:trPr>
          <w:cantSplit/>
          <w:trHeight w:val="1211"/>
          <w:jc w:val="center"/>
        </w:trPr>
        <w:tc>
          <w:tcPr>
            <w:tcW w:w="505" w:type="dxa"/>
            <w:shd w:val="clear" w:color="auto" w:fill="auto"/>
            <w:textDirection w:val="tbRlV"/>
            <w:vAlign w:val="center"/>
          </w:tcPr>
          <w:p w14:paraId="0F31B88E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健保記載欄</w:t>
            </w:r>
          </w:p>
        </w:tc>
        <w:tc>
          <w:tcPr>
            <w:tcW w:w="9423" w:type="dxa"/>
            <w:shd w:val="clear" w:color="auto" w:fill="auto"/>
          </w:tcPr>
          <w:p w14:paraId="0181D58A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備　考</w:t>
            </w:r>
          </w:p>
          <w:p w14:paraId="6CE9BA37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5D99BAD4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6DA13D24" w14:textId="77777777" w:rsidR="00355EB7" w:rsidRPr="0092698E" w:rsidRDefault="00355EB7" w:rsidP="00704D68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(発行日　:　令和　　　　年　　　　月　　　　日)</w:t>
            </w:r>
          </w:p>
        </w:tc>
      </w:tr>
    </w:tbl>
    <w:p w14:paraId="49F66E0B" w14:textId="77777777" w:rsidR="00355EB7" w:rsidRPr="00636CCC" w:rsidRDefault="00355EB7" w:rsidP="00355EB7">
      <w:pPr>
        <w:adjustRightInd w:val="0"/>
        <w:snapToGrid w:val="0"/>
        <w:ind w:rightChars="-306" w:right="-648" w:firstLineChars="100" w:firstLine="182"/>
        <w:jc w:val="left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636CCC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✻ </w:t>
      </w:r>
      <w:r w:rsidRPr="00636CCC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本届に記載した個人情報については、ホームページ等に掲載の利用目的以外には使用いたしません。</w:t>
      </w:r>
    </w:p>
    <w:p w14:paraId="0DE868E0" w14:textId="77777777" w:rsidR="00355EB7" w:rsidRDefault="00355EB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80C1ACA" w14:textId="77777777" w:rsidR="00663143" w:rsidRDefault="00663143" w:rsidP="00663143">
      <w:pPr>
        <w:rPr>
          <w:rFonts w:ascii="ＭＳ ゴシック" w:eastAsia="ＭＳ ゴシック" w:hAnsi="ＭＳ ゴシック"/>
        </w:rPr>
      </w:pPr>
    </w:p>
    <w:p w14:paraId="736C80CF" w14:textId="05D9D7BC" w:rsidR="00663143" w:rsidRPr="0092698E" w:rsidRDefault="00663143" w:rsidP="00663143">
      <w:pPr>
        <w:rPr>
          <w:rFonts w:ascii="ＭＳ ゴシック" w:eastAsia="ＭＳ ゴシック" w:hAnsi="ＭＳ ゴシック"/>
          <w:sz w:val="16"/>
          <w:szCs w:val="16"/>
        </w:rPr>
      </w:pPr>
      <w:r w:rsidRPr="0092698E">
        <w:rPr>
          <w:rFonts w:ascii="ＭＳ ゴシック" w:eastAsia="ＭＳ ゴシック" w:hAnsi="ＭＳ ゴシック" w:hint="eastAsia"/>
        </w:rPr>
        <w:t>K</w:t>
      </w:r>
      <w:r>
        <w:rPr>
          <w:rFonts w:ascii="ＭＳ ゴシック" w:eastAsia="ＭＳ ゴシック" w:hAnsi="ＭＳ ゴシック" w:hint="eastAsia"/>
        </w:rPr>
        <w:t>0</w:t>
      </w:r>
      <w:r w:rsidR="00621965">
        <w:rPr>
          <w:rFonts w:ascii="ＭＳ ゴシック" w:eastAsia="ＭＳ ゴシック" w:hAnsi="ＭＳ ゴシック" w:hint="eastAsia"/>
        </w:rPr>
        <w:t>610</w:t>
      </w:r>
      <w:r w:rsidRPr="0092698E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V</w:t>
      </w:r>
    </w:p>
    <w:tbl>
      <w:tblPr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473"/>
        <w:gridCol w:w="245"/>
        <w:gridCol w:w="3118"/>
        <w:gridCol w:w="353"/>
        <w:gridCol w:w="964"/>
        <w:gridCol w:w="44"/>
        <w:gridCol w:w="921"/>
        <w:gridCol w:w="32"/>
        <w:gridCol w:w="932"/>
        <w:gridCol w:w="22"/>
        <w:gridCol w:w="943"/>
        <w:gridCol w:w="10"/>
        <w:gridCol w:w="955"/>
      </w:tblGrid>
      <w:tr w:rsidR="00663143" w:rsidRPr="0092698E" w14:paraId="68B2F950" w14:textId="77777777" w:rsidTr="00A50629">
        <w:trPr>
          <w:trHeight w:val="275"/>
          <w:jc w:val="center"/>
        </w:trPr>
        <w:tc>
          <w:tcPr>
            <w:tcW w:w="614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685B4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1A6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D2D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</w:t>
            </w:r>
          </w:p>
        </w:tc>
      </w:tr>
      <w:tr w:rsidR="00663143" w:rsidRPr="0092698E" w14:paraId="10B3F7FB" w14:textId="77777777" w:rsidTr="00A50629">
        <w:trPr>
          <w:trHeight w:val="410"/>
          <w:jc w:val="center"/>
        </w:trPr>
        <w:tc>
          <w:tcPr>
            <w:tcW w:w="6142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568B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  <w:r w:rsidRPr="0092698E">
              <w:rPr>
                <w:rFonts w:ascii="ＭＳ Ｐゴシック" w:eastAsia="ＭＳ Ｐゴシック" w:hAnsi="ＭＳ Ｐゴシック"/>
              </w:rPr>
              <w:br w:type="page"/>
            </w:r>
          </w:p>
          <w:p w14:paraId="41EBDC3A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6C6CB9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92698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年間給付証明書（医療費のお知らせ）発行申請書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BE8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事業主健保</w:t>
            </w:r>
          </w:p>
          <w:p w14:paraId="7E36ADAE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担当責任者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FA94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</w:t>
            </w:r>
          </w:p>
          <w:p w14:paraId="50E6B7BD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51" w:right="-10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健保担当者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9B7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 w:rightChars="-27" w:right="-57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所属上長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DFFE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庶務係</w:t>
            </w:r>
          </w:p>
        </w:tc>
      </w:tr>
      <w:tr w:rsidR="00663143" w:rsidRPr="0092698E" w14:paraId="00DE967A" w14:textId="77777777" w:rsidTr="00A50629">
        <w:trPr>
          <w:trHeight w:val="728"/>
          <w:jc w:val="center"/>
        </w:trPr>
        <w:tc>
          <w:tcPr>
            <w:tcW w:w="6142" w:type="dxa"/>
            <w:gridSpan w:val="8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3D1074" w14:textId="77777777" w:rsidR="00663143" w:rsidRPr="0092698E" w:rsidRDefault="00663143" w:rsidP="00A50629">
            <w:pPr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BCA" w14:textId="77777777" w:rsidR="00663143" w:rsidRPr="0092698E" w:rsidRDefault="00663143" w:rsidP="00A50629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F291" w14:textId="77777777" w:rsidR="00663143" w:rsidRPr="0092698E" w:rsidRDefault="00663143" w:rsidP="00A50629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8AE1" w14:textId="77777777" w:rsidR="00663143" w:rsidRPr="0092698E" w:rsidRDefault="00663143" w:rsidP="00A50629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AA48" w14:textId="77777777" w:rsidR="00663143" w:rsidRPr="0092698E" w:rsidRDefault="00663143" w:rsidP="00A50629">
            <w:pPr>
              <w:ind w:leftChars="-50" w:left="-106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663143" w:rsidRPr="0092698E" w14:paraId="7DFC4416" w14:textId="77777777" w:rsidTr="00A50629">
        <w:trPr>
          <w:trHeight w:val="383"/>
          <w:jc w:val="center"/>
        </w:trPr>
        <w:tc>
          <w:tcPr>
            <w:tcW w:w="9957" w:type="dxa"/>
            <w:gridSpan w:val="15"/>
            <w:shd w:val="clear" w:color="auto" w:fill="auto"/>
          </w:tcPr>
          <w:p w14:paraId="763F85C8" w14:textId="77777777" w:rsidR="00663143" w:rsidRPr="0092698E" w:rsidRDefault="00663143" w:rsidP="00A50629">
            <w:pPr>
              <w:ind w:firstLineChars="600" w:firstLine="1212"/>
              <w:jc w:val="left"/>
              <w:rPr>
                <w:rFonts w:ascii="ＭＳ Ｐゴシック" w:eastAsia="ＭＳ Ｐゴシック" w:hAnsi="ＭＳ Ｐゴシック"/>
                <w:b/>
                <w:w w:val="90"/>
                <w:sz w:val="22"/>
                <w:szCs w:val="22"/>
              </w:rPr>
            </w:pPr>
            <w:r w:rsidRPr="0092698E">
              <w:rPr>
                <w:rFonts w:ascii="ＭＳ Ｐゴシック" w:eastAsia="ＭＳ Ｐゴシック" w:hAnsi="ＭＳ Ｐゴシック" w:hint="eastAsia"/>
                <w:b/>
                <w:w w:val="90"/>
                <w:sz w:val="22"/>
                <w:szCs w:val="22"/>
              </w:rPr>
              <w:t>＜　　『ＡＱＵＡ』 導入事業所の方のみ対象　　＞</w:t>
            </w:r>
          </w:p>
        </w:tc>
      </w:tr>
      <w:tr w:rsidR="00663143" w:rsidRPr="0092698E" w14:paraId="4A63CE84" w14:textId="77777777" w:rsidTr="00A50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D0417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事業主(所)記欄</w:t>
            </w:r>
          </w:p>
          <w:p w14:paraId="4122C93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適用事業所記号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8D005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010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4FD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常務理事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29AB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事務長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61F5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ｸﾞﾙｰﾌﾟ長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CFDE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  <w:t>主務者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45A6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担当者</w:t>
            </w:r>
          </w:p>
        </w:tc>
      </w:tr>
      <w:tr w:rsidR="00663143" w:rsidRPr="0092698E" w14:paraId="1DF4EC07" w14:textId="77777777" w:rsidTr="00A50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6764A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24FB02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349A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4A641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C8D5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51" w:left="-108" w:rightChars="-5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1B8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92DF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279F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069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663143" w:rsidRPr="0092698E" w14:paraId="65FFB7A6" w14:textId="77777777" w:rsidTr="00A50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0F8BFA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9E1F1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DB88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FC4AE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C36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11CB5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15A2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57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2E81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C62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63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E355332" w14:textId="77777777" w:rsidR="00663143" w:rsidRDefault="00663143" w:rsidP="00663143">
      <w:pPr>
        <w:spacing w:line="60" w:lineRule="exact"/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1037"/>
        <w:gridCol w:w="378"/>
        <w:gridCol w:w="378"/>
        <w:gridCol w:w="378"/>
        <w:gridCol w:w="340"/>
        <w:gridCol w:w="340"/>
        <w:gridCol w:w="341"/>
        <w:gridCol w:w="340"/>
        <w:gridCol w:w="340"/>
        <w:gridCol w:w="340"/>
        <w:gridCol w:w="341"/>
        <w:gridCol w:w="3815"/>
      </w:tblGrid>
      <w:tr w:rsidR="00663143" w:rsidRPr="0092698E" w14:paraId="386422F6" w14:textId="77777777" w:rsidTr="00A50629">
        <w:trPr>
          <w:trHeight w:val="3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55B7" w14:textId="77777777" w:rsidR="00663143" w:rsidRPr="00193006" w:rsidRDefault="00663143" w:rsidP="00A50629">
            <w:pPr>
              <w:ind w:left="-108" w:rightChars="-50" w:right="-106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会社名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424A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17FB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zCs w:val="21"/>
              </w:rPr>
              <w:t>被保険者証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ED7" w14:textId="77777777" w:rsidR="00663143" w:rsidRPr="0092698E" w:rsidRDefault="00663143" w:rsidP="00A50629">
            <w:pPr>
              <w:ind w:left="-108" w:right="-11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被保険者氏名</w:t>
            </w:r>
          </w:p>
        </w:tc>
      </w:tr>
      <w:tr w:rsidR="00663143" w:rsidRPr="0092698E" w14:paraId="64F8BF79" w14:textId="77777777" w:rsidTr="00A50629">
        <w:trPr>
          <w:trHeight w:val="298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FD92" w14:textId="77777777" w:rsidR="00663143" w:rsidRPr="00193006" w:rsidRDefault="00663143" w:rsidP="00A50629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1CF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123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E495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32329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3143" w:rsidRPr="0092698E" w14:paraId="6EFD51D4" w14:textId="77777777" w:rsidTr="00A50629">
        <w:trPr>
          <w:trHeight w:val="4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6E28" w14:textId="77777777" w:rsidR="00663143" w:rsidRPr="00193006" w:rsidRDefault="00663143" w:rsidP="00A50629">
            <w:pPr>
              <w:ind w:left="-87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9300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所属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4CCF44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62A1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AF4D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FDA2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EF77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A3E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271F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8563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3FD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DAF8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909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4B5E" w14:textId="77777777" w:rsidR="00663143" w:rsidRPr="0092698E" w:rsidRDefault="00663143" w:rsidP="00A5062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63143" w:rsidRPr="0092698E" w14:paraId="06EAB564" w14:textId="77777777" w:rsidTr="00A50629">
        <w:trPr>
          <w:trHeight w:val="36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1573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3F891C1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CB2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2B9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18ED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E25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774F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1B0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433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4943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5EC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1C9E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A17" w14:textId="77777777" w:rsidR="00663143" w:rsidRPr="0092698E" w:rsidRDefault="00663143" w:rsidP="00A50629">
            <w:pPr>
              <w:ind w:right="-108"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生年月日： S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H　 　　年　　　　月　　　　日</w:t>
            </w:r>
          </w:p>
        </w:tc>
      </w:tr>
      <w:tr w:rsidR="00663143" w:rsidRPr="0092698E" w14:paraId="78ADC61D" w14:textId="77777777" w:rsidTr="00A50629">
        <w:trPr>
          <w:trHeight w:val="906"/>
          <w:jc w:val="center"/>
        </w:trPr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D796B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対象期間</w:t>
            </w:r>
          </w:p>
        </w:tc>
        <w:tc>
          <w:tcPr>
            <w:tcW w:w="83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7F1A2" w14:textId="77777777" w:rsidR="00663143" w:rsidRPr="005D0340" w:rsidRDefault="00663143" w:rsidP="00A50629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2698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分】令和2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年1月　～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令和2</w:t>
            </w:r>
            <w:r w:rsidRPr="005D03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年12月受診　</w:t>
            </w:r>
          </w:p>
        </w:tc>
      </w:tr>
      <w:tr w:rsidR="00663143" w:rsidRPr="0092698E" w14:paraId="5C5C7446" w14:textId="77777777" w:rsidTr="00A50629">
        <w:trPr>
          <w:trHeight w:val="3808"/>
          <w:jc w:val="center"/>
        </w:trPr>
        <w:tc>
          <w:tcPr>
            <w:tcW w:w="9957" w:type="dxa"/>
            <w:gridSpan w:val="1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6D0" w14:textId="77777777" w:rsidR="00663143" w:rsidRPr="0092698E" w:rsidRDefault="00663143" w:rsidP="00A506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277234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Chars="-100" w:left="-211" w:rightChars="-306" w:right="-648" w:hanging="1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 xml:space="preserve">　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《申請上の留意点》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 xml:space="preserve">　</w:t>
            </w:r>
          </w:p>
          <w:p w14:paraId="09550A2A" w14:textId="77777777" w:rsidR="00663143" w:rsidRPr="0092698E" w:rsidRDefault="00663143" w:rsidP="00FC0B5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申請対象者は、『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導入事業所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の方で、『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ＡＱＵＡ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』を活用・転記することが困難であり、</w:t>
            </w:r>
          </w:p>
          <w:p w14:paraId="1E73957F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且つ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令和3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月以降に確定申告（医療費控除）を行う方が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対象となります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。</w:t>
            </w:r>
          </w:p>
          <w:p w14:paraId="533AF15E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174A80E3" w14:textId="77777777" w:rsidR="00663143" w:rsidRPr="0092698E" w:rsidRDefault="00663143" w:rsidP="00FC0B5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本申請にて、年間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：</w:t>
            </w:r>
            <w:r w:rsidRPr="00DF6234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令和2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1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 xml:space="preserve"> 令和2年12</w:t>
            </w:r>
            <w:r w:rsidRPr="0092698E">
              <w:rPr>
                <w:rFonts w:ascii="ＭＳ Ｐゴシック" w:eastAsia="ＭＳ Ｐゴシック" w:hAnsi="ＭＳ Ｐゴシック" w:hint="eastAsia"/>
                <w:b/>
                <w:spacing w:val="-6"/>
                <w:szCs w:val="21"/>
              </w:rPr>
              <w:t>月受診分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を証明いたします。</w:t>
            </w:r>
          </w:p>
          <w:p w14:paraId="203F40DC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※対象期間内の被保険者・被扶養者全員が対象で、被保険者・被扶養者ごとの表示になります。</w:t>
            </w:r>
          </w:p>
          <w:p w14:paraId="35A7FAD5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証明書発行日において、ﾚｾﾌﾟﾄ（医療機関からの健保組合負担分の医療費の請求書）の受理が済んだものが</w:t>
            </w:r>
          </w:p>
          <w:p w14:paraId="084E9F17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 xml:space="preserve"> 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対象です。ﾚｾﾌﾟﾄの未着等により表示されない受診分がある場合があります。</w:t>
            </w:r>
          </w:p>
          <w:p w14:paraId="4B39E37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73" w:rightChars="-306" w:right="-648" w:firstLineChars="200" w:firstLine="399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06D70E5E" w14:textId="77777777" w:rsidR="00663143" w:rsidRPr="0092698E" w:rsidRDefault="00663143" w:rsidP="00FC0B5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添付書類</w:t>
            </w:r>
          </w:p>
          <w:p w14:paraId="034ED4FD" w14:textId="445C9258" w:rsidR="00663143" w:rsidRPr="0092698E" w:rsidRDefault="009C762F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110</w:t>
            </w:r>
            <w:r w:rsidR="00663143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円</w:t>
            </w:r>
            <w:r w:rsidR="00663143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分</w:t>
            </w:r>
            <w:r w:rsidR="00663143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切手を貼</w:t>
            </w:r>
            <w:r w:rsidR="00663143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付した</w:t>
            </w:r>
            <w:r w:rsidR="00663143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返信用</w:t>
            </w:r>
            <w:r w:rsidR="00663143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定形</w:t>
            </w:r>
            <w:r w:rsidR="00663143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封筒</w:t>
            </w:r>
            <w:r w:rsidR="00663143"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（長形3号ｻｲｽﾞ）に送付先住所と宛名（様）を記入して</w:t>
            </w:r>
            <w:r w:rsidR="00663143"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添付ください。</w:t>
            </w:r>
          </w:p>
          <w:p w14:paraId="024DA12A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772C8506" w14:textId="77777777" w:rsidR="00663143" w:rsidRPr="0092698E" w:rsidRDefault="00663143" w:rsidP="00FC0B5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申請書は、勤務先の健康保険業務担当部門（一般的には総務部（課）や管理部（課）など）経由で</w:t>
            </w:r>
          </w:p>
          <w:p w14:paraId="01F833EF" w14:textId="77777777" w:rsidR="00663143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東芝健保へ提出</w:t>
            </w: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してください</w:t>
            </w:r>
            <w:r w:rsidRPr="0092698E">
              <w:rPr>
                <w:rFonts w:ascii="ＭＳ Ｐゴシック" w:eastAsia="ＭＳ Ｐゴシック" w:hAnsi="ＭＳ Ｐゴシック"/>
                <w:spacing w:val="-6"/>
                <w:szCs w:val="21"/>
              </w:rPr>
              <w:t>。</w:t>
            </w:r>
          </w:p>
          <w:p w14:paraId="29ED144B" w14:textId="77777777" w:rsidR="00663143" w:rsidRPr="000C7215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</w:p>
          <w:p w14:paraId="07304B22" w14:textId="77777777" w:rsidR="00663143" w:rsidRPr="000C7215" w:rsidRDefault="00663143" w:rsidP="00FC0B54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発送については、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令和3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5</w:t>
            </w:r>
            <w:r w:rsidRPr="000C7215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月下旬以降順次対応となります。</w:t>
            </w:r>
          </w:p>
          <w:p w14:paraId="62BEFF36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433" w:rightChars="-306" w:right="-648"/>
              <w:jc w:val="lef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6"/>
                <w:szCs w:val="21"/>
              </w:rPr>
              <w:t>発行の時期・発行日等のお問い合わせは、ご遠慮ください。</w:t>
            </w:r>
          </w:p>
          <w:p w14:paraId="5451ACBB" w14:textId="77777777" w:rsidR="00663143" w:rsidRPr="000C7215" w:rsidRDefault="00663143" w:rsidP="00A506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63143" w:rsidRPr="0092698E" w14:paraId="78A7B43D" w14:textId="77777777" w:rsidTr="00A50629">
        <w:trPr>
          <w:trHeight w:val="3176"/>
          <w:jc w:val="center"/>
        </w:trPr>
        <w:tc>
          <w:tcPr>
            <w:tcW w:w="9957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824F" w14:textId="77777777" w:rsidR="00663143" w:rsidRPr="0092698E" w:rsidRDefault="00663143" w:rsidP="00A50629">
            <w:pPr>
              <w:spacing w:line="360" w:lineRule="auto"/>
              <w:ind w:leftChars="97" w:left="205" w:right="95"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上記のとおり、申請いたします。　　　　　　　　　　　　　　令和　 　年　 　月　 　日 </w:t>
            </w:r>
          </w:p>
          <w:p w14:paraId="3CC50B95" w14:textId="77777777" w:rsidR="00663143" w:rsidRPr="0092698E" w:rsidRDefault="00663143" w:rsidP="00A50629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    （〒　　　　-　　　　　　）</w:t>
            </w:r>
          </w:p>
          <w:p w14:paraId="6E5A28C5" w14:textId="77777777" w:rsidR="00663143" w:rsidRPr="0092698E" w:rsidRDefault="00663143" w:rsidP="00A50629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13DAFF03" w14:textId="77777777" w:rsidR="00663143" w:rsidRPr="0092698E" w:rsidRDefault="00663143" w:rsidP="00A50629">
            <w:pPr>
              <w:spacing w:line="360" w:lineRule="auto"/>
              <w:ind w:right="-49" w:firstLineChars="300" w:firstLine="635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被保険者   氏名　　　　　　　　　　　　　　　　　　　　　　　　</w:t>
            </w:r>
          </w:p>
          <w:p w14:paraId="5375C9DD" w14:textId="77777777" w:rsidR="00663143" w:rsidRPr="0092698E" w:rsidRDefault="00663143" w:rsidP="00A50629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電話(自宅)</w:t>
            </w:r>
          </w:p>
          <w:p w14:paraId="68CE10D4" w14:textId="77777777" w:rsidR="00663143" w:rsidRPr="0092698E" w:rsidRDefault="00663143" w:rsidP="00A50629">
            <w:pPr>
              <w:spacing w:line="360" w:lineRule="auto"/>
              <w:ind w:leftChars="547" w:left="1158" w:right="-49" w:firstLineChars="299" w:firstLine="633"/>
              <w:rPr>
                <w:rFonts w:ascii="ＭＳ ゴシック" w:eastAsia="ＭＳ ゴシック" w:hAnsi="ＭＳ 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>電話(職場)</w:t>
            </w:r>
          </w:p>
          <w:p w14:paraId="44688449" w14:textId="77777777" w:rsidR="00663143" w:rsidRPr="0092698E" w:rsidRDefault="00663143" w:rsidP="00A50629">
            <w:pPr>
              <w:spacing w:line="360" w:lineRule="auto"/>
              <w:ind w:leftChars="-33" w:left="-70" w:right="-49" w:firstLineChars="100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92698E">
              <w:rPr>
                <w:rFonts w:ascii="ＭＳ ゴシック" w:eastAsia="ＭＳ ゴシック" w:hAnsi="ＭＳ ゴシック" w:hint="eastAsia"/>
                <w:szCs w:val="21"/>
              </w:rPr>
              <w:t xml:space="preserve">東芝健康保険組合　御中　</w:t>
            </w:r>
          </w:p>
        </w:tc>
      </w:tr>
    </w:tbl>
    <w:p w14:paraId="54BA928D" w14:textId="77777777" w:rsidR="00663143" w:rsidRDefault="00663143" w:rsidP="00663143">
      <w:pPr>
        <w:adjustRightInd w:val="0"/>
        <w:snapToGrid w:val="0"/>
        <w:spacing w:line="100" w:lineRule="exact"/>
        <w:ind w:leftChars="-100" w:left="-212" w:rightChars="-306" w:right="-648"/>
        <w:jc w:val="left"/>
        <w:rPr>
          <w:rFonts w:ascii="ＭＳ Ｐ明朝" w:eastAsia="ＭＳ Ｐ明朝" w:hAnsi="ＭＳ Ｐ明朝"/>
          <w:spacing w:val="-6"/>
          <w:sz w:val="18"/>
          <w:szCs w:val="18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9423"/>
      </w:tblGrid>
      <w:tr w:rsidR="00663143" w:rsidRPr="0092698E" w14:paraId="2093413E" w14:textId="77777777" w:rsidTr="00A50629">
        <w:trPr>
          <w:cantSplit/>
          <w:trHeight w:val="1211"/>
          <w:jc w:val="center"/>
        </w:trPr>
        <w:tc>
          <w:tcPr>
            <w:tcW w:w="505" w:type="dxa"/>
            <w:shd w:val="clear" w:color="auto" w:fill="auto"/>
            <w:textDirection w:val="tbRlV"/>
            <w:vAlign w:val="center"/>
          </w:tcPr>
          <w:p w14:paraId="149517F2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健保記載欄</w:t>
            </w:r>
          </w:p>
        </w:tc>
        <w:tc>
          <w:tcPr>
            <w:tcW w:w="9423" w:type="dxa"/>
            <w:shd w:val="clear" w:color="auto" w:fill="auto"/>
          </w:tcPr>
          <w:p w14:paraId="36C467E5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>備　考</w:t>
            </w:r>
          </w:p>
          <w:p w14:paraId="27D292E3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5459C802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</w:p>
          <w:p w14:paraId="135AE1C0" w14:textId="77777777" w:rsidR="00663143" w:rsidRPr="0092698E" w:rsidRDefault="00663143" w:rsidP="00A50629">
            <w:pPr>
              <w:adjustRightInd w:val="0"/>
              <w:snapToGrid w:val="0"/>
              <w:spacing w:line="0" w:lineRule="atLeast"/>
              <w:ind w:rightChars="-306" w:right="-648"/>
              <w:jc w:val="left"/>
              <w:rPr>
                <w:rFonts w:ascii="ＭＳ Ｐゴシック" w:eastAsia="ＭＳ Ｐゴシック" w:hAnsi="ＭＳ Ｐゴシック"/>
                <w:spacing w:val="-12"/>
              </w:rPr>
            </w:pPr>
            <w:r w:rsidRPr="0092698E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(発行日　:　令和　　　　年　　　　月　　　　日)</w:t>
            </w:r>
          </w:p>
        </w:tc>
      </w:tr>
    </w:tbl>
    <w:p w14:paraId="4C3AADBB" w14:textId="77777777" w:rsidR="00663143" w:rsidRPr="00636CCC" w:rsidRDefault="00663143" w:rsidP="00663143">
      <w:pPr>
        <w:adjustRightInd w:val="0"/>
        <w:snapToGrid w:val="0"/>
        <w:ind w:rightChars="-306" w:right="-648" w:firstLineChars="100" w:firstLine="182"/>
        <w:jc w:val="left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636CCC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✻ </w:t>
      </w:r>
      <w:r w:rsidRPr="00636CCC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本届に記載した個人情報については、ホームページ等に掲載の利用目的以外には使用いたしません。</w:t>
      </w:r>
    </w:p>
    <w:p w14:paraId="0227C058" w14:textId="04946890" w:rsidR="00663143" w:rsidRDefault="00663143">
      <w:pPr>
        <w:widowControl/>
        <w:jc w:val="left"/>
        <w:rPr>
          <w:rFonts w:ascii="ＭＳ ゴシック" w:eastAsia="ＭＳ ゴシック" w:hAnsi="ＭＳ ゴシック"/>
        </w:rPr>
      </w:pPr>
    </w:p>
    <w:sectPr w:rsidR="00663143" w:rsidSect="00355EB7">
      <w:pgSz w:w="11906" w:h="16838"/>
      <w:pgMar w:top="286" w:right="988" w:bottom="301" w:left="1166" w:header="851" w:footer="992" w:gutter="0"/>
      <w:cols w:space="425"/>
      <w:docGrid w:type="linesAndChars" w:linePitch="287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950C" w14:textId="77777777" w:rsidR="00931FDA" w:rsidRDefault="00931FDA" w:rsidP="0084049F">
      <w:r>
        <w:separator/>
      </w:r>
    </w:p>
  </w:endnote>
  <w:endnote w:type="continuationSeparator" w:id="0">
    <w:p w14:paraId="7080A543" w14:textId="77777777" w:rsidR="00931FDA" w:rsidRDefault="00931FDA" w:rsidP="008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B5CF" w14:textId="77777777" w:rsidR="00931FDA" w:rsidRDefault="00931FDA" w:rsidP="0084049F">
      <w:r>
        <w:separator/>
      </w:r>
    </w:p>
  </w:footnote>
  <w:footnote w:type="continuationSeparator" w:id="0">
    <w:p w14:paraId="0D72543A" w14:textId="77777777" w:rsidR="00931FDA" w:rsidRDefault="00931FDA" w:rsidP="0084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E6"/>
    <w:multiLevelType w:val="hybridMultilevel"/>
    <w:tmpl w:val="41E424D6"/>
    <w:lvl w:ilvl="0" w:tplc="0A20EFB2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1" w15:restartNumberingAfterBreak="0">
    <w:nsid w:val="07736A8B"/>
    <w:multiLevelType w:val="hybridMultilevel"/>
    <w:tmpl w:val="34027A0C"/>
    <w:lvl w:ilvl="0" w:tplc="96302AB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2" w15:restartNumberingAfterBreak="0">
    <w:nsid w:val="09E3732F"/>
    <w:multiLevelType w:val="singleLevel"/>
    <w:tmpl w:val="35E05088"/>
    <w:lvl w:ilvl="0">
      <w:start w:val="6"/>
      <w:numFmt w:val="bullet"/>
      <w:lvlText w:val="■"/>
      <w:lvlJc w:val="left"/>
      <w:pPr>
        <w:tabs>
          <w:tab w:val="num" w:pos="-90"/>
        </w:tabs>
        <w:ind w:left="-90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E2551A1"/>
    <w:multiLevelType w:val="hybridMultilevel"/>
    <w:tmpl w:val="ECF62550"/>
    <w:lvl w:ilvl="0" w:tplc="E13AEAB0">
      <w:start w:val="2"/>
      <w:numFmt w:val="decimalEnclosedCircle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8"/>
        </w:tabs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8"/>
        </w:tabs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8"/>
        </w:tabs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8"/>
        </w:tabs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8"/>
        </w:tabs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8"/>
        </w:tabs>
        <w:ind w:left="4838" w:hanging="420"/>
      </w:pPr>
    </w:lvl>
  </w:abstractNum>
  <w:abstractNum w:abstractNumId="4" w15:restartNumberingAfterBreak="0">
    <w:nsid w:val="12062DC8"/>
    <w:multiLevelType w:val="hybridMultilevel"/>
    <w:tmpl w:val="4AA8644E"/>
    <w:lvl w:ilvl="0" w:tplc="0A20EFB2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5" w15:restartNumberingAfterBreak="0">
    <w:nsid w:val="14536FF9"/>
    <w:multiLevelType w:val="hybridMultilevel"/>
    <w:tmpl w:val="F0046174"/>
    <w:lvl w:ilvl="0" w:tplc="E550AE24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22002D"/>
    <w:multiLevelType w:val="hybridMultilevel"/>
    <w:tmpl w:val="C13EF2C8"/>
    <w:lvl w:ilvl="0" w:tplc="A41C459C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4B1D18"/>
    <w:multiLevelType w:val="hybridMultilevel"/>
    <w:tmpl w:val="C4F8F140"/>
    <w:lvl w:ilvl="0" w:tplc="7D382D82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296259"/>
    <w:multiLevelType w:val="hybridMultilevel"/>
    <w:tmpl w:val="11147742"/>
    <w:lvl w:ilvl="0" w:tplc="A9ACB9AE">
      <w:start w:val="1"/>
      <w:numFmt w:val="decimalFullWidth"/>
      <w:lvlText w:val="%1．"/>
      <w:lvlJc w:val="left"/>
      <w:pPr>
        <w:ind w:left="4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9" w15:restartNumberingAfterBreak="0">
    <w:nsid w:val="592E104B"/>
    <w:multiLevelType w:val="hybridMultilevel"/>
    <w:tmpl w:val="EAF44B84"/>
    <w:lvl w:ilvl="0" w:tplc="644E9CAC">
      <w:start w:val="1"/>
      <w:numFmt w:val="decimalFullWidth"/>
      <w:lvlText w:val="%1．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0" w15:restartNumberingAfterBreak="0">
    <w:nsid w:val="5B5F172A"/>
    <w:multiLevelType w:val="hybridMultilevel"/>
    <w:tmpl w:val="B2BEB906"/>
    <w:lvl w:ilvl="0" w:tplc="7C263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876DCC"/>
    <w:multiLevelType w:val="hybridMultilevel"/>
    <w:tmpl w:val="026400A6"/>
    <w:lvl w:ilvl="0" w:tplc="6CE2A440">
      <w:start w:val="1"/>
      <w:numFmt w:val="decimalFullWidth"/>
      <w:lvlText w:val="%1．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136955"/>
    <w:multiLevelType w:val="hybridMultilevel"/>
    <w:tmpl w:val="F5C4F576"/>
    <w:lvl w:ilvl="0" w:tplc="D7F0A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260403">
    <w:abstractNumId w:val="12"/>
  </w:num>
  <w:num w:numId="2" w16cid:durableId="979918589">
    <w:abstractNumId w:val="2"/>
  </w:num>
  <w:num w:numId="3" w16cid:durableId="568808015">
    <w:abstractNumId w:val="3"/>
  </w:num>
  <w:num w:numId="4" w16cid:durableId="810253260">
    <w:abstractNumId w:val="10"/>
  </w:num>
  <w:num w:numId="5" w16cid:durableId="1306277592">
    <w:abstractNumId w:val="1"/>
  </w:num>
  <w:num w:numId="6" w16cid:durableId="278025298">
    <w:abstractNumId w:val="9"/>
  </w:num>
  <w:num w:numId="7" w16cid:durableId="1913540627">
    <w:abstractNumId w:val="8"/>
  </w:num>
  <w:num w:numId="8" w16cid:durableId="1025013430">
    <w:abstractNumId w:val="0"/>
  </w:num>
  <w:num w:numId="9" w16cid:durableId="1564676778">
    <w:abstractNumId w:val="4"/>
  </w:num>
  <w:num w:numId="10" w16cid:durableId="669717864">
    <w:abstractNumId w:val="11"/>
  </w:num>
  <w:num w:numId="11" w16cid:durableId="1711997520">
    <w:abstractNumId w:val="7"/>
  </w:num>
  <w:num w:numId="12" w16cid:durableId="562713512">
    <w:abstractNumId w:val="5"/>
  </w:num>
  <w:num w:numId="13" w16cid:durableId="1989630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08"/>
    <w:rsid w:val="00001AA9"/>
    <w:rsid w:val="00011DF4"/>
    <w:rsid w:val="00035E7F"/>
    <w:rsid w:val="0006557B"/>
    <w:rsid w:val="00083CCA"/>
    <w:rsid w:val="00090300"/>
    <w:rsid w:val="000A08F2"/>
    <w:rsid w:val="000A4FC2"/>
    <w:rsid w:val="000C1062"/>
    <w:rsid w:val="000C1279"/>
    <w:rsid w:val="000C27CF"/>
    <w:rsid w:val="000C7215"/>
    <w:rsid w:val="000E00B2"/>
    <w:rsid w:val="001212A6"/>
    <w:rsid w:val="00130530"/>
    <w:rsid w:val="0013490C"/>
    <w:rsid w:val="0014333A"/>
    <w:rsid w:val="00146450"/>
    <w:rsid w:val="00151A2E"/>
    <w:rsid w:val="00152CB6"/>
    <w:rsid w:val="00153C29"/>
    <w:rsid w:val="001577F7"/>
    <w:rsid w:val="0017090B"/>
    <w:rsid w:val="00184D12"/>
    <w:rsid w:val="00186A01"/>
    <w:rsid w:val="00190F38"/>
    <w:rsid w:val="00193006"/>
    <w:rsid w:val="00197D14"/>
    <w:rsid w:val="001A5BBD"/>
    <w:rsid w:val="001B516E"/>
    <w:rsid w:val="001C1AC2"/>
    <w:rsid w:val="001E3D11"/>
    <w:rsid w:val="001F448D"/>
    <w:rsid w:val="00202903"/>
    <w:rsid w:val="00214BE8"/>
    <w:rsid w:val="00230DCE"/>
    <w:rsid w:val="002734DF"/>
    <w:rsid w:val="00282F0D"/>
    <w:rsid w:val="00287234"/>
    <w:rsid w:val="00292FB1"/>
    <w:rsid w:val="00295093"/>
    <w:rsid w:val="002A3879"/>
    <w:rsid w:val="002A55BD"/>
    <w:rsid w:val="002C34EB"/>
    <w:rsid w:val="002D6970"/>
    <w:rsid w:val="002E5744"/>
    <w:rsid w:val="002E77FA"/>
    <w:rsid w:val="002F252B"/>
    <w:rsid w:val="002F6E56"/>
    <w:rsid w:val="00302DAA"/>
    <w:rsid w:val="00321A5D"/>
    <w:rsid w:val="00341FC3"/>
    <w:rsid w:val="003422EF"/>
    <w:rsid w:val="00355EB7"/>
    <w:rsid w:val="003569D1"/>
    <w:rsid w:val="00361F7F"/>
    <w:rsid w:val="00382D7B"/>
    <w:rsid w:val="003A11F5"/>
    <w:rsid w:val="003D2CF0"/>
    <w:rsid w:val="003D7683"/>
    <w:rsid w:val="003D7F50"/>
    <w:rsid w:val="00403A21"/>
    <w:rsid w:val="0041662B"/>
    <w:rsid w:val="0043078E"/>
    <w:rsid w:val="00437178"/>
    <w:rsid w:val="0044602C"/>
    <w:rsid w:val="00455BBB"/>
    <w:rsid w:val="00465CC8"/>
    <w:rsid w:val="004758A7"/>
    <w:rsid w:val="00487385"/>
    <w:rsid w:val="00497FC9"/>
    <w:rsid w:val="004A32BF"/>
    <w:rsid w:val="004B09C2"/>
    <w:rsid w:val="004B4ABD"/>
    <w:rsid w:val="004C0609"/>
    <w:rsid w:val="004C5995"/>
    <w:rsid w:val="004C7CFC"/>
    <w:rsid w:val="004D47C1"/>
    <w:rsid w:val="004D73E8"/>
    <w:rsid w:val="004F0E29"/>
    <w:rsid w:val="004F15F9"/>
    <w:rsid w:val="004F3718"/>
    <w:rsid w:val="004F520F"/>
    <w:rsid w:val="005309C8"/>
    <w:rsid w:val="005404CA"/>
    <w:rsid w:val="00540BEA"/>
    <w:rsid w:val="0054200E"/>
    <w:rsid w:val="0056694B"/>
    <w:rsid w:val="005737AE"/>
    <w:rsid w:val="00584066"/>
    <w:rsid w:val="005D0340"/>
    <w:rsid w:val="005D534F"/>
    <w:rsid w:val="005F3D9A"/>
    <w:rsid w:val="00601FC4"/>
    <w:rsid w:val="0060380B"/>
    <w:rsid w:val="00621965"/>
    <w:rsid w:val="0062737A"/>
    <w:rsid w:val="00636CCC"/>
    <w:rsid w:val="0064082C"/>
    <w:rsid w:val="0064095B"/>
    <w:rsid w:val="00645F59"/>
    <w:rsid w:val="00656A99"/>
    <w:rsid w:val="00657129"/>
    <w:rsid w:val="006619A1"/>
    <w:rsid w:val="00663143"/>
    <w:rsid w:val="00667568"/>
    <w:rsid w:val="006677B6"/>
    <w:rsid w:val="00670CB3"/>
    <w:rsid w:val="00671C42"/>
    <w:rsid w:val="006766AA"/>
    <w:rsid w:val="00677D8E"/>
    <w:rsid w:val="00682D59"/>
    <w:rsid w:val="0068710E"/>
    <w:rsid w:val="0069323A"/>
    <w:rsid w:val="006B01E5"/>
    <w:rsid w:val="006B2434"/>
    <w:rsid w:val="006B78B5"/>
    <w:rsid w:val="006C0D1F"/>
    <w:rsid w:val="006C46E5"/>
    <w:rsid w:val="006C5C7E"/>
    <w:rsid w:val="006F27CB"/>
    <w:rsid w:val="006F607E"/>
    <w:rsid w:val="0073008E"/>
    <w:rsid w:val="00734AB4"/>
    <w:rsid w:val="0077006A"/>
    <w:rsid w:val="00770A36"/>
    <w:rsid w:val="00773714"/>
    <w:rsid w:val="007B0E42"/>
    <w:rsid w:val="007D3294"/>
    <w:rsid w:val="007E37DF"/>
    <w:rsid w:val="0080659A"/>
    <w:rsid w:val="00811E23"/>
    <w:rsid w:val="00824BB5"/>
    <w:rsid w:val="00827E4A"/>
    <w:rsid w:val="00837112"/>
    <w:rsid w:val="0084049F"/>
    <w:rsid w:val="00844511"/>
    <w:rsid w:val="00847867"/>
    <w:rsid w:val="008636B4"/>
    <w:rsid w:val="00872E10"/>
    <w:rsid w:val="008A3309"/>
    <w:rsid w:val="008A5995"/>
    <w:rsid w:val="008B2492"/>
    <w:rsid w:val="008E37D7"/>
    <w:rsid w:val="008F283F"/>
    <w:rsid w:val="00905595"/>
    <w:rsid w:val="00910E0D"/>
    <w:rsid w:val="00912D5A"/>
    <w:rsid w:val="00915043"/>
    <w:rsid w:val="0092698E"/>
    <w:rsid w:val="00931FDA"/>
    <w:rsid w:val="00933D98"/>
    <w:rsid w:val="00933FD3"/>
    <w:rsid w:val="00936C73"/>
    <w:rsid w:val="0094034B"/>
    <w:rsid w:val="00941E6A"/>
    <w:rsid w:val="009820BA"/>
    <w:rsid w:val="00991C56"/>
    <w:rsid w:val="009A60B9"/>
    <w:rsid w:val="009B6308"/>
    <w:rsid w:val="009C762F"/>
    <w:rsid w:val="009D0C5B"/>
    <w:rsid w:val="009D46DF"/>
    <w:rsid w:val="009E215E"/>
    <w:rsid w:val="00A04060"/>
    <w:rsid w:val="00A04AD3"/>
    <w:rsid w:val="00A11190"/>
    <w:rsid w:val="00A17923"/>
    <w:rsid w:val="00A201BD"/>
    <w:rsid w:val="00A22C2B"/>
    <w:rsid w:val="00A55A3D"/>
    <w:rsid w:val="00A605B1"/>
    <w:rsid w:val="00A66901"/>
    <w:rsid w:val="00A770E6"/>
    <w:rsid w:val="00A92D5A"/>
    <w:rsid w:val="00AB09E9"/>
    <w:rsid w:val="00AC0683"/>
    <w:rsid w:val="00AD219E"/>
    <w:rsid w:val="00AD4301"/>
    <w:rsid w:val="00AE25C6"/>
    <w:rsid w:val="00B00330"/>
    <w:rsid w:val="00B0375F"/>
    <w:rsid w:val="00B25ED2"/>
    <w:rsid w:val="00B264DB"/>
    <w:rsid w:val="00B34C51"/>
    <w:rsid w:val="00B36F2D"/>
    <w:rsid w:val="00B42E1A"/>
    <w:rsid w:val="00B5201B"/>
    <w:rsid w:val="00B56193"/>
    <w:rsid w:val="00B64075"/>
    <w:rsid w:val="00BA238B"/>
    <w:rsid w:val="00BD4FAC"/>
    <w:rsid w:val="00BD586E"/>
    <w:rsid w:val="00BE2896"/>
    <w:rsid w:val="00BF3BC6"/>
    <w:rsid w:val="00C02E5A"/>
    <w:rsid w:val="00C02EBB"/>
    <w:rsid w:val="00C07E2D"/>
    <w:rsid w:val="00C14495"/>
    <w:rsid w:val="00C145D3"/>
    <w:rsid w:val="00C17BB9"/>
    <w:rsid w:val="00C21953"/>
    <w:rsid w:val="00C50F02"/>
    <w:rsid w:val="00C615C5"/>
    <w:rsid w:val="00C63DAC"/>
    <w:rsid w:val="00C65195"/>
    <w:rsid w:val="00C848C9"/>
    <w:rsid w:val="00C869E1"/>
    <w:rsid w:val="00C942FA"/>
    <w:rsid w:val="00C95570"/>
    <w:rsid w:val="00CA3C30"/>
    <w:rsid w:val="00CA6E16"/>
    <w:rsid w:val="00CB3B34"/>
    <w:rsid w:val="00CC458C"/>
    <w:rsid w:val="00CF469A"/>
    <w:rsid w:val="00D32DE0"/>
    <w:rsid w:val="00D42BF9"/>
    <w:rsid w:val="00D50CB9"/>
    <w:rsid w:val="00D64D56"/>
    <w:rsid w:val="00D66E20"/>
    <w:rsid w:val="00D768E3"/>
    <w:rsid w:val="00D80056"/>
    <w:rsid w:val="00D83FD7"/>
    <w:rsid w:val="00D91339"/>
    <w:rsid w:val="00D91EEE"/>
    <w:rsid w:val="00DA0781"/>
    <w:rsid w:val="00DA7F9E"/>
    <w:rsid w:val="00DB4CDB"/>
    <w:rsid w:val="00DC2FA8"/>
    <w:rsid w:val="00DD50DB"/>
    <w:rsid w:val="00DD7EDD"/>
    <w:rsid w:val="00DF3018"/>
    <w:rsid w:val="00E35AEC"/>
    <w:rsid w:val="00E42549"/>
    <w:rsid w:val="00E567FE"/>
    <w:rsid w:val="00E723C5"/>
    <w:rsid w:val="00E84EC0"/>
    <w:rsid w:val="00E91C4E"/>
    <w:rsid w:val="00EA3CA3"/>
    <w:rsid w:val="00EB2060"/>
    <w:rsid w:val="00EB4929"/>
    <w:rsid w:val="00EB648A"/>
    <w:rsid w:val="00ED5091"/>
    <w:rsid w:val="00ED7DFA"/>
    <w:rsid w:val="00EF0113"/>
    <w:rsid w:val="00F06140"/>
    <w:rsid w:val="00F307D3"/>
    <w:rsid w:val="00F34809"/>
    <w:rsid w:val="00F3599B"/>
    <w:rsid w:val="00F36A9E"/>
    <w:rsid w:val="00F5122A"/>
    <w:rsid w:val="00F80798"/>
    <w:rsid w:val="00F96B56"/>
    <w:rsid w:val="00FA3AD1"/>
    <w:rsid w:val="00FC0B54"/>
    <w:rsid w:val="00FD4461"/>
    <w:rsid w:val="00FD5563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153B0E7"/>
  <w15:chartTrackingRefBased/>
  <w15:docId w15:val="{19E54A5E-0C43-4C0F-A734-88CBA52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6F2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3FD3"/>
    <w:pPr>
      <w:jc w:val="center"/>
    </w:pPr>
  </w:style>
  <w:style w:type="paragraph" w:styleId="a6">
    <w:name w:val="Closing"/>
    <w:basedOn w:val="a"/>
    <w:rsid w:val="00933FD3"/>
    <w:pPr>
      <w:jc w:val="right"/>
    </w:pPr>
  </w:style>
  <w:style w:type="character" w:styleId="a7">
    <w:name w:val="Hyperlink"/>
    <w:rsid w:val="00F34809"/>
    <w:rPr>
      <w:color w:val="0000FF"/>
      <w:u w:val="single"/>
    </w:rPr>
  </w:style>
  <w:style w:type="character" w:styleId="a8">
    <w:name w:val="FollowedHyperlink"/>
    <w:rsid w:val="00A17923"/>
    <w:rPr>
      <w:color w:val="800080"/>
      <w:u w:val="single"/>
    </w:rPr>
  </w:style>
  <w:style w:type="paragraph" w:styleId="a9">
    <w:name w:val="header"/>
    <w:basedOn w:val="a"/>
    <w:link w:val="aa"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4049F"/>
    <w:rPr>
      <w:kern w:val="2"/>
      <w:sz w:val="21"/>
      <w:szCs w:val="24"/>
    </w:rPr>
  </w:style>
  <w:style w:type="paragraph" w:styleId="ab">
    <w:name w:val="footer"/>
    <w:basedOn w:val="a"/>
    <w:link w:val="ac"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4049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A3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d4908-c488-4d9a-b759-c77aaa2ea324" xsi:nil="true"/>
    <lcf76f155ced4ddcb4097134ff3c332f xmlns="a229f7a3-cdf7-4e82-bf72-1b6c4f3924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7ADC052A3AEA44B4AB7F7F28FF18E5" ma:contentTypeVersion="14" ma:contentTypeDescription="新しいドキュメントを作成します。" ma:contentTypeScope="" ma:versionID="5bace33fc7f275c40034843c931b4c89">
  <xsd:schema xmlns:xsd="http://www.w3.org/2001/XMLSchema" xmlns:xs="http://www.w3.org/2001/XMLSchema" xmlns:p="http://schemas.microsoft.com/office/2006/metadata/properties" xmlns:ns2="a229f7a3-cdf7-4e82-bf72-1b6c4f3924d4" xmlns:ns3="5ded4908-c488-4d9a-b759-c77aaa2ea324" targetNamespace="http://schemas.microsoft.com/office/2006/metadata/properties" ma:root="true" ma:fieldsID="17a2c412d4f4fb42e6543ac44764035d" ns2:_="" ns3:_="">
    <xsd:import namespace="a229f7a3-cdf7-4e82-bf72-1b6c4f3924d4"/>
    <xsd:import namespace="5ded4908-c488-4d9a-b759-c77aaa2ea3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f7a3-cdf7-4e82-bf72-1b6c4f3924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4908-c488-4d9a-b759-c77aaa2ea3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ddf83b-c878-441e-87ea-22e34ea5c18e}" ma:internalName="TaxCatchAll" ma:showField="CatchAllData" ma:web="5ded4908-c488-4d9a-b759-c77aaa2e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D210-A561-4050-803D-50FBA1DDD23B}">
  <ds:schemaRefs>
    <ds:schemaRef ds:uri="http://purl.org/dc/elements/1.1/"/>
    <ds:schemaRef ds:uri="a229f7a3-cdf7-4e82-bf72-1b6c4f3924d4"/>
    <ds:schemaRef ds:uri="5ded4908-c488-4d9a-b759-c77aaa2ea32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2E7A5D-267E-4AC9-A592-27A75395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5C147-52D7-40D1-84FC-4C2E1CC02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9f7a3-cdf7-4e82-bf72-1b6c4f3924d4"/>
    <ds:schemaRef ds:uri="5ded4908-c488-4d9a-b759-c77aaa2e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2852</Words>
  <Characters>1062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２００７－１１－</vt:lpstr>
      <vt:lpstr>２００７－１１－</vt:lpstr>
    </vt:vector>
  </TitlesOfParts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2019-11-14T05:48:00Z</cp:lastPrinted>
  <dcterms:created xsi:type="dcterms:W3CDTF">2024-12-13T09:35:00Z</dcterms:created>
  <dcterms:modified xsi:type="dcterms:W3CDTF">2024-12-13T09:35:00Z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0x0101007C7ADC052A3AEA44B4AB7F7F28FF18E5</vt:lpwstr>
  </property>
</Properties>
</file>