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A6" w:rsidRDefault="00DE5AE2" w:rsidP="00A618A6">
      <w:pPr>
        <w:adjustRightInd w:val="0"/>
        <w:snapToGrid w:val="0"/>
        <w:spacing w:line="0" w:lineRule="atLeast"/>
        <w:ind w:leftChars="49" w:left="104"/>
        <w:jc w:val="left"/>
        <w:rPr>
          <w:rFonts w:ascii="ＭＳ Ｐ明朝" w:eastAsia="ＭＳ Ｐ明朝" w:hAnsi="ＭＳ Ｐ明朝"/>
          <w:b/>
          <w:sz w:val="26"/>
          <w:szCs w:val="26"/>
          <w:u w:val="single"/>
        </w:rPr>
      </w:pPr>
      <w:r w:rsidRPr="00ED71F8">
        <w:rPr>
          <w:rFonts w:ascii="ＭＳ Ｐ明朝" w:eastAsia="ＭＳ Ｐ明朝" w:hAnsi="ＭＳ Ｐ明朝" w:hint="eastAsia"/>
        </w:rPr>
        <w:t>K</w:t>
      </w:r>
      <w:r w:rsidR="006B5FCB">
        <w:rPr>
          <w:rFonts w:ascii="ＭＳ Ｐ明朝" w:eastAsia="ＭＳ Ｐ明朝" w:hAnsi="ＭＳ Ｐ明朝" w:hint="eastAsia"/>
        </w:rPr>
        <w:t>0501</w:t>
      </w:r>
      <w:r w:rsidRPr="00332109">
        <w:rPr>
          <w:rFonts w:ascii="ＭＳ Ｐ明朝" w:eastAsia="ＭＳ Ｐ明朝" w:hAnsi="ＭＳ Ｐ明朝" w:hint="eastAsia"/>
        </w:rPr>
        <w:t>-Z(特別措置)</w:t>
      </w:r>
      <w:r w:rsidR="0050724D">
        <w:rPr>
          <w:rFonts w:ascii="ＭＳ Ｐ明朝" w:eastAsia="ＭＳ Ｐ明朝" w:hAnsi="ＭＳ Ｐ明朝" w:hint="eastAsia"/>
        </w:rPr>
        <w:t>R</w:t>
      </w:r>
    </w:p>
    <w:tbl>
      <w:tblPr>
        <w:tblW w:w="110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4"/>
        <w:gridCol w:w="630"/>
        <w:gridCol w:w="26"/>
        <w:gridCol w:w="105"/>
        <w:gridCol w:w="291"/>
        <w:gridCol w:w="264"/>
        <w:gridCol w:w="1444"/>
        <w:gridCol w:w="151"/>
        <w:gridCol w:w="56"/>
        <w:gridCol w:w="364"/>
        <w:gridCol w:w="420"/>
        <w:gridCol w:w="287"/>
        <w:gridCol w:w="133"/>
        <w:gridCol w:w="293"/>
        <w:gridCol w:w="96"/>
        <w:gridCol w:w="390"/>
        <w:gridCol w:w="366"/>
        <w:gridCol w:w="24"/>
        <w:gridCol w:w="393"/>
        <w:gridCol w:w="330"/>
        <w:gridCol w:w="60"/>
        <w:gridCol w:w="215"/>
        <w:gridCol w:w="43"/>
        <w:gridCol w:w="132"/>
        <w:gridCol w:w="390"/>
        <w:gridCol w:w="70"/>
        <w:gridCol w:w="387"/>
        <w:gridCol w:w="32"/>
        <w:gridCol w:w="991"/>
        <w:gridCol w:w="21"/>
        <w:gridCol w:w="1001"/>
        <w:gridCol w:w="11"/>
        <w:gridCol w:w="127"/>
        <w:gridCol w:w="237"/>
        <w:gridCol w:w="648"/>
      </w:tblGrid>
      <w:tr w:rsidR="00F70E13" w:rsidRPr="009B18F2" w:rsidTr="009B18F2">
        <w:trPr>
          <w:trHeight w:val="354"/>
        </w:trPr>
        <w:tc>
          <w:tcPr>
            <w:tcW w:w="7029" w:type="dxa"/>
            <w:gridSpan w:val="24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70E13" w:rsidRPr="009B18F2" w:rsidRDefault="00F70E13" w:rsidP="009B18F2">
            <w:pPr>
              <w:jc w:val="center"/>
              <w:rPr>
                <w:rFonts w:ascii="ＭＳ Ｐ明朝" w:eastAsia="ＭＳ Ｐ明朝" w:hAnsi="ＭＳ Ｐ明朝"/>
                <w:b/>
                <w:sz w:val="6"/>
                <w:szCs w:val="6"/>
              </w:rPr>
            </w:pPr>
          </w:p>
          <w:p w:rsidR="00F70E13" w:rsidRPr="009B18F2" w:rsidRDefault="00F70E13" w:rsidP="009B18F2">
            <w:pPr>
              <w:adjustRightInd w:val="0"/>
              <w:snapToGrid w:val="0"/>
              <w:spacing w:line="0" w:lineRule="atLeast"/>
              <w:ind w:leftChars="549" w:left="1168"/>
              <w:jc w:val="center"/>
              <w:rPr>
                <w:rFonts w:ascii="ＭＳ Ｐ明朝" w:eastAsia="ＭＳ Ｐ明朝" w:hAnsi="ＭＳ Ｐ明朝"/>
                <w:b/>
                <w:sz w:val="26"/>
                <w:szCs w:val="26"/>
                <w:u w:val="single"/>
              </w:rPr>
            </w:pPr>
            <w:r w:rsidRPr="009B18F2">
              <w:rPr>
                <w:rFonts w:ascii="ＭＳ Ｐ明朝" w:eastAsia="ＭＳ Ｐ明朝" w:hAnsi="ＭＳ Ｐ明朝" w:hint="eastAsia"/>
                <w:b/>
                <w:sz w:val="26"/>
                <w:szCs w:val="26"/>
                <w:u w:val="single"/>
              </w:rPr>
              <w:t>健康保険 一部負担金等［免除］申請書</w:t>
            </w:r>
          </w:p>
          <w:p w:rsidR="00F70E13" w:rsidRPr="00362B27" w:rsidRDefault="00F70E13" w:rsidP="009B18F2">
            <w:pPr>
              <w:adjustRightInd w:val="0"/>
              <w:snapToGrid w:val="0"/>
              <w:spacing w:line="0" w:lineRule="atLeast"/>
              <w:ind w:leftChars="549" w:left="116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A61B0">
              <w:rPr>
                <w:rFonts w:ascii="ＭＳ Ｐ明朝" w:eastAsia="ＭＳ Ｐ明朝" w:hAnsi="ＭＳ Ｐ明朝" w:hint="eastAsia"/>
                <w:spacing w:val="21"/>
                <w:kern w:val="0"/>
                <w:sz w:val="24"/>
                <w:fitText w:val="2430" w:id="-1311496960"/>
              </w:rPr>
              <w:t>(</w:t>
            </w:r>
            <w:r w:rsidR="00362B27" w:rsidRPr="009A61B0">
              <w:rPr>
                <w:rFonts w:ascii="ＭＳ Ｐ明朝" w:eastAsia="ＭＳ Ｐ明朝" w:hAnsi="ＭＳ Ｐ明朝" w:hint="eastAsia"/>
                <w:spacing w:val="21"/>
                <w:kern w:val="0"/>
                <w:sz w:val="24"/>
                <w:fitText w:val="2430" w:id="-1311496960"/>
              </w:rPr>
              <w:t>東日本大</w:t>
            </w:r>
            <w:r w:rsidR="00362B27" w:rsidRPr="009A61B0">
              <w:rPr>
                <w:rFonts w:ascii="ＭＳ Ｐ明朝" w:eastAsia="ＭＳ Ｐ明朝" w:hAnsi="ＭＳ Ｐ明朝"/>
                <w:spacing w:val="21"/>
                <w:kern w:val="0"/>
                <w:sz w:val="24"/>
                <w:fitText w:val="2430" w:id="-1311496960"/>
              </w:rPr>
              <w:t>震災</w:t>
            </w:r>
            <w:r w:rsidR="00362B27" w:rsidRPr="009A61B0">
              <w:rPr>
                <w:rFonts w:ascii="ＭＳ Ｐ明朝" w:eastAsia="ＭＳ Ｐ明朝" w:hAnsi="ＭＳ Ｐ明朝" w:hint="eastAsia"/>
                <w:spacing w:val="21"/>
                <w:kern w:val="0"/>
                <w:sz w:val="24"/>
                <w:fitText w:val="2430" w:id="-1311496960"/>
              </w:rPr>
              <w:t>対応</w:t>
            </w:r>
            <w:r w:rsidRPr="009A61B0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2430" w:id="-1311496960"/>
              </w:rPr>
              <w:t>)</w:t>
            </w:r>
          </w:p>
        </w:tc>
        <w:tc>
          <w:tcPr>
            <w:tcW w:w="1011" w:type="dxa"/>
            <w:gridSpan w:val="5"/>
            <w:shd w:val="clear" w:color="auto" w:fill="auto"/>
            <w:vAlign w:val="center"/>
          </w:tcPr>
          <w:p w:rsidR="00F70E13" w:rsidRPr="009B18F2" w:rsidRDefault="00F70E13" w:rsidP="009B18F2">
            <w:pPr>
              <w:adjustRightInd w:val="0"/>
              <w:snapToGrid w:val="0"/>
              <w:spacing w:line="0" w:lineRule="atLeast"/>
              <w:ind w:leftChars="-51" w:left="-109" w:rightChars="-51" w:right="-109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18F2">
              <w:rPr>
                <w:rFonts w:ascii="ＭＳ Ｐ明朝" w:eastAsia="ＭＳ Ｐ明朝" w:hAnsi="ＭＳ Ｐ明朝" w:hint="eastAsia"/>
                <w:sz w:val="16"/>
                <w:szCs w:val="16"/>
              </w:rPr>
              <w:t>事業主健保</w:t>
            </w:r>
          </w:p>
          <w:p w:rsidR="00F70E13" w:rsidRPr="009B18F2" w:rsidRDefault="00F70E13" w:rsidP="009B18F2">
            <w:pPr>
              <w:adjustRightInd w:val="0"/>
              <w:snapToGrid w:val="0"/>
              <w:spacing w:line="0" w:lineRule="atLeast"/>
              <w:ind w:leftChars="-51" w:left="-109" w:rightChars="-51" w:right="-109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18F2">
              <w:rPr>
                <w:rFonts w:ascii="ＭＳ Ｐ明朝" w:eastAsia="ＭＳ Ｐ明朝" w:hAnsi="ＭＳ Ｐ明朝" w:hint="eastAsia"/>
                <w:sz w:val="16"/>
                <w:szCs w:val="16"/>
              </w:rPr>
              <w:t>担当責任者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F70E13" w:rsidRPr="009B18F2" w:rsidRDefault="00F70E13" w:rsidP="009B18F2">
            <w:pPr>
              <w:adjustRightInd w:val="0"/>
              <w:snapToGrid w:val="0"/>
              <w:spacing w:line="0" w:lineRule="atLeast"/>
              <w:ind w:leftChars="-8" w:left="-17" w:rightChars="-51" w:right="-109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18F2">
              <w:rPr>
                <w:rFonts w:ascii="ＭＳ Ｐ明朝" w:eastAsia="ＭＳ Ｐ明朝" w:hAnsi="ＭＳ Ｐ明朝" w:hint="eastAsia"/>
                <w:sz w:val="16"/>
                <w:szCs w:val="16"/>
              </w:rPr>
              <w:t>事業主(所)</w:t>
            </w:r>
          </w:p>
          <w:p w:rsidR="00F70E13" w:rsidRPr="009B18F2" w:rsidRDefault="00F70E13" w:rsidP="009B18F2">
            <w:pPr>
              <w:adjustRightInd w:val="0"/>
              <w:snapToGrid w:val="0"/>
              <w:spacing w:line="0" w:lineRule="atLeast"/>
              <w:ind w:leftChars="-8" w:left="-17" w:rightChars="-51" w:right="-109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18F2">
              <w:rPr>
                <w:rFonts w:ascii="ＭＳ Ｐ明朝" w:eastAsia="ＭＳ Ｐ明朝" w:hAnsi="ＭＳ Ｐ明朝" w:hint="eastAsia"/>
                <w:sz w:val="16"/>
                <w:szCs w:val="16"/>
              </w:rPr>
              <w:t>健保担当者</w:t>
            </w: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F70E13" w:rsidRPr="009B18F2" w:rsidRDefault="00F70E13" w:rsidP="009B18F2">
            <w:pPr>
              <w:adjustRightInd w:val="0"/>
              <w:snapToGrid w:val="0"/>
              <w:spacing w:line="0" w:lineRule="atLeast"/>
              <w:ind w:leftChars="-49" w:left="-104" w:rightChars="-27" w:right="-57"/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所属上長</w:t>
            </w:r>
          </w:p>
        </w:tc>
        <w:tc>
          <w:tcPr>
            <w:tcW w:w="1012" w:type="dxa"/>
            <w:gridSpan w:val="3"/>
            <w:shd w:val="clear" w:color="auto" w:fill="auto"/>
            <w:vAlign w:val="center"/>
          </w:tcPr>
          <w:p w:rsidR="00F70E13" w:rsidRPr="009B18F2" w:rsidRDefault="00F70E13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庶務係</w:t>
            </w:r>
          </w:p>
        </w:tc>
      </w:tr>
      <w:tr w:rsidR="00F70E13" w:rsidRPr="009B18F2" w:rsidTr="009B18F2">
        <w:trPr>
          <w:trHeight w:val="728"/>
        </w:trPr>
        <w:tc>
          <w:tcPr>
            <w:tcW w:w="7029" w:type="dxa"/>
            <w:gridSpan w:val="24"/>
            <w:vMerge/>
            <w:tcBorders>
              <w:left w:val="nil"/>
              <w:bottom w:val="nil"/>
            </w:tcBorders>
            <w:shd w:val="clear" w:color="auto" w:fill="auto"/>
            <w:vAlign w:val="bottom"/>
          </w:tcPr>
          <w:p w:rsidR="00F70E13" w:rsidRPr="009B18F2" w:rsidRDefault="00F70E13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11" w:type="dxa"/>
            <w:gridSpan w:val="5"/>
            <w:shd w:val="clear" w:color="auto" w:fill="auto"/>
            <w:vAlign w:val="center"/>
          </w:tcPr>
          <w:p w:rsidR="00F70E13" w:rsidRPr="009B18F2" w:rsidRDefault="00F70E13" w:rsidP="009B18F2">
            <w:pPr>
              <w:ind w:leftChars="-51" w:left="-109" w:rightChars="-51" w:right="-10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F70E13" w:rsidRPr="009B18F2" w:rsidRDefault="00F70E13" w:rsidP="009B18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shd w:val="clear" w:color="auto" w:fill="auto"/>
            <w:vAlign w:val="center"/>
          </w:tcPr>
          <w:p w:rsidR="00F70E13" w:rsidRPr="009B18F2" w:rsidRDefault="00F70E13" w:rsidP="009B18F2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shd w:val="clear" w:color="auto" w:fill="auto"/>
            <w:vAlign w:val="center"/>
          </w:tcPr>
          <w:p w:rsidR="00F70E13" w:rsidRPr="009B18F2" w:rsidRDefault="00F70E13" w:rsidP="009B18F2">
            <w:pPr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</w:tr>
      <w:tr w:rsidR="00DE5AE2" w:rsidRPr="009B18F2" w:rsidTr="009B18F2">
        <w:trPr>
          <w:trHeight w:val="174"/>
        </w:trPr>
        <w:tc>
          <w:tcPr>
            <w:tcW w:w="1964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E5AE2" w:rsidRPr="009B18F2" w:rsidRDefault="00DE5AE2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6"/>
                <w:szCs w:val="6"/>
              </w:rPr>
            </w:pPr>
          </w:p>
        </w:tc>
        <w:tc>
          <w:tcPr>
            <w:tcW w:w="91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6"/>
                <w:szCs w:val="6"/>
              </w:rPr>
            </w:pPr>
          </w:p>
        </w:tc>
      </w:tr>
      <w:tr w:rsidR="000F2DD9" w:rsidRPr="009B18F2" w:rsidTr="009B18F2">
        <w:trPr>
          <w:trHeight w:val="236"/>
        </w:trPr>
        <w:tc>
          <w:tcPr>
            <w:tcW w:w="1964" w:type="dxa"/>
            <w:gridSpan w:val="7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18F2">
              <w:rPr>
                <w:rFonts w:ascii="ＭＳ Ｐ明朝" w:eastAsia="ＭＳ Ｐ明朝" w:hAnsi="ＭＳ Ｐ明朝" w:hint="eastAsia"/>
                <w:sz w:val="16"/>
                <w:szCs w:val="16"/>
              </w:rPr>
              <w:t>事業主(所)記載欄</w:t>
            </w:r>
          </w:p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B18F2">
              <w:rPr>
                <w:rFonts w:ascii="ＭＳ Ｐ明朝" w:eastAsia="ＭＳ Ｐ明朝" w:hAnsi="ＭＳ Ｐ明朝" w:hint="eastAsia"/>
                <w:sz w:val="16"/>
                <w:szCs w:val="16"/>
              </w:rPr>
              <w:t>適用事業所ｺｰﾄﾞ</w:t>
            </w:r>
          </w:p>
        </w:tc>
        <w:tc>
          <w:tcPr>
            <w:tcW w:w="4000" w:type="dxa"/>
            <w:gridSpan w:val="11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0F2DD9" w:rsidRPr="009B18F2" w:rsidRDefault="001D2602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-974725</wp:posOffset>
                      </wp:positionH>
                      <wp:positionV relativeFrom="paragraph">
                        <wp:posOffset>5706745</wp:posOffset>
                      </wp:positionV>
                      <wp:extent cx="203040" cy="193680"/>
                      <wp:effectExtent l="0" t="0" r="26035" b="158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40" cy="1936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9466C" id="楕円 2" o:spid="_x0000_s1026" style="position:absolute;left:0;text-align:left;margin-left:-76.75pt;margin-top:449.35pt;width:16pt;height:1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" filled="f" strokecolor="black [3213]" strokeweight="1.5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ind w:leftChars="-51" w:left="-109" w:rightChars="-51" w:right="-10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常務理事</w:t>
            </w:r>
          </w:p>
        </w:tc>
        <w:tc>
          <w:tcPr>
            <w:tcW w:w="10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DD9" w:rsidRPr="009B18F2" w:rsidRDefault="00CF7A3A" w:rsidP="009B18F2">
            <w:pPr>
              <w:adjustRightInd w:val="0"/>
              <w:snapToGrid w:val="0"/>
              <w:spacing w:line="0" w:lineRule="atLeast"/>
              <w:ind w:leftChars="-51" w:left="-109" w:rightChars="-51" w:right="-10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事務長</w:t>
            </w:r>
          </w:p>
        </w:tc>
        <w:tc>
          <w:tcPr>
            <w:tcW w:w="102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DD9" w:rsidRPr="009B18F2" w:rsidRDefault="00CF7A3A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(給)GPM</w:t>
            </w:r>
          </w:p>
        </w:tc>
        <w:tc>
          <w:tcPr>
            <w:tcW w:w="10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DD9" w:rsidRPr="009B18F2" w:rsidRDefault="00CF7A3A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(給)主務</w:t>
            </w:r>
          </w:p>
        </w:tc>
        <w:tc>
          <w:tcPr>
            <w:tcW w:w="10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(給)担当</w:t>
            </w:r>
          </w:p>
        </w:tc>
      </w:tr>
      <w:tr w:rsidR="000F2DD9" w:rsidRPr="009B18F2" w:rsidTr="009B18F2">
        <w:trPr>
          <w:trHeight w:val="207"/>
        </w:trPr>
        <w:tc>
          <w:tcPr>
            <w:tcW w:w="1964" w:type="dxa"/>
            <w:gridSpan w:val="7"/>
            <w:vMerge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000" w:type="dxa"/>
            <w:gridSpan w:val="11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ind w:leftChars="-51" w:left="-109" w:rightChars="-51" w:right="-10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2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ind w:leftChars="-51" w:left="-109" w:rightChars="-51" w:right="-109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  <w:tc>
          <w:tcPr>
            <w:tcW w:w="1023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</w:p>
        </w:tc>
      </w:tr>
      <w:tr w:rsidR="000F2DD9" w:rsidRPr="009B18F2" w:rsidTr="009B18F2">
        <w:trPr>
          <w:trHeight w:val="586"/>
        </w:trPr>
        <w:tc>
          <w:tcPr>
            <w:tcW w:w="648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44"/>
                <w:szCs w:val="44"/>
              </w:rPr>
            </w:pPr>
          </w:p>
        </w:tc>
        <w:tc>
          <w:tcPr>
            <w:tcW w:w="65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44"/>
                <w:szCs w:val="44"/>
              </w:rPr>
            </w:pPr>
          </w:p>
        </w:tc>
        <w:tc>
          <w:tcPr>
            <w:tcW w:w="660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b/>
                <w:sz w:val="44"/>
                <w:szCs w:val="44"/>
              </w:rPr>
            </w:pPr>
          </w:p>
        </w:tc>
        <w:tc>
          <w:tcPr>
            <w:tcW w:w="4000" w:type="dxa"/>
            <w:gridSpan w:val="11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22" w:type="dxa"/>
            <w:gridSpan w:val="5"/>
            <w:vMerge/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2" w:type="dxa"/>
            <w:gridSpan w:val="5"/>
            <w:vMerge/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023" w:type="dxa"/>
            <w:gridSpan w:val="4"/>
            <w:vMerge/>
            <w:shd w:val="clear" w:color="auto" w:fill="auto"/>
            <w:vAlign w:val="center"/>
          </w:tcPr>
          <w:p w:rsidR="000F2DD9" w:rsidRPr="009B18F2" w:rsidRDefault="000F2DD9" w:rsidP="009B18F2">
            <w:pPr>
              <w:adjustRightInd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E5AE2" w:rsidRPr="009B18F2" w:rsidTr="009B18F2">
        <w:trPr>
          <w:trHeight w:val="312"/>
        </w:trPr>
        <w:tc>
          <w:tcPr>
            <w:tcW w:w="534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</w:tcPr>
          <w:p w:rsidR="00DE5AE2" w:rsidRPr="009B18F2" w:rsidRDefault="005A51ED" w:rsidP="009B18F2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-3301365</wp:posOffset>
                      </wp:positionV>
                      <wp:extent cx="2616835" cy="700405"/>
                      <wp:effectExtent l="12700" t="5715" r="889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16835" cy="700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B9E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5.65pt;margin-top:-259.95pt;width:206.05pt;height:5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sWIwIAAEA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"/>
                  </w:pict>
                </mc:Fallback>
              </mc:AlternateContent>
            </w:r>
            <w:r w:rsidR="00DE5AE2" w:rsidRPr="009B18F2">
              <w:rPr>
                <w:rFonts w:ascii="ＭＳ Ｐ明朝" w:eastAsia="ＭＳ Ｐ明朝" w:hAnsi="ＭＳ Ｐ明朝" w:hint="eastAsia"/>
                <w:szCs w:val="21"/>
              </w:rPr>
              <w:t>申　　　　　請　　　　　者　　　　　記　　　　　載　　　　　欄</w:t>
            </w:r>
          </w:p>
          <w:p w:rsidR="00DE5AE2" w:rsidRPr="009B18F2" w:rsidRDefault="00DE5AE2" w:rsidP="009B18F2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ind w:left="-8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事業</w:t>
            </w:r>
          </w:p>
          <w:p w:rsidR="00DE5AE2" w:rsidRPr="009B18F2" w:rsidRDefault="00DE5AE2" w:rsidP="009B18F2">
            <w:pPr>
              <w:ind w:left="-8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所名</w:t>
            </w:r>
          </w:p>
        </w:tc>
        <w:tc>
          <w:tcPr>
            <w:tcW w:w="2281" w:type="dxa"/>
            <w:gridSpan w:val="6"/>
            <w:vMerge w:val="restart"/>
            <w:tcBorders>
              <w:top w:val="single" w:sz="8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3992" w:type="dxa"/>
            <w:gridSpan w:val="1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>被保険者証</w:t>
            </w:r>
          </w:p>
        </w:tc>
        <w:tc>
          <w:tcPr>
            <w:tcW w:w="2877" w:type="dxa"/>
            <w:gridSpan w:val="9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18F2">
              <w:rPr>
                <w:rFonts w:ascii="ＭＳ Ｐ明朝" w:eastAsia="ＭＳ Ｐ明朝" w:hAnsi="ＭＳ Ｐ明朝" w:hint="eastAsia"/>
                <w:sz w:val="22"/>
                <w:szCs w:val="22"/>
              </w:rPr>
              <w:t>被保険者氏名</w:t>
            </w:r>
          </w:p>
        </w:tc>
        <w:tc>
          <w:tcPr>
            <w:tcW w:w="64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18F2">
              <w:rPr>
                <w:rFonts w:ascii="ＭＳ Ｐ明朝" w:eastAsia="ＭＳ Ｐ明朝" w:hAnsi="ＭＳ Ｐ明朝" w:hint="eastAsia"/>
                <w:sz w:val="16"/>
                <w:szCs w:val="16"/>
              </w:rPr>
              <w:t>性別</w:t>
            </w:r>
          </w:p>
        </w:tc>
      </w:tr>
      <w:tr w:rsidR="00DE5AE2" w:rsidRPr="009B18F2" w:rsidTr="009B18F2">
        <w:trPr>
          <w:trHeight w:val="29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DE5AE2" w:rsidRPr="009B18F2" w:rsidRDefault="00DE5AE2" w:rsidP="009B18F2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ind w:left="-8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81" w:type="dxa"/>
            <w:gridSpan w:val="6"/>
            <w:vMerge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記号</w:t>
            </w:r>
          </w:p>
        </w:tc>
        <w:tc>
          <w:tcPr>
            <w:tcW w:w="2732" w:type="dxa"/>
            <w:gridSpan w:val="1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  <w:tc>
          <w:tcPr>
            <w:tcW w:w="2877" w:type="dxa"/>
            <w:gridSpan w:val="9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DE5AE2" w:rsidRPr="009B18F2" w:rsidRDefault="00DE5AE2" w:rsidP="009B18F2">
            <w:pPr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8" w:type="dxa"/>
            <w:vMerge w:val="restart"/>
            <w:tcBorders>
              <w:left w:val="dotted" w:sz="4" w:space="0" w:color="auto"/>
            </w:tcBorders>
            <w:shd w:val="clear" w:color="auto" w:fill="auto"/>
            <w:textDirection w:val="tbRlV"/>
          </w:tcPr>
          <w:p w:rsidR="00DE5AE2" w:rsidRPr="009B18F2" w:rsidRDefault="00DE5AE2" w:rsidP="009B18F2">
            <w:pPr>
              <w:ind w:lef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18F2">
              <w:rPr>
                <w:rFonts w:ascii="ＭＳ Ｐ明朝" w:eastAsia="ＭＳ Ｐ明朝" w:hAnsi="ＭＳ Ｐ明朝" w:hint="eastAsia"/>
                <w:sz w:val="18"/>
                <w:szCs w:val="18"/>
              </w:rPr>
              <w:t>男・女</w:t>
            </w:r>
          </w:p>
        </w:tc>
      </w:tr>
      <w:tr w:rsidR="00DE5AE2" w:rsidRPr="009B18F2" w:rsidTr="009B18F2">
        <w:trPr>
          <w:cantSplit/>
          <w:trHeight w:val="289"/>
        </w:trPr>
        <w:tc>
          <w:tcPr>
            <w:tcW w:w="534" w:type="dxa"/>
            <w:vMerge/>
            <w:shd w:val="clear" w:color="auto" w:fill="auto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gridSpan w:val="2"/>
            <w:vMerge w:val="restart"/>
            <w:tcBorders>
              <w:top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ind w:left="-87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所　属</w:t>
            </w:r>
          </w:p>
        </w:tc>
        <w:tc>
          <w:tcPr>
            <w:tcW w:w="2281" w:type="dxa"/>
            <w:gridSpan w:val="6"/>
            <w:vMerge w:val="restart"/>
            <w:tcBorders>
              <w:top w:val="single" w:sz="8" w:space="0" w:color="auto"/>
              <w:left w:val="dotted" w:sz="4" w:space="0" w:color="auto"/>
              <w:tr2bl w:val="nil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38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0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77" w:type="dxa"/>
            <w:gridSpan w:val="9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ind w:left="113" w:right="113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E5AE2" w:rsidRPr="009B18F2" w:rsidTr="009B18F2">
        <w:trPr>
          <w:cantSplit/>
          <w:trHeight w:val="360"/>
        </w:trPr>
        <w:tc>
          <w:tcPr>
            <w:tcW w:w="534" w:type="dxa"/>
            <w:vMerge/>
            <w:shd w:val="clear" w:color="auto" w:fill="auto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4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81" w:type="dxa"/>
            <w:gridSpan w:val="6"/>
            <w:vMerge/>
            <w:tcBorders>
              <w:left w:val="dotted" w:sz="4" w:space="0" w:color="auto"/>
              <w:tr2bl w:val="nil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89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0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3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0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5" w:type="dxa"/>
            <w:gridSpan w:val="10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5AE2" w:rsidRPr="009B18F2" w:rsidRDefault="00DE5AE2" w:rsidP="009B18F2">
            <w:pPr>
              <w:ind w:right="-108"/>
              <w:jc w:val="distribute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w w:val="90"/>
                <w:szCs w:val="21"/>
              </w:rPr>
              <w:t>生年月日:S・H　　年　　月　　日</w:t>
            </w:r>
          </w:p>
        </w:tc>
      </w:tr>
      <w:tr w:rsidR="00892C51" w:rsidRPr="009B18F2" w:rsidTr="009B18F2">
        <w:trPr>
          <w:trHeight w:val="258"/>
        </w:trPr>
        <w:tc>
          <w:tcPr>
            <w:tcW w:w="534" w:type="dxa"/>
            <w:vMerge/>
            <w:shd w:val="clear" w:color="auto" w:fill="auto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4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ind w:rightChars="49" w:right="104"/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  <w:p w:rsidR="00892C51" w:rsidRPr="009B18F2" w:rsidRDefault="0053116A" w:rsidP="009B18F2">
            <w:pPr>
              <w:ind w:leftChars="-3" w:left="218" w:rightChars="49" w:right="104" w:hangingChars="100" w:hanging="224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B18F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罹災者</w:t>
            </w:r>
            <w:r w:rsidR="00892C51" w:rsidRPr="009B18F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の</w:t>
            </w:r>
            <w:r w:rsidRPr="009B18F2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氏名</w:t>
            </w:r>
          </w:p>
          <w:p w:rsidR="0053116A" w:rsidRPr="009B18F2" w:rsidRDefault="0053116A" w:rsidP="009B18F2">
            <w:pPr>
              <w:spacing w:line="220" w:lineRule="exact"/>
              <w:ind w:leftChars="-3" w:left="185" w:rightChars="49" w:right="104" w:hangingChars="100" w:hanging="191"/>
              <w:rPr>
                <w:rFonts w:ascii="ＭＳ Ｐ明朝" w:eastAsia="ＭＳ Ｐ明朝" w:hAnsi="ＭＳ Ｐ明朝" w:cs="ＭＳ 明朝"/>
                <w:w w:val="90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w w:val="90"/>
                <w:szCs w:val="21"/>
              </w:rPr>
              <w:t>※欄が足りない場合は、申請書のコピーを作成して記入</w:t>
            </w:r>
            <w:r w:rsidR="00C5196B" w:rsidRPr="009B18F2">
              <w:rPr>
                <w:rFonts w:ascii="ＭＳ Ｐ明朝" w:eastAsia="ＭＳ Ｐ明朝" w:hAnsi="ＭＳ Ｐ明朝" w:hint="eastAsia"/>
                <w:w w:val="90"/>
                <w:szCs w:val="21"/>
              </w:rPr>
              <w:t>ください</w:t>
            </w:r>
            <w:r w:rsidRPr="009B18F2">
              <w:rPr>
                <w:rFonts w:ascii="ＭＳ Ｐ明朝" w:eastAsia="ＭＳ Ｐ明朝" w:hAnsi="ＭＳ Ｐ明朝" w:hint="eastAsia"/>
                <w:w w:val="90"/>
                <w:szCs w:val="21"/>
              </w:rPr>
              <w:t>。</w:t>
            </w:r>
          </w:p>
        </w:tc>
        <w:tc>
          <w:tcPr>
            <w:tcW w:w="3303" w:type="dxa"/>
            <w:gridSpan w:val="1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910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adjustRightInd w:val="0"/>
              <w:snapToGrid w:val="0"/>
              <w:spacing w:line="0" w:lineRule="atLeast"/>
              <w:ind w:leftChars="-51" w:left="-109" w:rightChars="-51" w:right="-10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18F2">
              <w:rPr>
                <w:rFonts w:ascii="ＭＳ Ｐ明朝" w:eastAsia="ＭＳ Ｐ明朝" w:hAnsi="ＭＳ Ｐ明朝" w:hint="eastAsia"/>
                <w:sz w:val="18"/>
                <w:szCs w:val="18"/>
              </w:rPr>
              <w:t>続　柄</w:t>
            </w:r>
          </w:p>
        </w:tc>
        <w:tc>
          <w:tcPr>
            <w:tcW w:w="2570" w:type="dxa"/>
            <w:gridSpan w:val="7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885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</w:tr>
      <w:tr w:rsidR="00892C51" w:rsidRPr="009B18F2" w:rsidTr="009B18F2">
        <w:trPr>
          <w:trHeight w:val="421"/>
        </w:trPr>
        <w:tc>
          <w:tcPr>
            <w:tcW w:w="534" w:type="dxa"/>
            <w:vMerge/>
            <w:shd w:val="clear" w:color="auto" w:fill="auto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03" w:type="dxa"/>
            <w:gridSpan w:val="1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92C51" w:rsidRPr="009B18F2" w:rsidRDefault="00892C51" w:rsidP="009B18F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70" w:type="dxa"/>
            <w:gridSpan w:val="7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ind w:leftChars="13" w:left="28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S・H　　年　月　日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</w:tr>
      <w:tr w:rsidR="00892C51" w:rsidRPr="009B18F2" w:rsidTr="009B18F2">
        <w:trPr>
          <w:trHeight w:val="463"/>
        </w:trPr>
        <w:tc>
          <w:tcPr>
            <w:tcW w:w="534" w:type="dxa"/>
            <w:vMerge/>
            <w:shd w:val="clear" w:color="auto" w:fill="auto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03" w:type="dxa"/>
            <w:gridSpan w:val="1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92C51" w:rsidRPr="009B18F2" w:rsidRDefault="00892C51" w:rsidP="009B18F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0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7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ind w:leftChars="13" w:left="28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S・H　　年　月　日</w:t>
            </w:r>
          </w:p>
        </w:tc>
        <w:tc>
          <w:tcPr>
            <w:tcW w:w="88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</w:tr>
      <w:tr w:rsidR="00892C51" w:rsidRPr="009B18F2" w:rsidTr="009B18F2">
        <w:trPr>
          <w:trHeight w:val="435"/>
        </w:trPr>
        <w:tc>
          <w:tcPr>
            <w:tcW w:w="534" w:type="dxa"/>
            <w:vMerge/>
            <w:shd w:val="clear" w:color="auto" w:fill="auto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03" w:type="dxa"/>
            <w:gridSpan w:val="1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92C51" w:rsidRPr="009B18F2" w:rsidRDefault="00892C51" w:rsidP="009B18F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0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7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ind w:leftChars="13" w:left="28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S・H　　年　月　日</w:t>
            </w:r>
          </w:p>
        </w:tc>
        <w:tc>
          <w:tcPr>
            <w:tcW w:w="88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</w:tr>
      <w:tr w:rsidR="00892C51" w:rsidRPr="009B18F2" w:rsidTr="009B18F2">
        <w:trPr>
          <w:trHeight w:val="436"/>
        </w:trPr>
        <w:tc>
          <w:tcPr>
            <w:tcW w:w="534" w:type="dxa"/>
            <w:vMerge/>
            <w:shd w:val="clear" w:color="auto" w:fill="auto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74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303" w:type="dxa"/>
            <w:gridSpan w:val="1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92C51" w:rsidRPr="009B18F2" w:rsidRDefault="00892C51" w:rsidP="009B18F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10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7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ind w:leftChars="13" w:left="28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S・H　　年　月　日</w:t>
            </w:r>
          </w:p>
        </w:tc>
        <w:tc>
          <w:tcPr>
            <w:tcW w:w="885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92C51" w:rsidRPr="009B18F2" w:rsidRDefault="00892C51" w:rsidP="009B18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男・女</w:t>
            </w:r>
          </w:p>
        </w:tc>
      </w:tr>
      <w:tr w:rsidR="000E3BE0" w:rsidRPr="009B18F2" w:rsidTr="009B18F2">
        <w:trPr>
          <w:trHeight w:val="241"/>
        </w:trPr>
        <w:tc>
          <w:tcPr>
            <w:tcW w:w="534" w:type="dxa"/>
            <w:vMerge/>
            <w:shd w:val="clear" w:color="auto" w:fill="auto"/>
          </w:tcPr>
          <w:p w:rsidR="000E3BE0" w:rsidRPr="009B18F2" w:rsidRDefault="000E3BE0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6" w:type="dxa"/>
            <w:gridSpan w:val="5"/>
            <w:vMerge w:val="restart"/>
            <w:shd w:val="clear" w:color="auto" w:fill="auto"/>
            <w:vAlign w:val="center"/>
          </w:tcPr>
          <w:p w:rsidR="000E3BE0" w:rsidRPr="009B18F2" w:rsidRDefault="000E3BE0" w:rsidP="009B18F2">
            <w:pPr>
              <w:ind w:leftChars="-2" w:left="-4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>証明書の送付先</w:t>
            </w:r>
          </w:p>
        </w:tc>
        <w:tc>
          <w:tcPr>
            <w:tcW w:w="9376" w:type="dxa"/>
            <w:gridSpan w:val="3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3BE0" w:rsidRPr="009B18F2" w:rsidRDefault="000E3BE0" w:rsidP="006B5FCB">
            <w:pPr>
              <w:ind w:firstLineChars="200" w:firstLine="426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>A. 事業主(所)経由での</w:t>
            </w:r>
            <w:r w:rsidR="006B5FCB">
              <w:rPr>
                <w:rFonts w:ascii="ＭＳ Ｐ明朝" w:eastAsia="ＭＳ Ｐ明朝" w:hAnsi="ＭＳ Ｐ明朝" w:hint="eastAsia"/>
                <w:szCs w:val="21"/>
              </w:rPr>
              <w:t>送付</w:t>
            </w:r>
            <w:r w:rsidRPr="009B18F2">
              <w:rPr>
                <w:rFonts w:ascii="ＭＳ Ｐ明朝" w:eastAsia="ＭＳ Ｐ明朝" w:hAnsi="ＭＳ Ｐ明朝" w:hint="eastAsia"/>
                <w:szCs w:val="21"/>
              </w:rPr>
              <w:t>を希望。　　　　　B. 指定する送付先に直送を希望。</w:t>
            </w:r>
          </w:p>
        </w:tc>
      </w:tr>
      <w:tr w:rsidR="000E3BE0" w:rsidRPr="009B18F2" w:rsidTr="009B18F2">
        <w:trPr>
          <w:trHeight w:val="662"/>
        </w:trPr>
        <w:tc>
          <w:tcPr>
            <w:tcW w:w="534" w:type="dxa"/>
            <w:vMerge/>
            <w:shd w:val="clear" w:color="auto" w:fill="auto"/>
          </w:tcPr>
          <w:p w:rsidR="000E3BE0" w:rsidRPr="009B18F2" w:rsidRDefault="000E3BE0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66" w:type="dxa"/>
            <w:gridSpan w:val="5"/>
            <w:vMerge/>
            <w:shd w:val="clear" w:color="auto" w:fill="auto"/>
            <w:vAlign w:val="center"/>
          </w:tcPr>
          <w:p w:rsidR="000E3BE0" w:rsidRPr="009B18F2" w:rsidRDefault="000E3BE0" w:rsidP="009B18F2">
            <w:pPr>
              <w:ind w:leftChars="-2" w:left="-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15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3BE0" w:rsidRPr="009B18F2" w:rsidRDefault="000E3BE0" w:rsidP="009B18F2">
            <w:pPr>
              <w:tabs>
                <w:tab w:val="left" w:pos="4605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18F2">
              <w:rPr>
                <w:rFonts w:ascii="ＭＳ Ｐ明朝" w:eastAsia="ＭＳ Ｐ明朝" w:hAnsi="ＭＳ Ｐ明朝" w:cs="ＭＳ 明朝" w:hint="eastAsia"/>
                <w:szCs w:val="21"/>
              </w:rPr>
              <w:t>Bの場合の送付先</w:t>
            </w:r>
          </w:p>
        </w:tc>
        <w:tc>
          <w:tcPr>
            <w:tcW w:w="7461" w:type="dxa"/>
            <w:gridSpan w:val="26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0E3BE0" w:rsidRPr="009B18F2" w:rsidRDefault="000E3BE0" w:rsidP="009B18F2">
            <w:pPr>
              <w:tabs>
                <w:tab w:val="left" w:pos="4605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18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　　-　　　　</w:t>
            </w:r>
          </w:p>
        </w:tc>
      </w:tr>
      <w:tr w:rsidR="000E3BE0" w:rsidRPr="009B18F2" w:rsidTr="005A51ED">
        <w:trPr>
          <w:trHeight w:val="326"/>
        </w:trPr>
        <w:tc>
          <w:tcPr>
            <w:tcW w:w="534" w:type="dxa"/>
            <w:vMerge/>
            <w:shd w:val="clear" w:color="auto" w:fill="auto"/>
          </w:tcPr>
          <w:p w:rsidR="000E3BE0" w:rsidRPr="009B18F2" w:rsidRDefault="000E3BE0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52" w:type="dxa"/>
            <w:gridSpan w:val="1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3BE0" w:rsidRPr="009B18F2" w:rsidRDefault="000E3BE0" w:rsidP="009B18F2">
            <w:pPr>
              <w:adjustRightInd w:val="0"/>
              <w:snapToGrid w:val="0"/>
              <w:ind w:left="206" w:rightChars="-50" w:right="-106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>申請理由(○で選択)</w:t>
            </w:r>
          </w:p>
        </w:tc>
        <w:tc>
          <w:tcPr>
            <w:tcW w:w="6390" w:type="dxa"/>
            <w:gridSpan w:val="2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3BE0" w:rsidRPr="009B18F2" w:rsidRDefault="000E3BE0" w:rsidP="009B18F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>証明書類</w:t>
            </w:r>
            <w:r w:rsidRPr="009B18F2">
              <w:rPr>
                <w:rFonts w:ascii="ＭＳ Ｐ明朝" w:eastAsia="ＭＳ Ｐ明朝" w:hAnsi="ＭＳ Ｐ明朝" w:hint="eastAsia"/>
                <w:w w:val="90"/>
                <w:szCs w:val="21"/>
              </w:rPr>
              <w:t>(以下の書類を必ず添付)</w:t>
            </w:r>
          </w:p>
        </w:tc>
      </w:tr>
      <w:tr w:rsidR="000E3BE0" w:rsidRPr="009B18F2" w:rsidTr="00217F4D">
        <w:trPr>
          <w:trHeight w:val="1059"/>
        </w:trPr>
        <w:tc>
          <w:tcPr>
            <w:tcW w:w="534" w:type="dxa"/>
            <w:vMerge/>
            <w:shd w:val="clear" w:color="auto" w:fill="auto"/>
          </w:tcPr>
          <w:p w:rsidR="000E3BE0" w:rsidRPr="009B18F2" w:rsidRDefault="000E3BE0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52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0E3BE0" w:rsidRPr="009B18F2" w:rsidRDefault="000E3BE0" w:rsidP="009B18F2">
            <w:pPr>
              <w:tabs>
                <w:tab w:val="num" w:pos="208"/>
              </w:tabs>
              <w:autoSpaceDE w:val="0"/>
              <w:autoSpaceDN w:val="0"/>
              <w:adjustRightInd w:val="0"/>
              <w:ind w:left="206" w:rightChars="-50" w:right="-106" w:hangingChars="97" w:hanging="206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B18F2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１ 住家が全半壊（全半焼）したため</w:t>
            </w:r>
          </w:p>
        </w:tc>
        <w:tc>
          <w:tcPr>
            <w:tcW w:w="6390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w w:val="90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①被保険者の罹災証明書の(写)［</w:t>
            </w:r>
            <w:r w:rsidRPr="009B18F2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半壊・全壊等の被害状況の記載のあるもの］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w w:val="90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w w:val="90"/>
                <w:kern w:val="0"/>
                <w:sz w:val="20"/>
                <w:szCs w:val="20"/>
              </w:rPr>
              <w:t>※ ①は、被保険者が罹災してない場合は、罹災者全員の証明書(写)。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ind w:left="316" w:hangingChars="174" w:hanging="316"/>
              <w:jc w:val="left"/>
              <w:rPr>
                <w:rFonts w:ascii="ＭＳ Ｐ明朝" w:eastAsia="ＭＳ Ｐ明朝" w:hAnsi="ＭＳ Ｐ明朝" w:cs="MS-Mincho"/>
                <w:w w:val="90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w w:val="90"/>
                <w:kern w:val="0"/>
                <w:sz w:val="20"/>
                <w:szCs w:val="20"/>
              </w:rPr>
              <w:t>※ ①は、入手困難の場合は、仮設住居入居契約書、一時使用住宅入居契約書等、家屋の全半壊(全半焼)を前提条件とする契約書類(写)。</w:t>
            </w:r>
          </w:p>
        </w:tc>
      </w:tr>
      <w:tr w:rsidR="000E3BE0" w:rsidRPr="009B18F2" w:rsidTr="00217F4D">
        <w:trPr>
          <w:trHeight w:val="868"/>
        </w:trPr>
        <w:tc>
          <w:tcPr>
            <w:tcW w:w="534" w:type="dxa"/>
            <w:vMerge/>
            <w:shd w:val="clear" w:color="auto" w:fill="auto"/>
          </w:tcPr>
          <w:p w:rsidR="000E3BE0" w:rsidRPr="009B18F2" w:rsidRDefault="000E3BE0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52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0E3BE0" w:rsidRPr="009B18F2" w:rsidRDefault="000E3BE0" w:rsidP="009B18F2">
            <w:pPr>
              <w:tabs>
                <w:tab w:val="num" w:pos="207"/>
              </w:tabs>
              <w:autoSpaceDE w:val="0"/>
              <w:autoSpaceDN w:val="0"/>
              <w:adjustRightInd w:val="0"/>
              <w:ind w:left="206" w:rightChars="-50" w:right="-106" w:hangingChars="97" w:hanging="206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B18F2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２</w:t>
            </w:r>
            <w:r w:rsidRPr="009B18F2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9B18F2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被保険者が、罹災により重篤な傷病を負ったため</w:t>
            </w:r>
          </w:p>
        </w:tc>
        <w:tc>
          <w:tcPr>
            <w:tcW w:w="6390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①被保険者の罹災証明書(写)</w:t>
            </w:r>
            <w:r w:rsidRPr="009B18F2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 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ind w:left="1"/>
              <w:jc w:val="left"/>
              <w:rPr>
                <w:rFonts w:ascii="ＭＳ Ｐ明朝" w:eastAsia="ＭＳ Ｐ明朝" w:hAnsi="ＭＳ Ｐ明朝" w:cs="MS-Mincho"/>
                <w:w w:val="90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②罹災により一か月以上の治療を要する旨を記載した医師の診断書(写)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ind w:left="1"/>
              <w:jc w:val="left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w w:val="90"/>
                <w:kern w:val="0"/>
                <w:sz w:val="20"/>
                <w:szCs w:val="20"/>
              </w:rPr>
              <w:t>※ ①は入手可能な場合に添付。無い場合は不要ですが、その旨をﾒﾓにて明記。</w:t>
            </w:r>
          </w:p>
        </w:tc>
      </w:tr>
      <w:tr w:rsidR="000E3BE0" w:rsidRPr="009B18F2" w:rsidTr="00217F4D">
        <w:trPr>
          <w:trHeight w:val="866"/>
        </w:trPr>
        <w:tc>
          <w:tcPr>
            <w:tcW w:w="534" w:type="dxa"/>
            <w:vMerge/>
            <w:shd w:val="clear" w:color="auto" w:fill="auto"/>
          </w:tcPr>
          <w:p w:rsidR="000E3BE0" w:rsidRPr="009B18F2" w:rsidRDefault="000E3BE0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52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0E3BE0" w:rsidRPr="009B18F2" w:rsidRDefault="000E3BE0" w:rsidP="009B18F2">
            <w:pPr>
              <w:tabs>
                <w:tab w:val="num" w:pos="-6"/>
              </w:tabs>
              <w:autoSpaceDE w:val="0"/>
              <w:autoSpaceDN w:val="0"/>
              <w:adjustRightInd w:val="0"/>
              <w:ind w:rightChars="-50" w:right="-106"/>
              <w:jc w:val="left"/>
              <w:rPr>
                <w:rFonts w:ascii="ＭＳ Ｐ明朝" w:eastAsia="ＭＳ Ｐ明朝" w:hAnsi="ＭＳ Ｐ明朝" w:cs="MS-Mincho"/>
                <w:kern w:val="0"/>
                <w:szCs w:val="21"/>
              </w:rPr>
            </w:pPr>
            <w:r w:rsidRPr="009B18F2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３</w:t>
            </w:r>
            <w:r w:rsidRPr="009B18F2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9B18F2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被保険者が、罹災により行方不明のため</w:t>
            </w:r>
          </w:p>
        </w:tc>
        <w:tc>
          <w:tcPr>
            <w:tcW w:w="6390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①被保険者の罹災証明書(写)</w:t>
            </w:r>
            <w:r w:rsidRPr="009B18F2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 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②警察に行方不明者の届出をしていることが確認できる書類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w w:val="90"/>
                <w:kern w:val="0"/>
                <w:sz w:val="20"/>
                <w:szCs w:val="20"/>
              </w:rPr>
              <w:t>※ ①は入手可能な場合に添付。無い場合は不要ですが、その旨をﾒﾓにて明記。</w:t>
            </w:r>
          </w:p>
        </w:tc>
      </w:tr>
      <w:tr w:rsidR="000E3BE0" w:rsidRPr="009B18F2" w:rsidTr="005A51ED">
        <w:trPr>
          <w:trHeight w:val="1133"/>
        </w:trPr>
        <w:tc>
          <w:tcPr>
            <w:tcW w:w="534" w:type="dxa"/>
            <w:vMerge/>
            <w:shd w:val="clear" w:color="auto" w:fill="auto"/>
          </w:tcPr>
          <w:p w:rsidR="000E3BE0" w:rsidRPr="009B18F2" w:rsidRDefault="000E3BE0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52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3BE0" w:rsidRDefault="000E3BE0" w:rsidP="009A3BD8">
            <w:pPr>
              <w:tabs>
                <w:tab w:val="num" w:pos="275"/>
              </w:tabs>
              <w:autoSpaceDE w:val="0"/>
              <w:autoSpaceDN w:val="0"/>
              <w:adjustRightInd w:val="0"/>
              <w:ind w:left="197" w:rightChars="-50" w:right="-106" w:hangingChars="97" w:hanging="197"/>
              <w:jc w:val="left"/>
              <w:rPr>
                <w:rFonts w:ascii="ＭＳ Ｐ明朝" w:eastAsia="ＭＳ Ｐ明朝" w:hAnsi="ＭＳ Ｐ明朝" w:cs="MS-Mincho"/>
                <w:w w:val="90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 xml:space="preserve">４ </w:t>
            </w:r>
            <w:r w:rsidRPr="009B18F2">
              <w:rPr>
                <w:rFonts w:ascii="ＭＳ Ｐ明朝" w:eastAsia="ＭＳ Ｐ明朝" w:hAnsi="ＭＳ Ｐ明朝" w:cs="MS-Mincho" w:hint="eastAsia"/>
                <w:w w:val="90"/>
                <w:kern w:val="0"/>
                <w:sz w:val="20"/>
                <w:szCs w:val="20"/>
              </w:rPr>
              <w:t>住家が、</w:t>
            </w:r>
            <w:r w:rsidR="009A3BD8">
              <w:rPr>
                <w:rFonts w:ascii="ＭＳ Ｐ明朝" w:eastAsia="ＭＳ Ｐ明朝" w:hAnsi="ＭＳ Ｐ明朝" w:cs="MS-Mincho" w:hint="eastAsia"/>
                <w:w w:val="90"/>
                <w:kern w:val="0"/>
                <w:sz w:val="20"/>
                <w:szCs w:val="20"/>
              </w:rPr>
              <w:t>東京電力福島第一原子力発電所事故に</w:t>
            </w:r>
          </w:p>
          <w:p w:rsidR="009A3BD8" w:rsidRPr="009A3BD8" w:rsidRDefault="009A3BD8" w:rsidP="009A3BD8">
            <w:pPr>
              <w:tabs>
                <w:tab w:val="num" w:pos="275"/>
              </w:tabs>
              <w:autoSpaceDE w:val="0"/>
              <w:autoSpaceDN w:val="0"/>
              <w:adjustRightInd w:val="0"/>
              <w:ind w:left="176" w:rightChars="-50" w:right="-106" w:hangingChars="97" w:hanging="176"/>
              <w:jc w:val="left"/>
              <w:rPr>
                <w:rFonts w:ascii="ＭＳ Ｐ明朝" w:eastAsia="ＭＳ Ｐ明朝" w:hAnsi="ＭＳ Ｐ明朝" w:cs="MS-Mincho"/>
                <w:w w:val="9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MS-Mincho" w:hint="eastAsia"/>
                <w:w w:val="90"/>
                <w:kern w:val="0"/>
                <w:sz w:val="20"/>
                <w:szCs w:val="20"/>
              </w:rPr>
              <w:t xml:space="preserve">　　伴う避難指示区域等に該当したため</w:t>
            </w:r>
          </w:p>
        </w:tc>
        <w:tc>
          <w:tcPr>
            <w:tcW w:w="6390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①被保険者の</w:t>
            </w:r>
            <w:r w:rsidRPr="009B18F2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被災証明書(写)または</w:t>
            </w: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罹災証明書(写)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②住民票等、避難対象地域に住所を有していたことが確認できる書類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w w:val="90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w w:val="90"/>
                <w:kern w:val="0"/>
                <w:sz w:val="20"/>
                <w:szCs w:val="20"/>
              </w:rPr>
              <w:t>※ ①は、被保険者が被災(罹災)してない場合は、被災者全員の証明書(写)。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w w:val="90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w w:val="90"/>
                <w:kern w:val="0"/>
                <w:sz w:val="20"/>
                <w:szCs w:val="20"/>
              </w:rPr>
              <w:t>※ ①は入手可能な場合に添付。無い場合は不要ですが、その旨をﾒﾓにて明記。</w:t>
            </w:r>
          </w:p>
        </w:tc>
      </w:tr>
      <w:tr w:rsidR="000E3BE0" w:rsidRPr="009B18F2" w:rsidTr="00217F4D">
        <w:trPr>
          <w:trHeight w:val="1139"/>
        </w:trPr>
        <w:tc>
          <w:tcPr>
            <w:tcW w:w="534" w:type="dxa"/>
            <w:vMerge/>
            <w:shd w:val="clear" w:color="auto" w:fill="auto"/>
          </w:tcPr>
          <w:p w:rsidR="000E3BE0" w:rsidRPr="009B18F2" w:rsidRDefault="000E3BE0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52" w:type="dxa"/>
            <w:gridSpan w:val="12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0E3BE0" w:rsidRPr="009B18F2" w:rsidRDefault="000E3BE0" w:rsidP="009B18F2">
            <w:pPr>
              <w:tabs>
                <w:tab w:val="num" w:pos="207"/>
              </w:tabs>
              <w:autoSpaceDE w:val="0"/>
              <w:autoSpaceDN w:val="0"/>
              <w:adjustRightInd w:val="0"/>
              <w:ind w:rightChars="-50" w:right="-106"/>
              <w:jc w:val="left"/>
              <w:rPr>
                <w:rFonts w:ascii="ＭＳ Ｐ明朝" w:eastAsia="ＭＳ Ｐ明朝" w:hAnsi="ＭＳ Ｐ明朝" w:cs="MS-Mincho"/>
                <w:w w:val="90"/>
                <w:kern w:val="0"/>
                <w:szCs w:val="21"/>
              </w:rPr>
            </w:pPr>
            <w:r w:rsidRPr="009B18F2">
              <w:rPr>
                <w:rFonts w:ascii="ＭＳ Ｐ明朝" w:eastAsia="ＭＳ Ｐ明朝" w:hAnsi="ＭＳ Ｐ明朝" w:cs="MS-Mincho" w:hint="eastAsia"/>
                <w:kern w:val="0"/>
                <w:szCs w:val="21"/>
              </w:rPr>
              <w:t>５</w:t>
            </w:r>
            <w:r w:rsidRPr="009B18F2">
              <w:rPr>
                <w:rFonts w:ascii="ＭＳ Ｐ明朝" w:eastAsia="ＭＳ Ｐ明朝" w:hAnsi="ＭＳ Ｐ明朝" w:cs="MS-Mincho"/>
                <w:kern w:val="0"/>
                <w:szCs w:val="21"/>
              </w:rPr>
              <w:t xml:space="preserve"> </w:t>
            </w:r>
            <w:r w:rsidRPr="009B18F2">
              <w:rPr>
                <w:rFonts w:ascii="ＭＳ Ｐ明朝" w:eastAsia="ＭＳ Ｐ明朝" w:hAnsi="ＭＳ Ｐ明朝" w:cs="MS-Mincho" w:hint="eastAsia"/>
                <w:w w:val="90"/>
                <w:kern w:val="0"/>
                <w:szCs w:val="21"/>
              </w:rPr>
              <w:t>住家が居住不能で、長期避難世帯となったため</w:t>
            </w:r>
          </w:p>
        </w:tc>
        <w:tc>
          <w:tcPr>
            <w:tcW w:w="6390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①被保険者の</w:t>
            </w:r>
            <w:r w:rsidRPr="009B18F2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被災証明書(写)または</w:t>
            </w:r>
            <w:r w:rsidRPr="009B18F2">
              <w:rPr>
                <w:rFonts w:ascii="ＭＳ Ｐ明朝" w:eastAsia="ＭＳ Ｐ明朝" w:hAnsi="ＭＳ Ｐ明朝" w:hint="eastAsia"/>
                <w:sz w:val="20"/>
                <w:szCs w:val="20"/>
              </w:rPr>
              <w:t>罹災証明書(写)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kern w:val="0"/>
                <w:sz w:val="20"/>
                <w:szCs w:val="20"/>
              </w:rPr>
              <w:t>②市町村発行の「長期避難世帯に該当する旨の証明書」(写)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w w:val="90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w w:val="90"/>
                <w:kern w:val="0"/>
                <w:sz w:val="20"/>
                <w:szCs w:val="20"/>
              </w:rPr>
              <w:t>※ ①は、被保険者が被災(罹災)してない場合は、被災者全員の証明書(写)。</w:t>
            </w:r>
          </w:p>
          <w:p w:rsidR="000E3BE0" w:rsidRPr="009B18F2" w:rsidRDefault="000E3BE0" w:rsidP="009B18F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-Mincho"/>
                <w:kern w:val="0"/>
                <w:sz w:val="20"/>
                <w:szCs w:val="20"/>
              </w:rPr>
            </w:pPr>
            <w:r w:rsidRPr="009B18F2">
              <w:rPr>
                <w:rFonts w:ascii="ＭＳ Ｐ明朝" w:eastAsia="ＭＳ Ｐ明朝" w:hAnsi="ＭＳ Ｐ明朝" w:cs="MS-Mincho" w:hint="eastAsia"/>
                <w:w w:val="90"/>
                <w:kern w:val="0"/>
                <w:sz w:val="20"/>
                <w:szCs w:val="20"/>
              </w:rPr>
              <w:t>※ ①は入手可能な場合に添付。無い場合は不要ですが、その旨をﾒﾓにて明記。</w:t>
            </w:r>
          </w:p>
        </w:tc>
      </w:tr>
      <w:tr w:rsidR="000E3BE0" w:rsidRPr="009B18F2" w:rsidTr="009B18F2">
        <w:trPr>
          <w:trHeight w:val="1979"/>
        </w:trPr>
        <w:tc>
          <w:tcPr>
            <w:tcW w:w="534" w:type="dxa"/>
            <w:vMerge/>
            <w:shd w:val="clear" w:color="auto" w:fill="auto"/>
          </w:tcPr>
          <w:p w:rsidR="000E3BE0" w:rsidRPr="009B18F2" w:rsidRDefault="000E3BE0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542" w:type="dxa"/>
            <w:gridSpan w:val="35"/>
            <w:shd w:val="clear" w:color="auto" w:fill="auto"/>
            <w:vAlign w:val="center"/>
          </w:tcPr>
          <w:p w:rsidR="000E3BE0" w:rsidRPr="009B18F2" w:rsidRDefault="000E3BE0" w:rsidP="009B18F2">
            <w:pPr>
              <w:ind w:leftChars="-33" w:left="-70" w:right="-49" w:firstLineChars="100" w:firstLine="213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 xml:space="preserve">上記のとおり、一部負担金等減免の特例措置を申請します。     </w:t>
            </w:r>
            <w:r w:rsidR="000043C4">
              <w:rPr>
                <w:rFonts w:ascii="ＭＳ Ｐ明朝" w:eastAsia="ＭＳ Ｐ明朝" w:hAnsi="ＭＳ Ｐ明朝" w:hint="eastAsia"/>
                <w:szCs w:val="21"/>
              </w:rPr>
              <w:t xml:space="preserve">　令和</w:t>
            </w:r>
            <w:r w:rsidRPr="009B18F2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  <w:p w:rsidR="000E3BE0" w:rsidRPr="009B18F2" w:rsidRDefault="000E3BE0" w:rsidP="009B18F2">
            <w:pPr>
              <w:spacing w:line="360" w:lineRule="auto"/>
              <w:ind w:leftChars="377" w:left="802" w:right="-49" w:firstLineChars="500" w:firstLine="1064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>住　所　(〒    -       )</w:t>
            </w:r>
          </w:p>
          <w:p w:rsidR="000E3BE0" w:rsidRPr="009B18F2" w:rsidRDefault="005C6888" w:rsidP="009B18F2">
            <w:pPr>
              <w:spacing w:line="360" w:lineRule="auto"/>
              <w:ind w:leftChars="377" w:left="802" w:right="-49" w:firstLineChars="498" w:firstLine="106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申請者氏名　　　　　　　　　　　　　　　　　　　　　　　　　　</w:t>
            </w:r>
            <w:r w:rsidR="000E3BE0" w:rsidRPr="009B18F2">
              <w:rPr>
                <w:rFonts w:ascii="ＭＳ Ｐ明朝" w:eastAsia="ＭＳ Ｐ明朝" w:hAnsi="ＭＳ Ｐ明朝" w:hint="eastAsia"/>
                <w:szCs w:val="21"/>
              </w:rPr>
              <w:t xml:space="preserve">　　  　(被保険者との続柄         )</w:t>
            </w:r>
          </w:p>
          <w:p w:rsidR="000E3BE0" w:rsidRPr="009B18F2" w:rsidRDefault="000E3BE0" w:rsidP="009B18F2">
            <w:pPr>
              <w:ind w:leftChars="377" w:left="802" w:right="-49" w:firstLineChars="500" w:firstLine="1064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 xml:space="preserve">ＴＥＬ </w:t>
            </w:r>
            <w:r w:rsidRPr="009B18F2">
              <w:rPr>
                <w:rFonts w:ascii="ＭＳ Ｐ明朝" w:eastAsia="ＭＳ Ｐ明朝" w:hAnsi="ＭＳ Ｐ明朝" w:hint="eastAsia"/>
                <w:w w:val="90"/>
                <w:szCs w:val="21"/>
              </w:rPr>
              <w:t>(自宅:                                  避難先:                                 )</w:t>
            </w:r>
          </w:p>
          <w:p w:rsidR="000E3BE0" w:rsidRPr="009B18F2" w:rsidRDefault="000E3BE0" w:rsidP="009B18F2">
            <w:pPr>
              <w:ind w:left="-70" w:right="-49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 xml:space="preserve">東芝健康保険組合　御中　</w:t>
            </w:r>
          </w:p>
        </w:tc>
      </w:tr>
      <w:tr w:rsidR="000E3BE0" w:rsidRPr="009B18F2" w:rsidTr="009B18F2">
        <w:trPr>
          <w:trHeight w:val="287"/>
        </w:trPr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0E3BE0" w:rsidRPr="009B18F2" w:rsidRDefault="000E3BE0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>組合記載欄</w:t>
            </w:r>
          </w:p>
        </w:tc>
        <w:tc>
          <w:tcPr>
            <w:tcW w:w="3703" w:type="dxa"/>
            <w:gridSpan w:val="10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3BE0" w:rsidRPr="009B18F2" w:rsidRDefault="000E3BE0" w:rsidP="009B18F2">
            <w:pPr>
              <w:ind w:leftChars="-33" w:left="-70" w:right="-49" w:firstLineChars="67" w:firstLine="143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 xml:space="preserve">承認区分 : 　　承認　　・　　不承認　</w:t>
            </w:r>
          </w:p>
        </w:tc>
        <w:tc>
          <w:tcPr>
            <w:tcW w:w="5964" w:type="dxa"/>
            <w:gridSpan w:val="21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3BE0" w:rsidRPr="009B18F2" w:rsidRDefault="000E3BE0" w:rsidP="009B18F2">
            <w:pPr>
              <w:ind w:right="-49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>発行日 :</w:t>
            </w:r>
            <w:r w:rsidR="000043C4">
              <w:rPr>
                <w:rFonts w:ascii="ＭＳ Ｐ明朝" w:eastAsia="ＭＳ Ｐ明朝" w:hAnsi="ＭＳ Ｐ明朝" w:hint="eastAsia"/>
                <w:szCs w:val="21"/>
              </w:rPr>
              <w:t xml:space="preserve">　令和</w:t>
            </w:r>
            <w:r w:rsidRPr="009B18F2">
              <w:rPr>
                <w:rFonts w:ascii="ＭＳ Ｐ明朝" w:eastAsia="ＭＳ Ｐ明朝" w:hAnsi="ＭＳ Ｐ明朝" w:hint="eastAsia"/>
                <w:szCs w:val="21"/>
              </w:rPr>
              <w:t xml:space="preserve">　　 年　　 月　　 日</w:t>
            </w:r>
          </w:p>
        </w:tc>
      </w:tr>
      <w:tr w:rsidR="000E3BE0" w:rsidRPr="009B18F2" w:rsidTr="009B18F2">
        <w:trPr>
          <w:trHeight w:val="127"/>
        </w:trPr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0E3BE0" w:rsidRPr="009B18F2" w:rsidRDefault="000E3BE0" w:rsidP="009B18F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67" w:type="dxa"/>
            <w:gridSpan w:val="31"/>
            <w:tcBorders>
              <w:top w:val="dotted" w:sz="4" w:space="0" w:color="auto"/>
            </w:tcBorders>
            <w:shd w:val="clear" w:color="auto" w:fill="auto"/>
          </w:tcPr>
          <w:p w:rsidR="000E3BE0" w:rsidRPr="009B18F2" w:rsidRDefault="000E3BE0" w:rsidP="009B18F2">
            <w:pPr>
              <w:ind w:leftChars="32" w:left="83" w:right="-49" w:hangingChars="7" w:hanging="1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B18F2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</w:tbl>
    <w:p w:rsidR="00BA6D0C" w:rsidRPr="00D12DA7" w:rsidRDefault="00400F31" w:rsidP="002F44C3">
      <w:pPr>
        <w:adjustRightInd w:val="0"/>
        <w:snapToGrid w:val="0"/>
        <w:spacing w:line="0" w:lineRule="atLeast"/>
        <w:ind w:leftChars="-100" w:left="-212" w:rightChars="-306" w:right="-651" w:hanging="1"/>
        <w:jc w:val="left"/>
        <w:rPr>
          <w:rFonts w:ascii="ＭＳ Ｐ明朝" w:eastAsia="ＭＳ Ｐ明朝" w:hAnsi="ＭＳ Ｐ明朝" w:cs="ＭＳ 明朝"/>
          <w:sz w:val="18"/>
          <w:szCs w:val="18"/>
        </w:rPr>
      </w:pPr>
      <w:r w:rsidRPr="00D12DA7">
        <w:rPr>
          <w:rFonts w:ascii="ＭＳ Ｐ明朝" w:eastAsia="ＭＳ Ｐ明朝" w:hAnsi="ＭＳ Ｐ明朝" w:cs="ＭＳ 明朝" w:hint="eastAsia"/>
          <w:sz w:val="18"/>
          <w:szCs w:val="18"/>
        </w:rPr>
        <w:t>✻ 当健保から</w:t>
      </w:r>
      <w:r w:rsidR="000F19A6" w:rsidRPr="00D12DA7">
        <w:rPr>
          <w:rFonts w:ascii="ＭＳ Ｐ明朝" w:eastAsia="ＭＳ Ｐ明朝" w:hAnsi="ＭＳ Ｐ明朝" w:cs="ＭＳ 明朝" w:hint="eastAsia"/>
          <w:sz w:val="18"/>
          <w:szCs w:val="18"/>
        </w:rPr>
        <w:t>文書</w:t>
      </w:r>
      <w:r w:rsidR="005903C9" w:rsidRPr="00D12DA7">
        <w:rPr>
          <w:rFonts w:ascii="ＭＳ Ｐ明朝" w:eastAsia="ＭＳ Ｐ明朝" w:hAnsi="ＭＳ Ｐ明朝" w:cs="ＭＳ 明朝" w:hint="eastAsia"/>
          <w:sz w:val="18"/>
          <w:szCs w:val="18"/>
        </w:rPr>
        <w:t>の</w:t>
      </w:r>
      <w:r w:rsidR="000F19A6" w:rsidRPr="00D12DA7">
        <w:rPr>
          <w:rFonts w:ascii="ＭＳ Ｐ明朝" w:eastAsia="ＭＳ Ｐ明朝" w:hAnsi="ＭＳ Ｐ明朝" w:cs="ＭＳ 明朝" w:hint="eastAsia"/>
          <w:sz w:val="18"/>
          <w:szCs w:val="18"/>
        </w:rPr>
        <w:t>追加提出</w:t>
      </w:r>
      <w:r w:rsidR="005903C9" w:rsidRPr="00D12DA7">
        <w:rPr>
          <w:rFonts w:ascii="ＭＳ Ｐ明朝" w:eastAsia="ＭＳ Ｐ明朝" w:hAnsi="ＭＳ Ｐ明朝" w:cs="ＭＳ 明朝" w:hint="eastAsia"/>
          <w:sz w:val="18"/>
          <w:szCs w:val="18"/>
        </w:rPr>
        <w:t>の</w:t>
      </w:r>
      <w:r w:rsidR="000F19A6" w:rsidRPr="00D12DA7">
        <w:rPr>
          <w:rFonts w:ascii="ＭＳ Ｐ明朝" w:eastAsia="ＭＳ Ｐ明朝" w:hAnsi="ＭＳ Ｐ明朝" w:cs="ＭＳ 明朝" w:hint="eastAsia"/>
          <w:sz w:val="18"/>
          <w:szCs w:val="18"/>
        </w:rPr>
        <w:t>依頼や損害状況等について</w:t>
      </w:r>
      <w:r w:rsidRPr="00D12DA7">
        <w:rPr>
          <w:rFonts w:ascii="ＭＳ Ｐ明朝" w:eastAsia="ＭＳ Ｐ明朝" w:hAnsi="ＭＳ Ｐ明朝" w:cs="ＭＳ 明朝" w:hint="eastAsia"/>
          <w:sz w:val="18"/>
          <w:szCs w:val="18"/>
        </w:rPr>
        <w:t>照会させていただく場合があります。</w:t>
      </w:r>
    </w:p>
    <w:p w:rsidR="00B96D34" w:rsidRPr="00D12DA7" w:rsidRDefault="00722CAC" w:rsidP="002F44C3">
      <w:pPr>
        <w:ind w:leftChars="-100" w:left="-212" w:rightChars="-306" w:right="-651" w:hanging="1"/>
        <w:rPr>
          <w:rFonts w:ascii="ＭＳ Ｐ明朝" w:eastAsia="ＭＳ Ｐ明朝" w:hAnsi="ＭＳ Ｐ明朝" w:cs="ＭＳ 明朝"/>
          <w:sz w:val="18"/>
          <w:szCs w:val="18"/>
        </w:rPr>
      </w:pPr>
      <w:r w:rsidRPr="00D12DA7">
        <w:rPr>
          <w:rFonts w:ascii="ＭＳ Ｐ明朝" w:eastAsia="ＭＳ Ｐ明朝" w:hAnsi="ＭＳ Ｐ明朝" w:cs="ＭＳ 明朝" w:hint="eastAsia"/>
          <w:sz w:val="18"/>
          <w:szCs w:val="18"/>
        </w:rPr>
        <w:t>✻</w:t>
      </w:r>
      <w:r w:rsidR="005B412B" w:rsidRPr="00D12DA7">
        <w:rPr>
          <w:rFonts w:ascii="ＭＳ Ｐ明朝" w:eastAsia="ＭＳ Ｐ明朝" w:hAnsi="ＭＳ Ｐ明朝" w:cs="ＭＳ 明朝" w:hint="eastAsia"/>
          <w:sz w:val="18"/>
          <w:szCs w:val="18"/>
        </w:rPr>
        <w:t xml:space="preserve"> </w:t>
      </w:r>
      <w:r w:rsidR="00ED71F8" w:rsidRPr="00D12DA7">
        <w:rPr>
          <w:rFonts w:ascii="ＭＳ Ｐ明朝" w:eastAsia="ＭＳ Ｐ明朝" w:hAnsi="ＭＳ Ｐ明朝" w:cs="ＭＳ 明朝" w:hint="eastAsia"/>
          <w:sz w:val="18"/>
          <w:szCs w:val="18"/>
        </w:rPr>
        <w:t>免除</w:t>
      </w:r>
      <w:r w:rsidRPr="00D12DA7">
        <w:rPr>
          <w:rFonts w:ascii="ＭＳ Ｐ明朝" w:eastAsia="ＭＳ Ｐ明朝" w:hAnsi="ＭＳ Ｐ明朝" w:cs="ＭＳ 明朝" w:hint="eastAsia"/>
          <w:sz w:val="18"/>
          <w:szCs w:val="18"/>
        </w:rPr>
        <w:t>の期間中</w:t>
      </w:r>
      <w:r w:rsidR="00B96D34" w:rsidRPr="00D12DA7">
        <w:rPr>
          <w:rFonts w:ascii="ＭＳ Ｐ明朝" w:eastAsia="ＭＳ Ｐ明朝" w:hAnsi="ＭＳ Ｐ明朝" w:cs="ＭＳ 明朝" w:hint="eastAsia"/>
          <w:sz w:val="18"/>
          <w:szCs w:val="18"/>
        </w:rPr>
        <w:t>の</w:t>
      </w:r>
      <w:r w:rsidRPr="00D12DA7">
        <w:rPr>
          <w:rFonts w:ascii="ＭＳ Ｐ明朝" w:eastAsia="ＭＳ Ｐ明朝" w:hAnsi="ＭＳ Ｐ明朝" w:cs="ＭＳ 明朝" w:hint="eastAsia"/>
          <w:sz w:val="18"/>
          <w:szCs w:val="18"/>
        </w:rPr>
        <w:t>還付金の自動支給</w:t>
      </w:r>
      <w:r w:rsidR="00824EC8" w:rsidRPr="00D12DA7">
        <w:rPr>
          <w:rFonts w:ascii="ＭＳ Ｐ明朝" w:eastAsia="ＭＳ Ｐ明朝" w:hAnsi="ＭＳ Ｐ明朝" w:cs="ＭＳ 明朝" w:hint="eastAsia"/>
          <w:sz w:val="18"/>
          <w:szCs w:val="18"/>
        </w:rPr>
        <w:t>を</w:t>
      </w:r>
      <w:r w:rsidRPr="00D12DA7">
        <w:rPr>
          <w:rFonts w:ascii="ＭＳ Ｐ明朝" w:eastAsia="ＭＳ Ｐ明朝" w:hAnsi="ＭＳ Ｐ明朝" w:cs="ＭＳ 明朝" w:hint="eastAsia"/>
          <w:sz w:val="18"/>
          <w:szCs w:val="18"/>
        </w:rPr>
        <w:t>一時停止します</w:t>
      </w:r>
      <w:r w:rsidR="00B96D34" w:rsidRPr="00D12DA7">
        <w:rPr>
          <w:rFonts w:ascii="ＭＳ Ｐ明朝" w:eastAsia="ＭＳ Ｐ明朝" w:hAnsi="ＭＳ Ｐ明朝" w:cs="ＭＳ 明朝" w:hint="eastAsia"/>
          <w:sz w:val="18"/>
          <w:szCs w:val="18"/>
        </w:rPr>
        <w:t>。『医療費のお知らせ』の本人負担額はブランクで表示します。</w:t>
      </w:r>
    </w:p>
    <w:p w:rsidR="00C42509" w:rsidRPr="00CB193E" w:rsidRDefault="002D5DF7" w:rsidP="00D91494">
      <w:pPr>
        <w:adjustRightInd w:val="0"/>
        <w:snapToGrid w:val="0"/>
        <w:spacing w:line="0" w:lineRule="atLeast"/>
        <w:ind w:leftChars="-100" w:left="-212" w:rightChars="-306" w:right="-651" w:hanging="1"/>
        <w:jc w:val="left"/>
        <w:rPr>
          <w:rFonts w:ascii="ＭＳ Ｐゴシック" w:eastAsia="ＭＳ Ｐゴシック" w:hAnsi="ＭＳ Ｐゴシック"/>
          <w:spacing w:val="-12"/>
        </w:rPr>
      </w:pPr>
      <w:r w:rsidRPr="00D12DA7">
        <w:rPr>
          <w:rFonts w:ascii="ＭＳ Ｐ明朝" w:eastAsia="ＭＳ Ｐ明朝" w:hAnsi="ＭＳ Ｐ明朝" w:cs="ＭＳ 明朝" w:hint="eastAsia"/>
          <w:sz w:val="18"/>
          <w:szCs w:val="18"/>
        </w:rPr>
        <w:t>✻</w:t>
      </w:r>
      <w:r w:rsidR="009B6AAD" w:rsidRPr="00D12DA7">
        <w:rPr>
          <w:rFonts w:ascii="ＭＳ Ｐ明朝" w:eastAsia="ＭＳ Ｐ明朝" w:hAnsi="ＭＳ Ｐ明朝" w:cs="ＭＳ 明朝" w:hint="eastAsia"/>
          <w:sz w:val="18"/>
          <w:szCs w:val="18"/>
        </w:rPr>
        <w:t xml:space="preserve"> </w:t>
      </w:r>
      <w:r w:rsidR="00DE5AE2" w:rsidRPr="00D12DA7">
        <w:rPr>
          <w:rFonts w:ascii="ＭＳ Ｐ明朝" w:eastAsia="ＭＳ Ｐ明朝" w:hAnsi="ＭＳ Ｐ明朝" w:hint="eastAsia"/>
          <w:spacing w:val="-6"/>
          <w:sz w:val="18"/>
          <w:szCs w:val="18"/>
        </w:rPr>
        <w:t>本請求書に記載した個人情報については、パンフレット等に掲載の利用目的以外には使用いたしません。</w:t>
      </w:r>
    </w:p>
    <w:sectPr w:rsidR="00C42509" w:rsidRPr="00CB193E" w:rsidSect="00327395">
      <w:headerReference w:type="even" r:id="rId7"/>
      <w:headerReference w:type="default" r:id="rId8"/>
      <w:footerReference w:type="even" r:id="rId9"/>
      <w:pgSz w:w="11906" w:h="16838"/>
      <w:pgMar w:top="286" w:right="1043" w:bottom="170" w:left="852" w:header="0" w:footer="0" w:gutter="0"/>
      <w:pgNumType w:start="1"/>
      <w:cols w:space="425"/>
      <w:docGrid w:type="linesAndChars" w:linePitch="287" w:charSpace="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D18" w:rsidRDefault="00F07D18">
      <w:r>
        <w:separator/>
      </w:r>
    </w:p>
  </w:endnote>
  <w:endnote w:type="continuationSeparator" w:id="0">
    <w:p w:rsidR="00F07D18" w:rsidRDefault="00F0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5E" w:rsidRDefault="002D055E" w:rsidP="00912E1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055E" w:rsidRDefault="002D055E" w:rsidP="00274A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D18" w:rsidRDefault="00F07D18">
      <w:r>
        <w:separator/>
      </w:r>
    </w:p>
  </w:footnote>
  <w:footnote w:type="continuationSeparator" w:id="0">
    <w:p w:rsidR="00F07D18" w:rsidRDefault="00F0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5E" w:rsidRDefault="002D055E" w:rsidP="00E915E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055E" w:rsidRDefault="002D055E" w:rsidP="00912E1E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5E" w:rsidRDefault="002D055E" w:rsidP="00912E1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3F29"/>
    <w:multiLevelType w:val="hybridMultilevel"/>
    <w:tmpl w:val="3D3486A4"/>
    <w:lvl w:ilvl="0" w:tplc="AEC8CC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D59A8"/>
    <w:multiLevelType w:val="hybridMultilevel"/>
    <w:tmpl w:val="9AE26C06"/>
    <w:lvl w:ilvl="0" w:tplc="CDE43E04">
      <w:start w:val="6"/>
      <w:numFmt w:val="bullet"/>
      <w:lvlText w:val="※"/>
      <w:lvlJc w:val="left"/>
      <w:pPr>
        <w:tabs>
          <w:tab w:val="num" w:pos="1772"/>
        </w:tabs>
        <w:ind w:left="1772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2"/>
        </w:tabs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2"/>
        </w:tabs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2"/>
        </w:tabs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2"/>
        </w:tabs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2"/>
        </w:tabs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2"/>
        </w:tabs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2"/>
        </w:tabs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2"/>
        </w:tabs>
        <w:ind w:left="5192" w:hanging="420"/>
      </w:pPr>
      <w:rPr>
        <w:rFonts w:ascii="Wingdings" w:hAnsi="Wingdings" w:hint="default"/>
      </w:rPr>
    </w:lvl>
  </w:abstractNum>
  <w:abstractNum w:abstractNumId="2" w15:restartNumberingAfterBreak="0">
    <w:nsid w:val="183277D7"/>
    <w:multiLevelType w:val="hybridMultilevel"/>
    <w:tmpl w:val="3DEACD58"/>
    <w:lvl w:ilvl="0" w:tplc="48D805A0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FD5426"/>
    <w:multiLevelType w:val="hybridMultilevel"/>
    <w:tmpl w:val="5ABA107C"/>
    <w:lvl w:ilvl="0" w:tplc="6576B6E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4" w15:restartNumberingAfterBreak="0">
    <w:nsid w:val="2BBD2CB2"/>
    <w:multiLevelType w:val="hybridMultilevel"/>
    <w:tmpl w:val="FF981D14"/>
    <w:lvl w:ilvl="0" w:tplc="3360511C">
      <w:start w:val="1"/>
      <w:numFmt w:val="bullet"/>
      <w:lvlText w:val="●"/>
      <w:lvlJc w:val="left"/>
      <w:pPr>
        <w:tabs>
          <w:tab w:val="num" w:pos="390"/>
        </w:tabs>
        <w:ind w:left="3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5" w15:restartNumberingAfterBreak="0">
    <w:nsid w:val="303A6897"/>
    <w:multiLevelType w:val="hybridMultilevel"/>
    <w:tmpl w:val="6916D07A"/>
    <w:lvl w:ilvl="0" w:tplc="AACCC23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F64B89"/>
    <w:multiLevelType w:val="hybridMultilevel"/>
    <w:tmpl w:val="4A3E9D08"/>
    <w:lvl w:ilvl="0" w:tplc="FCFCF11C">
      <w:start w:val="2"/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ＭＳ Ｐ明朝" w:eastAsia="ＭＳ Ｐ明朝" w:hAnsi="ＭＳ Ｐ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36046FB3"/>
    <w:multiLevelType w:val="hybridMultilevel"/>
    <w:tmpl w:val="5E789D78"/>
    <w:lvl w:ilvl="0" w:tplc="1E46EEB0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8" w15:restartNumberingAfterBreak="0">
    <w:nsid w:val="3C7E6677"/>
    <w:multiLevelType w:val="hybridMultilevel"/>
    <w:tmpl w:val="1BE80180"/>
    <w:lvl w:ilvl="0" w:tplc="0F8CE926">
      <w:start w:val="5"/>
      <w:numFmt w:val="bullet"/>
      <w:lvlText w:val="※"/>
      <w:lvlJc w:val="left"/>
      <w:pPr>
        <w:tabs>
          <w:tab w:val="num" w:pos="1671"/>
        </w:tabs>
        <w:ind w:left="1671" w:hanging="360"/>
      </w:pPr>
      <w:rPr>
        <w:rFonts w:ascii="ＭＳ Ｐ明朝" w:eastAsia="ＭＳ Ｐ明朝" w:hAnsi="ＭＳ Ｐ明朝" w:cs="ＭＳ Ｐゴシック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1"/>
        </w:tabs>
        <w:ind w:left="4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1"/>
        </w:tabs>
        <w:ind w:left="4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1"/>
        </w:tabs>
        <w:ind w:left="5091" w:hanging="420"/>
      </w:pPr>
      <w:rPr>
        <w:rFonts w:ascii="Wingdings" w:hAnsi="Wingdings" w:hint="default"/>
      </w:rPr>
    </w:lvl>
  </w:abstractNum>
  <w:abstractNum w:abstractNumId="9" w15:restartNumberingAfterBreak="0">
    <w:nsid w:val="3C985981"/>
    <w:multiLevelType w:val="hybridMultilevel"/>
    <w:tmpl w:val="E7BCA172"/>
    <w:lvl w:ilvl="0" w:tplc="52E69A52">
      <w:start w:val="1"/>
      <w:numFmt w:val="decimalEnclosedCircle"/>
      <w:lvlText w:val="%1"/>
      <w:lvlJc w:val="left"/>
      <w:pPr>
        <w:tabs>
          <w:tab w:val="num" w:pos="556"/>
        </w:tabs>
        <w:ind w:left="5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0" w15:restartNumberingAfterBreak="0">
    <w:nsid w:val="43D57BF2"/>
    <w:multiLevelType w:val="hybridMultilevel"/>
    <w:tmpl w:val="CEF06DCE"/>
    <w:lvl w:ilvl="0" w:tplc="909E5F6A">
      <w:start w:val="1"/>
      <w:numFmt w:val="decimal"/>
      <w:lvlText w:val="(%1)"/>
      <w:lvlJc w:val="left"/>
      <w:pPr>
        <w:tabs>
          <w:tab w:val="num" w:pos="999"/>
        </w:tabs>
        <w:ind w:left="9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9"/>
        </w:tabs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9"/>
        </w:tabs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9"/>
        </w:tabs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9"/>
        </w:tabs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9"/>
        </w:tabs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9"/>
        </w:tabs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9"/>
        </w:tabs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9"/>
        </w:tabs>
        <w:ind w:left="4419" w:hanging="420"/>
      </w:pPr>
    </w:lvl>
  </w:abstractNum>
  <w:abstractNum w:abstractNumId="11" w15:restartNumberingAfterBreak="0">
    <w:nsid w:val="4A696FD3"/>
    <w:multiLevelType w:val="hybridMultilevel"/>
    <w:tmpl w:val="2CBC6F5E"/>
    <w:lvl w:ilvl="0" w:tplc="CC8A5318">
      <w:start w:val="1"/>
      <w:numFmt w:val="decimalEnclosedCircle"/>
      <w:lvlText w:val="%1"/>
      <w:lvlJc w:val="left"/>
      <w:pPr>
        <w:tabs>
          <w:tab w:val="num" w:pos="539"/>
        </w:tabs>
        <w:ind w:left="5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2" w15:restartNumberingAfterBreak="0">
    <w:nsid w:val="4B1473D3"/>
    <w:multiLevelType w:val="hybridMultilevel"/>
    <w:tmpl w:val="EFD2097C"/>
    <w:lvl w:ilvl="0" w:tplc="17C6780C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3" w15:restartNumberingAfterBreak="0">
    <w:nsid w:val="4D7C63F7"/>
    <w:multiLevelType w:val="hybridMultilevel"/>
    <w:tmpl w:val="CABC0B90"/>
    <w:lvl w:ilvl="0" w:tplc="771CDB76">
      <w:start w:val="5"/>
      <w:numFmt w:val="bullet"/>
      <w:lvlText w:val="※"/>
      <w:lvlJc w:val="left"/>
      <w:pPr>
        <w:tabs>
          <w:tab w:val="num" w:pos="1673"/>
        </w:tabs>
        <w:ind w:left="1673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3"/>
        </w:tabs>
        <w:ind w:left="4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3"/>
        </w:tabs>
        <w:ind w:left="4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3"/>
        </w:tabs>
        <w:ind w:left="5093" w:hanging="420"/>
      </w:pPr>
      <w:rPr>
        <w:rFonts w:ascii="Wingdings" w:hAnsi="Wingdings" w:hint="default"/>
      </w:rPr>
    </w:lvl>
  </w:abstractNum>
  <w:abstractNum w:abstractNumId="14" w15:restartNumberingAfterBreak="0">
    <w:nsid w:val="63895BEC"/>
    <w:multiLevelType w:val="hybridMultilevel"/>
    <w:tmpl w:val="8AC2BA38"/>
    <w:lvl w:ilvl="0" w:tplc="BDB4314C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5" w15:restartNumberingAfterBreak="0">
    <w:nsid w:val="6D256934"/>
    <w:multiLevelType w:val="hybridMultilevel"/>
    <w:tmpl w:val="5D529E8C"/>
    <w:lvl w:ilvl="0" w:tplc="6D688D1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CA47808"/>
    <w:multiLevelType w:val="hybridMultilevel"/>
    <w:tmpl w:val="CF684CFA"/>
    <w:lvl w:ilvl="0" w:tplc="E1169A74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4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C1"/>
    <w:rsid w:val="000039D8"/>
    <w:rsid w:val="000043C4"/>
    <w:rsid w:val="00007C06"/>
    <w:rsid w:val="00012029"/>
    <w:rsid w:val="0001243C"/>
    <w:rsid w:val="000159E8"/>
    <w:rsid w:val="00015B32"/>
    <w:rsid w:val="00020BD0"/>
    <w:rsid w:val="00021073"/>
    <w:rsid w:val="00024123"/>
    <w:rsid w:val="000333CB"/>
    <w:rsid w:val="00033CEA"/>
    <w:rsid w:val="000362E1"/>
    <w:rsid w:val="00036FAF"/>
    <w:rsid w:val="000425FA"/>
    <w:rsid w:val="000443B0"/>
    <w:rsid w:val="00046BE6"/>
    <w:rsid w:val="00046D18"/>
    <w:rsid w:val="00050356"/>
    <w:rsid w:val="00056721"/>
    <w:rsid w:val="00064803"/>
    <w:rsid w:val="00067084"/>
    <w:rsid w:val="0007287A"/>
    <w:rsid w:val="00073DF0"/>
    <w:rsid w:val="00074751"/>
    <w:rsid w:val="00076B07"/>
    <w:rsid w:val="0007757D"/>
    <w:rsid w:val="00087050"/>
    <w:rsid w:val="00091E9B"/>
    <w:rsid w:val="0009204B"/>
    <w:rsid w:val="00092CB6"/>
    <w:rsid w:val="00095A24"/>
    <w:rsid w:val="00096603"/>
    <w:rsid w:val="0009660A"/>
    <w:rsid w:val="00096A27"/>
    <w:rsid w:val="000A1563"/>
    <w:rsid w:val="000A344F"/>
    <w:rsid w:val="000A5006"/>
    <w:rsid w:val="000A6B49"/>
    <w:rsid w:val="000A76D2"/>
    <w:rsid w:val="000A7D93"/>
    <w:rsid w:val="000B1729"/>
    <w:rsid w:val="000B339B"/>
    <w:rsid w:val="000B36DB"/>
    <w:rsid w:val="000B6BBF"/>
    <w:rsid w:val="000B7E33"/>
    <w:rsid w:val="000C13E5"/>
    <w:rsid w:val="000C363C"/>
    <w:rsid w:val="000D6DA6"/>
    <w:rsid w:val="000E18DF"/>
    <w:rsid w:val="000E3BE0"/>
    <w:rsid w:val="000F03E9"/>
    <w:rsid w:val="000F1573"/>
    <w:rsid w:val="000F19A6"/>
    <w:rsid w:val="000F1D63"/>
    <w:rsid w:val="000F2DD9"/>
    <w:rsid w:val="000F3810"/>
    <w:rsid w:val="001018B4"/>
    <w:rsid w:val="001042C8"/>
    <w:rsid w:val="00112D0A"/>
    <w:rsid w:val="00112D99"/>
    <w:rsid w:val="00115E43"/>
    <w:rsid w:val="00116501"/>
    <w:rsid w:val="00117461"/>
    <w:rsid w:val="0012393A"/>
    <w:rsid w:val="00124270"/>
    <w:rsid w:val="00140B06"/>
    <w:rsid w:val="00142281"/>
    <w:rsid w:val="001458D6"/>
    <w:rsid w:val="00150A2A"/>
    <w:rsid w:val="00151D55"/>
    <w:rsid w:val="001572E1"/>
    <w:rsid w:val="00157954"/>
    <w:rsid w:val="00157FC6"/>
    <w:rsid w:val="00161105"/>
    <w:rsid w:val="00161AE4"/>
    <w:rsid w:val="00164934"/>
    <w:rsid w:val="0017257D"/>
    <w:rsid w:val="00175BDB"/>
    <w:rsid w:val="00176F5D"/>
    <w:rsid w:val="00183080"/>
    <w:rsid w:val="00183498"/>
    <w:rsid w:val="001847F9"/>
    <w:rsid w:val="00190F02"/>
    <w:rsid w:val="00191446"/>
    <w:rsid w:val="00192C90"/>
    <w:rsid w:val="00192F7C"/>
    <w:rsid w:val="00197F8C"/>
    <w:rsid w:val="001A24F2"/>
    <w:rsid w:val="001A2570"/>
    <w:rsid w:val="001A32D2"/>
    <w:rsid w:val="001A449E"/>
    <w:rsid w:val="001A6B78"/>
    <w:rsid w:val="001A6D14"/>
    <w:rsid w:val="001B57ED"/>
    <w:rsid w:val="001C7178"/>
    <w:rsid w:val="001D0528"/>
    <w:rsid w:val="001D16A8"/>
    <w:rsid w:val="001D1FE9"/>
    <w:rsid w:val="001D2602"/>
    <w:rsid w:val="001E169C"/>
    <w:rsid w:val="001E2353"/>
    <w:rsid w:val="001E2C76"/>
    <w:rsid w:val="001F0695"/>
    <w:rsid w:val="001F2A4B"/>
    <w:rsid w:val="001F51BF"/>
    <w:rsid w:val="002000ED"/>
    <w:rsid w:val="00204CA6"/>
    <w:rsid w:val="00210057"/>
    <w:rsid w:val="00214A93"/>
    <w:rsid w:val="002172BD"/>
    <w:rsid w:val="00217F4D"/>
    <w:rsid w:val="00221A0E"/>
    <w:rsid w:val="002262E2"/>
    <w:rsid w:val="0023051F"/>
    <w:rsid w:val="0023227E"/>
    <w:rsid w:val="00232981"/>
    <w:rsid w:val="00233FF4"/>
    <w:rsid w:val="002348F3"/>
    <w:rsid w:val="00246801"/>
    <w:rsid w:val="00252765"/>
    <w:rsid w:val="002531CA"/>
    <w:rsid w:val="00256073"/>
    <w:rsid w:val="00265CE5"/>
    <w:rsid w:val="00266103"/>
    <w:rsid w:val="00267ABD"/>
    <w:rsid w:val="00274ACB"/>
    <w:rsid w:val="002805F5"/>
    <w:rsid w:val="00281886"/>
    <w:rsid w:val="002821E9"/>
    <w:rsid w:val="00282F21"/>
    <w:rsid w:val="0028379F"/>
    <w:rsid w:val="00291147"/>
    <w:rsid w:val="00291977"/>
    <w:rsid w:val="00292FCE"/>
    <w:rsid w:val="00294748"/>
    <w:rsid w:val="0029717A"/>
    <w:rsid w:val="002A45F2"/>
    <w:rsid w:val="002B2F70"/>
    <w:rsid w:val="002D055E"/>
    <w:rsid w:val="002D2B96"/>
    <w:rsid w:val="002D38BD"/>
    <w:rsid w:val="002D5DF7"/>
    <w:rsid w:val="002D7E26"/>
    <w:rsid w:val="002E233C"/>
    <w:rsid w:val="002E37A3"/>
    <w:rsid w:val="002F36C1"/>
    <w:rsid w:val="002F44C3"/>
    <w:rsid w:val="0030141B"/>
    <w:rsid w:val="00304423"/>
    <w:rsid w:val="003055DB"/>
    <w:rsid w:val="0030590D"/>
    <w:rsid w:val="00307EF9"/>
    <w:rsid w:val="0031559E"/>
    <w:rsid w:val="00316CDF"/>
    <w:rsid w:val="00321056"/>
    <w:rsid w:val="00327395"/>
    <w:rsid w:val="003317C4"/>
    <w:rsid w:val="00331C3A"/>
    <w:rsid w:val="00332109"/>
    <w:rsid w:val="003328C2"/>
    <w:rsid w:val="003331CE"/>
    <w:rsid w:val="0033561E"/>
    <w:rsid w:val="00336B22"/>
    <w:rsid w:val="00362A2C"/>
    <w:rsid w:val="00362B27"/>
    <w:rsid w:val="00371A1A"/>
    <w:rsid w:val="003733BB"/>
    <w:rsid w:val="00385C5C"/>
    <w:rsid w:val="00386682"/>
    <w:rsid w:val="0039330A"/>
    <w:rsid w:val="003A5E1B"/>
    <w:rsid w:val="003B296F"/>
    <w:rsid w:val="003B46D6"/>
    <w:rsid w:val="003C1533"/>
    <w:rsid w:val="003C3E80"/>
    <w:rsid w:val="003D7C08"/>
    <w:rsid w:val="003E5091"/>
    <w:rsid w:val="003F01F7"/>
    <w:rsid w:val="003F2AE9"/>
    <w:rsid w:val="00400F31"/>
    <w:rsid w:val="004039CB"/>
    <w:rsid w:val="00403B9F"/>
    <w:rsid w:val="00425B10"/>
    <w:rsid w:val="004313FE"/>
    <w:rsid w:val="004321DC"/>
    <w:rsid w:val="00433284"/>
    <w:rsid w:val="0043555C"/>
    <w:rsid w:val="004415B4"/>
    <w:rsid w:val="004544B0"/>
    <w:rsid w:val="00460E2A"/>
    <w:rsid w:val="00461C1F"/>
    <w:rsid w:val="00462969"/>
    <w:rsid w:val="0046563E"/>
    <w:rsid w:val="00465CF9"/>
    <w:rsid w:val="004720B5"/>
    <w:rsid w:val="00476523"/>
    <w:rsid w:val="004825D6"/>
    <w:rsid w:val="004856E0"/>
    <w:rsid w:val="00492D32"/>
    <w:rsid w:val="004939B3"/>
    <w:rsid w:val="004943B7"/>
    <w:rsid w:val="0049753E"/>
    <w:rsid w:val="004A2678"/>
    <w:rsid w:val="004A291F"/>
    <w:rsid w:val="004A565A"/>
    <w:rsid w:val="004B386C"/>
    <w:rsid w:val="004B585C"/>
    <w:rsid w:val="004B6CB5"/>
    <w:rsid w:val="004B7FF6"/>
    <w:rsid w:val="004C74A4"/>
    <w:rsid w:val="004D5403"/>
    <w:rsid w:val="004D6B45"/>
    <w:rsid w:val="004E6CF6"/>
    <w:rsid w:val="00500FF4"/>
    <w:rsid w:val="005025C2"/>
    <w:rsid w:val="00504613"/>
    <w:rsid w:val="0050724D"/>
    <w:rsid w:val="005103AD"/>
    <w:rsid w:val="00511BD8"/>
    <w:rsid w:val="005143DA"/>
    <w:rsid w:val="00516042"/>
    <w:rsid w:val="005202DF"/>
    <w:rsid w:val="005219BD"/>
    <w:rsid w:val="0053116A"/>
    <w:rsid w:val="00532530"/>
    <w:rsid w:val="00533DE9"/>
    <w:rsid w:val="0054088B"/>
    <w:rsid w:val="00556FCD"/>
    <w:rsid w:val="005578B7"/>
    <w:rsid w:val="00561737"/>
    <w:rsid w:val="00561B21"/>
    <w:rsid w:val="0056259B"/>
    <w:rsid w:val="00564010"/>
    <w:rsid w:val="00567008"/>
    <w:rsid w:val="00567511"/>
    <w:rsid w:val="00573095"/>
    <w:rsid w:val="00584A47"/>
    <w:rsid w:val="005874FD"/>
    <w:rsid w:val="005903C9"/>
    <w:rsid w:val="005974B3"/>
    <w:rsid w:val="005A51ED"/>
    <w:rsid w:val="005A5CF4"/>
    <w:rsid w:val="005A7CA9"/>
    <w:rsid w:val="005B2C6E"/>
    <w:rsid w:val="005B412B"/>
    <w:rsid w:val="005B6957"/>
    <w:rsid w:val="005B7B2A"/>
    <w:rsid w:val="005C0BEB"/>
    <w:rsid w:val="005C6888"/>
    <w:rsid w:val="005E1742"/>
    <w:rsid w:val="005E1F7F"/>
    <w:rsid w:val="005E51B2"/>
    <w:rsid w:val="005E6811"/>
    <w:rsid w:val="005E6FEB"/>
    <w:rsid w:val="005F0EB0"/>
    <w:rsid w:val="005F5730"/>
    <w:rsid w:val="00606B47"/>
    <w:rsid w:val="00607319"/>
    <w:rsid w:val="006229B3"/>
    <w:rsid w:val="0062535C"/>
    <w:rsid w:val="0062702C"/>
    <w:rsid w:val="0063198E"/>
    <w:rsid w:val="00632DFE"/>
    <w:rsid w:val="0063719E"/>
    <w:rsid w:val="00653551"/>
    <w:rsid w:val="00654718"/>
    <w:rsid w:val="00664055"/>
    <w:rsid w:val="006725CD"/>
    <w:rsid w:val="00675FE3"/>
    <w:rsid w:val="00677321"/>
    <w:rsid w:val="00691652"/>
    <w:rsid w:val="00694580"/>
    <w:rsid w:val="00696259"/>
    <w:rsid w:val="00697ED9"/>
    <w:rsid w:val="006A27BF"/>
    <w:rsid w:val="006A44CD"/>
    <w:rsid w:val="006B1B24"/>
    <w:rsid w:val="006B5FCB"/>
    <w:rsid w:val="006B7520"/>
    <w:rsid w:val="006C17F3"/>
    <w:rsid w:val="006C1CE2"/>
    <w:rsid w:val="006C1D4E"/>
    <w:rsid w:val="006C2923"/>
    <w:rsid w:val="006C501C"/>
    <w:rsid w:val="006C681D"/>
    <w:rsid w:val="006C7F27"/>
    <w:rsid w:val="006D19FA"/>
    <w:rsid w:val="006D29BC"/>
    <w:rsid w:val="006D4175"/>
    <w:rsid w:val="006D60FE"/>
    <w:rsid w:val="006E275F"/>
    <w:rsid w:val="006E443D"/>
    <w:rsid w:val="006E680C"/>
    <w:rsid w:val="006E7D92"/>
    <w:rsid w:val="006F1169"/>
    <w:rsid w:val="006F165D"/>
    <w:rsid w:val="006F589F"/>
    <w:rsid w:val="007013C6"/>
    <w:rsid w:val="00704AC7"/>
    <w:rsid w:val="007055C6"/>
    <w:rsid w:val="00716019"/>
    <w:rsid w:val="00717754"/>
    <w:rsid w:val="00722CAC"/>
    <w:rsid w:val="0072352A"/>
    <w:rsid w:val="00731967"/>
    <w:rsid w:val="007365E7"/>
    <w:rsid w:val="00737200"/>
    <w:rsid w:val="00744BCF"/>
    <w:rsid w:val="0075169D"/>
    <w:rsid w:val="00755521"/>
    <w:rsid w:val="0076173B"/>
    <w:rsid w:val="00765070"/>
    <w:rsid w:val="00772399"/>
    <w:rsid w:val="007775C3"/>
    <w:rsid w:val="00777DC8"/>
    <w:rsid w:val="007816D8"/>
    <w:rsid w:val="00783BB9"/>
    <w:rsid w:val="007847E1"/>
    <w:rsid w:val="00784866"/>
    <w:rsid w:val="00785319"/>
    <w:rsid w:val="00787F25"/>
    <w:rsid w:val="00793AAC"/>
    <w:rsid w:val="00796E0D"/>
    <w:rsid w:val="007A03A2"/>
    <w:rsid w:val="007A3397"/>
    <w:rsid w:val="007A79A1"/>
    <w:rsid w:val="007B796C"/>
    <w:rsid w:val="007C2D21"/>
    <w:rsid w:val="007C2FFB"/>
    <w:rsid w:val="007C4CC1"/>
    <w:rsid w:val="007C4E3D"/>
    <w:rsid w:val="007C58D4"/>
    <w:rsid w:val="007D133D"/>
    <w:rsid w:val="007D7540"/>
    <w:rsid w:val="007E2C37"/>
    <w:rsid w:val="007E2E9E"/>
    <w:rsid w:val="007E4D35"/>
    <w:rsid w:val="007E4F49"/>
    <w:rsid w:val="007E543B"/>
    <w:rsid w:val="007F3C84"/>
    <w:rsid w:val="008022F3"/>
    <w:rsid w:val="00802842"/>
    <w:rsid w:val="008040D4"/>
    <w:rsid w:val="008047B3"/>
    <w:rsid w:val="00805034"/>
    <w:rsid w:val="00806645"/>
    <w:rsid w:val="00807552"/>
    <w:rsid w:val="00813A34"/>
    <w:rsid w:val="00821B25"/>
    <w:rsid w:val="00823540"/>
    <w:rsid w:val="00823701"/>
    <w:rsid w:val="00824DBA"/>
    <w:rsid w:val="00824EC8"/>
    <w:rsid w:val="00825E3A"/>
    <w:rsid w:val="00834C6B"/>
    <w:rsid w:val="00835B4F"/>
    <w:rsid w:val="00840DBD"/>
    <w:rsid w:val="00843339"/>
    <w:rsid w:val="00844953"/>
    <w:rsid w:val="00844F41"/>
    <w:rsid w:val="008451DE"/>
    <w:rsid w:val="008508A0"/>
    <w:rsid w:val="00857EFC"/>
    <w:rsid w:val="00860D9C"/>
    <w:rsid w:val="008618A5"/>
    <w:rsid w:val="00865E2C"/>
    <w:rsid w:val="00867A6A"/>
    <w:rsid w:val="00867AC4"/>
    <w:rsid w:val="00867E9E"/>
    <w:rsid w:val="00870483"/>
    <w:rsid w:val="00870758"/>
    <w:rsid w:val="00872E9D"/>
    <w:rsid w:val="00876757"/>
    <w:rsid w:val="008768A4"/>
    <w:rsid w:val="0088163F"/>
    <w:rsid w:val="00882A01"/>
    <w:rsid w:val="0088626B"/>
    <w:rsid w:val="00892C51"/>
    <w:rsid w:val="00895026"/>
    <w:rsid w:val="00895E80"/>
    <w:rsid w:val="008A0EE4"/>
    <w:rsid w:val="008A5487"/>
    <w:rsid w:val="008A5D43"/>
    <w:rsid w:val="008A646F"/>
    <w:rsid w:val="008A72D9"/>
    <w:rsid w:val="008B220E"/>
    <w:rsid w:val="008B4E61"/>
    <w:rsid w:val="008C1075"/>
    <w:rsid w:val="008C2739"/>
    <w:rsid w:val="008C3ED2"/>
    <w:rsid w:val="008C5418"/>
    <w:rsid w:val="008E1E52"/>
    <w:rsid w:val="008E335E"/>
    <w:rsid w:val="008F37FD"/>
    <w:rsid w:val="0090262E"/>
    <w:rsid w:val="0091143D"/>
    <w:rsid w:val="00912E1E"/>
    <w:rsid w:val="00914E9B"/>
    <w:rsid w:val="009203BA"/>
    <w:rsid w:val="00925C5C"/>
    <w:rsid w:val="00927E03"/>
    <w:rsid w:val="00930FF7"/>
    <w:rsid w:val="009316E9"/>
    <w:rsid w:val="00931CEE"/>
    <w:rsid w:val="009323F0"/>
    <w:rsid w:val="00933B4B"/>
    <w:rsid w:val="0093576C"/>
    <w:rsid w:val="00937825"/>
    <w:rsid w:val="00937E5B"/>
    <w:rsid w:val="009408EB"/>
    <w:rsid w:val="009460AB"/>
    <w:rsid w:val="0094788E"/>
    <w:rsid w:val="00953041"/>
    <w:rsid w:val="00955257"/>
    <w:rsid w:val="009553C3"/>
    <w:rsid w:val="00956D77"/>
    <w:rsid w:val="009607F9"/>
    <w:rsid w:val="00967F74"/>
    <w:rsid w:val="00973F60"/>
    <w:rsid w:val="00974E53"/>
    <w:rsid w:val="009903AA"/>
    <w:rsid w:val="00992D7A"/>
    <w:rsid w:val="00993A28"/>
    <w:rsid w:val="00993B9D"/>
    <w:rsid w:val="00996624"/>
    <w:rsid w:val="009A3BD8"/>
    <w:rsid w:val="009A6112"/>
    <w:rsid w:val="009A61B0"/>
    <w:rsid w:val="009A6888"/>
    <w:rsid w:val="009A6898"/>
    <w:rsid w:val="009B18F2"/>
    <w:rsid w:val="009B6AAD"/>
    <w:rsid w:val="009D4ECD"/>
    <w:rsid w:val="009D7CC0"/>
    <w:rsid w:val="009E03EE"/>
    <w:rsid w:val="009E1526"/>
    <w:rsid w:val="009E61B8"/>
    <w:rsid w:val="009F012B"/>
    <w:rsid w:val="009F6895"/>
    <w:rsid w:val="00A019C6"/>
    <w:rsid w:val="00A042A7"/>
    <w:rsid w:val="00A103E3"/>
    <w:rsid w:val="00A117AD"/>
    <w:rsid w:val="00A14AC0"/>
    <w:rsid w:val="00A16250"/>
    <w:rsid w:val="00A17F38"/>
    <w:rsid w:val="00A221D8"/>
    <w:rsid w:val="00A25517"/>
    <w:rsid w:val="00A308C5"/>
    <w:rsid w:val="00A330A3"/>
    <w:rsid w:val="00A36DE0"/>
    <w:rsid w:val="00A43276"/>
    <w:rsid w:val="00A439E6"/>
    <w:rsid w:val="00A57436"/>
    <w:rsid w:val="00A618A6"/>
    <w:rsid w:val="00A62BC8"/>
    <w:rsid w:val="00A635F9"/>
    <w:rsid w:val="00A653AE"/>
    <w:rsid w:val="00A76CE9"/>
    <w:rsid w:val="00AA0A6E"/>
    <w:rsid w:val="00AA2130"/>
    <w:rsid w:val="00AA77F6"/>
    <w:rsid w:val="00AB407A"/>
    <w:rsid w:val="00AC02E0"/>
    <w:rsid w:val="00AC22D3"/>
    <w:rsid w:val="00AC2D33"/>
    <w:rsid w:val="00AC72D1"/>
    <w:rsid w:val="00AD49F9"/>
    <w:rsid w:val="00AE3222"/>
    <w:rsid w:val="00AF2E5E"/>
    <w:rsid w:val="00AF45E3"/>
    <w:rsid w:val="00B0196E"/>
    <w:rsid w:val="00B04734"/>
    <w:rsid w:val="00B0586C"/>
    <w:rsid w:val="00B12B91"/>
    <w:rsid w:val="00B13427"/>
    <w:rsid w:val="00B13B23"/>
    <w:rsid w:val="00B17DE1"/>
    <w:rsid w:val="00B22EB6"/>
    <w:rsid w:val="00B25E25"/>
    <w:rsid w:val="00B25FE6"/>
    <w:rsid w:val="00B41BCD"/>
    <w:rsid w:val="00B431A1"/>
    <w:rsid w:val="00B4638B"/>
    <w:rsid w:val="00B47AA4"/>
    <w:rsid w:val="00B47D6A"/>
    <w:rsid w:val="00B66945"/>
    <w:rsid w:val="00B8000C"/>
    <w:rsid w:val="00B83E37"/>
    <w:rsid w:val="00B87857"/>
    <w:rsid w:val="00B9056D"/>
    <w:rsid w:val="00B917FD"/>
    <w:rsid w:val="00B919F2"/>
    <w:rsid w:val="00B947CC"/>
    <w:rsid w:val="00B96D34"/>
    <w:rsid w:val="00BA021A"/>
    <w:rsid w:val="00BA3165"/>
    <w:rsid w:val="00BA3D51"/>
    <w:rsid w:val="00BA5670"/>
    <w:rsid w:val="00BA6D0C"/>
    <w:rsid w:val="00BA6E15"/>
    <w:rsid w:val="00BB5261"/>
    <w:rsid w:val="00BC0656"/>
    <w:rsid w:val="00BC18A8"/>
    <w:rsid w:val="00BD3173"/>
    <w:rsid w:val="00BD6302"/>
    <w:rsid w:val="00BE4E2D"/>
    <w:rsid w:val="00BE7E59"/>
    <w:rsid w:val="00BE7FDC"/>
    <w:rsid w:val="00BF4009"/>
    <w:rsid w:val="00BF43B4"/>
    <w:rsid w:val="00BF4593"/>
    <w:rsid w:val="00BF69A3"/>
    <w:rsid w:val="00C05262"/>
    <w:rsid w:val="00C05CB7"/>
    <w:rsid w:val="00C1355F"/>
    <w:rsid w:val="00C142D9"/>
    <w:rsid w:val="00C16C19"/>
    <w:rsid w:val="00C22906"/>
    <w:rsid w:val="00C2314F"/>
    <w:rsid w:val="00C23882"/>
    <w:rsid w:val="00C261B8"/>
    <w:rsid w:val="00C2620E"/>
    <w:rsid w:val="00C2718B"/>
    <w:rsid w:val="00C341E2"/>
    <w:rsid w:val="00C35B46"/>
    <w:rsid w:val="00C41CE0"/>
    <w:rsid w:val="00C42509"/>
    <w:rsid w:val="00C45306"/>
    <w:rsid w:val="00C4728B"/>
    <w:rsid w:val="00C47405"/>
    <w:rsid w:val="00C5196B"/>
    <w:rsid w:val="00C71C4B"/>
    <w:rsid w:val="00C87D91"/>
    <w:rsid w:val="00C91C5A"/>
    <w:rsid w:val="00C97343"/>
    <w:rsid w:val="00CA5E63"/>
    <w:rsid w:val="00CA7A9A"/>
    <w:rsid w:val="00CB337C"/>
    <w:rsid w:val="00CB694D"/>
    <w:rsid w:val="00CB7DEA"/>
    <w:rsid w:val="00CD50DE"/>
    <w:rsid w:val="00CE0C30"/>
    <w:rsid w:val="00CE0E13"/>
    <w:rsid w:val="00CE161E"/>
    <w:rsid w:val="00CE2564"/>
    <w:rsid w:val="00CE4EC7"/>
    <w:rsid w:val="00CE7D42"/>
    <w:rsid w:val="00CF29B6"/>
    <w:rsid w:val="00CF2D1C"/>
    <w:rsid w:val="00CF51D9"/>
    <w:rsid w:val="00CF5EB2"/>
    <w:rsid w:val="00CF6CF3"/>
    <w:rsid w:val="00CF7A3A"/>
    <w:rsid w:val="00D0717D"/>
    <w:rsid w:val="00D07D36"/>
    <w:rsid w:val="00D12DA7"/>
    <w:rsid w:val="00D13262"/>
    <w:rsid w:val="00D15ADC"/>
    <w:rsid w:val="00D16110"/>
    <w:rsid w:val="00D170D8"/>
    <w:rsid w:val="00D20150"/>
    <w:rsid w:val="00D22334"/>
    <w:rsid w:val="00D24E2D"/>
    <w:rsid w:val="00D26B34"/>
    <w:rsid w:val="00D2729C"/>
    <w:rsid w:val="00D34D6D"/>
    <w:rsid w:val="00D36004"/>
    <w:rsid w:val="00D51D4B"/>
    <w:rsid w:val="00D60F6F"/>
    <w:rsid w:val="00D641BC"/>
    <w:rsid w:val="00D75D84"/>
    <w:rsid w:val="00D7666A"/>
    <w:rsid w:val="00D77BC8"/>
    <w:rsid w:val="00D84943"/>
    <w:rsid w:val="00D877F6"/>
    <w:rsid w:val="00D91494"/>
    <w:rsid w:val="00DA6E0E"/>
    <w:rsid w:val="00DB29A7"/>
    <w:rsid w:val="00DB66A8"/>
    <w:rsid w:val="00DC1AEC"/>
    <w:rsid w:val="00DC2A4E"/>
    <w:rsid w:val="00DC705D"/>
    <w:rsid w:val="00DD7F60"/>
    <w:rsid w:val="00DE5AE2"/>
    <w:rsid w:val="00DF102E"/>
    <w:rsid w:val="00DF2B30"/>
    <w:rsid w:val="00DF4113"/>
    <w:rsid w:val="00DF4871"/>
    <w:rsid w:val="00E075AB"/>
    <w:rsid w:val="00E12741"/>
    <w:rsid w:val="00E1405D"/>
    <w:rsid w:val="00E22D17"/>
    <w:rsid w:val="00E27219"/>
    <w:rsid w:val="00E27360"/>
    <w:rsid w:val="00E30517"/>
    <w:rsid w:val="00E3269C"/>
    <w:rsid w:val="00E329D1"/>
    <w:rsid w:val="00E37056"/>
    <w:rsid w:val="00E44B0F"/>
    <w:rsid w:val="00E47CD1"/>
    <w:rsid w:val="00E74FB0"/>
    <w:rsid w:val="00E7672D"/>
    <w:rsid w:val="00E82D2D"/>
    <w:rsid w:val="00E85E54"/>
    <w:rsid w:val="00E90407"/>
    <w:rsid w:val="00E915E6"/>
    <w:rsid w:val="00E93FEC"/>
    <w:rsid w:val="00E96E25"/>
    <w:rsid w:val="00EA3321"/>
    <w:rsid w:val="00EB69A3"/>
    <w:rsid w:val="00EC284A"/>
    <w:rsid w:val="00ED1143"/>
    <w:rsid w:val="00ED1DC1"/>
    <w:rsid w:val="00ED3878"/>
    <w:rsid w:val="00ED4DEF"/>
    <w:rsid w:val="00ED71F8"/>
    <w:rsid w:val="00EF115F"/>
    <w:rsid w:val="00EF5E3B"/>
    <w:rsid w:val="00F00463"/>
    <w:rsid w:val="00F0193D"/>
    <w:rsid w:val="00F07D18"/>
    <w:rsid w:val="00F13FA8"/>
    <w:rsid w:val="00F166C9"/>
    <w:rsid w:val="00F17050"/>
    <w:rsid w:val="00F2183A"/>
    <w:rsid w:val="00F2493E"/>
    <w:rsid w:val="00F40473"/>
    <w:rsid w:val="00F41355"/>
    <w:rsid w:val="00F41EBD"/>
    <w:rsid w:val="00F444D0"/>
    <w:rsid w:val="00F46F7F"/>
    <w:rsid w:val="00F60670"/>
    <w:rsid w:val="00F60DAE"/>
    <w:rsid w:val="00F64533"/>
    <w:rsid w:val="00F704A3"/>
    <w:rsid w:val="00F70E13"/>
    <w:rsid w:val="00F72958"/>
    <w:rsid w:val="00F734CA"/>
    <w:rsid w:val="00F73EC0"/>
    <w:rsid w:val="00F80F84"/>
    <w:rsid w:val="00F831E7"/>
    <w:rsid w:val="00F861F5"/>
    <w:rsid w:val="00F92C13"/>
    <w:rsid w:val="00F96DB1"/>
    <w:rsid w:val="00FA0114"/>
    <w:rsid w:val="00FA6585"/>
    <w:rsid w:val="00FA753D"/>
    <w:rsid w:val="00FB68DB"/>
    <w:rsid w:val="00FD1FB6"/>
    <w:rsid w:val="00FD645A"/>
    <w:rsid w:val="00FE7CF1"/>
    <w:rsid w:val="00FF131F"/>
    <w:rsid w:val="00FF5803"/>
    <w:rsid w:val="00FF59D3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47C1E"/>
  <w15:chartTrackingRefBased/>
  <w15:docId w15:val="{CCE6B097-6213-4840-95A2-9FF7BD2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6B22"/>
    <w:pPr>
      <w:jc w:val="center"/>
    </w:pPr>
    <w:rPr>
      <w:rFonts w:ascii="ＭＳ Ｐ明朝" w:eastAsia="ＭＳ Ｐ明朝" w:hAnsi="ＭＳ Ｐ明朝" w:cs="MS-Mincho"/>
      <w:kern w:val="0"/>
      <w:szCs w:val="21"/>
    </w:rPr>
  </w:style>
  <w:style w:type="paragraph" w:styleId="a4">
    <w:name w:val="Closing"/>
    <w:basedOn w:val="a"/>
    <w:rsid w:val="00336B22"/>
    <w:pPr>
      <w:jc w:val="right"/>
    </w:pPr>
    <w:rPr>
      <w:rFonts w:ascii="ＭＳ Ｐ明朝" w:eastAsia="ＭＳ Ｐ明朝" w:hAnsi="ＭＳ Ｐ明朝" w:cs="MS-Mincho"/>
      <w:kern w:val="0"/>
      <w:szCs w:val="21"/>
    </w:rPr>
  </w:style>
  <w:style w:type="table" w:styleId="a5">
    <w:name w:val="Table Grid"/>
    <w:basedOn w:val="a1"/>
    <w:rsid w:val="00AC02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5B6957"/>
  </w:style>
  <w:style w:type="paragraph" w:styleId="a7">
    <w:name w:val="Block Text"/>
    <w:basedOn w:val="a"/>
    <w:rsid w:val="009607F9"/>
    <w:pPr>
      <w:ind w:left="108" w:rightChars="2" w:right="4" w:hangingChars="52" w:hanging="108"/>
      <w:jc w:val="left"/>
    </w:pPr>
    <w:rPr>
      <w:rFonts w:ascii="ＭＳ Ｐ明朝" w:eastAsia="ＭＳ Ｐ明朝" w:hAnsi="ＭＳ Ｐ明朝"/>
      <w:bCs/>
      <w:color w:val="0000FF"/>
    </w:rPr>
  </w:style>
  <w:style w:type="paragraph" w:styleId="a8">
    <w:name w:val="footer"/>
    <w:basedOn w:val="a"/>
    <w:rsid w:val="0073196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31967"/>
  </w:style>
  <w:style w:type="paragraph" w:styleId="aa">
    <w:name w:val="header"/>
    <w:basedOn w:val="a"/>
    <w:rsid w:val="00912E1E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6C7F27"/>
    <w:rPr>
      <w:rFonts w:ascii="Arial" w:eastAsia="ＭＳ ゴシック" w:hAnsi="Arial"/>
      <w:sz w:val="18"/>
      <w:szCs w:val="18"/>
    </w:rPr>
  </w:style>
  <w:style w:type="character" w:customStyle="1" w:styleId="line1201">
    <w:name w:val="line1201"/>
    <w:basedOn w:val="a0"/>
    <w:rsid w:val="00664055"/>
  </w:style>
  <w:style w:type="character" w:styleId="ac">
    <w:name w:val="Hyperlink"/>
    <w:rsid w:val="006640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1206</Words>
  <Characters>453</Characters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平成19年3月1日</vt:lpstr>
      <vt:lpstr>平成19年3月1日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2023-01-26T00:48:00Z</cp:lastPrinted>
  <dcterms:created xsi:type="dcterms:W3CDTF">2023-01-26T00:25:00Z</dcterms:created>
  <dcterms:modified xsi:type="dcterms:W3CDTF">2023-01-26T07:37:00Z</dcterms:modified>
</cp:coreProperties>
</file>