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701" w14:textId="77777777" w:rsidR="00D75FE1" w:rsidRDefault="007F2CF7">
      <w:r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EF82B" wp14:editId="04035AEC">
                <wp:simplePos x="0" y="0"/>
                <wp:positionH relativeFrom="margin">
                  <wp:posOffset>-38100</wp:posOffset>
                </wp:positionH>
                <wp:positionV relativeFrom="paragraph">
                  <wp:posOffset>1109980</wp:posOffset>
                </wp:positionV>
                <wp:extent cx="383540" cy="75692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43A40" w14:textId="77777777" w:rsidR="00874586" w:rsidRPr="00E65114" w:rsidRDefault="00874586" w:rsidP="00B53134">
                            <w:pPr>
                              <w:ind w:left="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（注意事項）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EF8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3pt;margin-top:87.4pt;width:30.2pt;height:59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" filled="f" stroked="f" strokeweight=".5pt">
                <v:textbox style="layout-flow:vertical-ideographic">
                  <w:txbxContent>
                    <w:p w14:paraId="28A43A40" w14:textId="77777777" w:rsidR="00874586" w:rsidRPr="00E65114" w:rsidRDefault="00874586" w:rsidP="00B53134">
                      <w:pPr>
                        <w:ind w:left="0"/>
                        <w:jc w:val="distribute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6511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（注意事項）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682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4220"/>
        <w:gridCol w:w="752"/>
        <w:gridCol w:w="752"/>
        <w:gridCol w:w="752"/>
        <w:gridCol w:w="753"/>
      </w:tblGrid>
      <w:tr w:rsidR="008511E5" w:rsidRPr="00496E4E" w14:paraId="30D3480E" w14:textId="77777777" w:rsidTr="00A42714">
        <w:trPr>
          <w:cantSplit/>
          <w:trHeight w:val="154"/>
        </w:trPr>
        <w:tc>
          <w:tcPr>
            <w:tcW w:w="245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CFEACA" w14:textId="77777777" w:rsidR="000A014E" w:rsidRDefault="00D75FE1" w:rsidP="000A014E">
            <w:pPr>
              <w:tabs>
                <w:tab w:val="left" w:pos="1254"/>
              </w:tabs>
              <w:spacing w:line="140" w:lineRule="atLeast"/>
              <w:ind w:left="2520" w:right="142" w:hangingChars="1200" w:hanging="2520"/>
              <w:jc w:val="left"/>
              <w:rPr>
                <w:rFonts w:ascii="ＭＳ Ｐゴシック" w:eastAsia="ＭＳ Ｐゴシック" w:hAnsi="ＭＳ Ｐゴシック"/>
                <w:bCs/>
                <w:sz w:val="18"/>
              </w:rPr>
            </w:pPr>
            <w:r w:rsidRPr="00496E4E">
              <w:rPr>
                <w:rFonts w:ascii="ＭＳ Ｐゴシック" w:eastAsia="ＭＳ Ｐゴシック" w:hAnsi="ＭＳ Ｐゴシック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FC3C649" wp14:editId="649A9AFC">
                      <wp:simplePos x="0" y="0"/>
                      <wp:positionH relativeFrom="column">
                        <wp:posOffset>-628650</wp:posOffset>
                      </wp:positionH>
                      <wp:positionV relativeFrom="paragraph">
                        <wp:posOffset>97155</wp:posOffset>
                      </wp:positionV>
                      <wp:extent cx="2266950" cy="238125"/>
                      <wp:effectExtent l="0" t="0" r="0" b="9525"/>
                      <wp:wrapNone/>
                      <wp:docPr id="14" name="Text Box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D4FA1F" w14:textId="77777777" w:rsidR="000730B1" w:rsidRPr="00FE4CCF" w:rsidRDefault="005E6B67" w:rsidP="00FE4CCF">
                                  <w:pPr>
                                    <w:jc w:val="left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="00C20AD1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7F2CF7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  <w:t>603</w:t>
                                  </w:r>
                                  <w:r w:rsidR="000730B1" w:rsidRPr="00FE4CCF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  <w:t>NET特殊</w:t>
                                  </w:r>
                                  <w:r w:rsidR="00FE4CCF" w:rsidRPr="00D90292"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16"/>
                                    </w:rPr>
                                    <w:t>（医療費精算</w:t>
                                  </w:r>
                                  <w:r w:rsidR="00FE4CCF" w:rsidRPr="00D90292">
                                    <w:rPr>
                                      <w:rFonts w:ascii="ＭＳ ゴシック" w:eastAsia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698C5A2A" w14:textId="77777777" w:rsidR="0056459D" w:rsidRPr="00FE4CCF" w:rsidRDefault="0056459D" w:rsidP="00217D1E">
                                  <w:pPr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86BF478" w14:textId="77777777" w:rsidR="000730B1" w:rsidRPr="00FE4CCF" w:rsidRDefault="000730B1" w:rsidP="00217D1E">
                                  <w:pPr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08E790E" w14:textId="77777777" w:rsidR="000730B1" w:rsidRPr="00FE4CCF" w:rsidRDefault="000730B1" w:rsidP="00217D1E">
                                  <w:pPr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3C649" id="Text Box 250" o:spid="_x0000_s1027" type="#_x0000_t202" style="position:absolute;left:0;text-align:left;margin-left:-49.5pt;margin-top:7.65pt;width:178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" o:allowincell="f" stroked="f">
                      <v:textbox>
                        <w:txbxContent>
                          <w:p w14:paraId="34D4FA1F" w14:textId="77777777" w:rsidR="000730B1" w:rsidRPr="00FE4CCF" w:rsidRDefault="005E6B67" w:rsidP="00FE4CCF">
                            <w:pPr>
                              <w:jc w:val="left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K</w:t>
                            </w:r>
                            <w:r w:rsidR="00C20AD1"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  <w:t>0</w:t>
                            </w:r>
                            <w:r w:rsidR="007F2CF7"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  <w:t>603</w:t>
                            </w:r>
                            <w:r w:rsidR="000730B1" w:rsidRPr="00FE4CCF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  <w:t>NET特殊</w:t>
                            </w:r>
                            <w:r w:rsidR="00FE4CCF" w:rsidRPr="00D90292">
                              <w:rPr>
                                <w:rFonts w:ascii="ＭＳ ゴシック" w:eastAsia="ＭＳ ゴシック" w:hint="eastAsia"/>
                                <w:sz w:val="16"/>
                                <w:szCs w:val="16"/>
                              </w:rPr>
                              <w:t>（医療費精算</w:t>
                            </w:r>
                            <w:r w:rsidR="00FE4CCF" w:rsidRPr="00D90292"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98C5A2A" w14:textId="77777777" w:rsidR="0056459D" w:rsidRPr="00FE4CCF" w:rsidRDefault="0056459D" w:rsidP="00217D1E">
                            <w:pPr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86BF478" w14:textId="77777777" w:rsidR="000730B1" w:rsidRPr="00FE4CCF" w:rsidRDefault="000730B1" w:rsidP="00217D1E">
                            <w:pPr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08E790E" w14:textId="77777777" w:rsidR="000730B1" w:rsidRPr="00FE4CCF" w:rsidRDefault="000730B1" w:rsidP="00217D1E">
                            <w:pPr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375F">
              <w:rPr>
                <w:rFonts w:ascii="ＭＳ Ｐゴシック" w:eastAsia="ＭＳ Ｐゴシック" w:hAnsi="ＭＳ Ｐゴシック" w:hint="eastAsia"/>
                <w:bCs/>
                <w:sz w:val="18"/>
              </w:rPr>
              <w:t xml:space="preserve">　　　　　　　　</w:t>
            </w:r>
            <w:r w:rsidR="000A014E">
              <w:rPr>
                <w:rFonts w:ascii="ＭＳ Ｐゴシック" w:eastAsia="ＭＳ Ｐゴシック" w:hAnsi="ＭＳ Ｐゴシック" w:hint="eastAsia"/>
                <w:bCs/>
                <w:sz w:val="18"/>
              </w:rPr>
              <w:t xml:space="preserve">　　　　　　　　　　　　</w:t>
            </w:r>
          </w:p>
          <w:p w14:paraId="366F10BD" w14:textId="77777777" w:rsidR="000A014E" w:rsidRPr="00496E4E" w:rsidRDefault="000A014E" w:rsidP="000A014E">
            <w:pPr>
              <w:tabs>
                <w:tab w:val="left" w:pos="1254"/>
              </w:tabs>
              <w:ind w:left="-57" w:right="142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5DE1F5D4" w14:textId="77777777" w:rsidR="008511E5" w:rsidRPr="00496E4E" w:rsidRDefault="0004044F" w:rsidP="002C375F">
            <w:pPr>
              <w:ind w:left="-57" w:right="112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496E4E">
              <w:rPr>
                <w:rFonts w:ascii="ＭＳ Ｐゴシック" w:eastAsia="ＭＳ Ｐゴシック" w:hAnsi="ＭＳ Ｐゴシック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A38A5CB" wp14:editId="0A3D13F9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779780</wp:posOffset>
                      </wp:positionV>
                      <wp:extent cx="1408430" cy="812165"/>
                      <wp:effectExtent l="0" t="0" r="0" b="0"/>
                      <wp:wrapNone/>
                      <wp:docPr id="13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00"/>
                                    <w:gridCol w:w="600"/>
                                    <w:gridCol w:w="600"/>
                                  </w:tblGrid>
                                  <w:tr w:rsidR="000730B1" w14:paraId="7203505D" w14:textId="77777777" w:rsidTr="00075392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1800" w:type="dxa"/>
                                        <w:gridSpan w:val="3"/>
                                      </w:tcPr>
                                      <w:p w14:paraId="02C9C6A7" w14:textId="77777777" w:rsidR="000730B1" w:rsidRDefault="000730B1">
                                        <w:pPr>
                                          <w:ind w:left="0"/>
                                          <w:jc w:val="left"/>
                                          <w:rPr>
                                            <w:rFonts w:ascii="ＭＳ ゴシック" w:eastAsia="ＭＳ ゴシック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</w:rPr>
                                          <w:t>事業主（所）記載欄</w:t>
                                        </w:r>
                                      </w:p>
                                      <w:p w14:paraId="11D6A1A1" w14:textId="77777777" w:rsidR="000730B1" w:rsidRDefault="000730B1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</w:rPr>
                                          <w:t>適用事業所記号</w:t>
                                        </w:r>
                                      </w:p>
                                    </w:tc>
                                  </w:tr>
                                  <w:tr w:rsidR="000730B1" w14:paraId="7AC0A689" w14:textId="77777777" w:rsidTr="00075392">
                                    <w:trPr>
                                      <w:trHeight w:val="548"/>
                                    </w:trPr>
                                    <w:tc>
                                      <w:tcPr>
                                        <w:tcW w:w="600" w:type="dxa"/>
                                      </w:tcPr>
                                      <w:p w14:paraId="042EFD72" w14:textId="77777777" w:rsidR="000730B1" w:rsidRDefault="000730B1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14:paraId="19BDA30F" w14:textId="77777777" w:rsidR="000730B1" w:rsidRDefault="000730B1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14:paraId="1B25231C" w14:textId="77777777" w:rsidR="000730B1" w:rsidRDefault="000730B1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BC1CCE8" w14:textId="77777777" w:rsidR="000730B1" w:rsidRDefault="000730B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8A5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0" o:spid="_x0000_s1028" type="#_x0000_t202" style="position:absolute;left:0;text-align:left;margin-left:-25.3pt;margin-top:61.4pt;width:110.9pt;height:6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0"/>
                              <w:gridCol w:w="600"/>
                              <w:gridCol w:w="600"/>
                            </w:tblGrid>
                            <w:tr w:rsidR="000730B1" w14:paraId="7203505D" w14:textId="77777777" w:rsidTr="00075392">
                              <w:trPr>
                                <w:cantSplit/>
                              </w:trPr>
                              <w:tc>
                                <w:tcPr>
                                  <w:tcW w:w="1800" w:type="dxa"/>
                                  <w:gridSpan w:val="3"/>
                                </w:tcPr>
                                <w:p w14:paraId="02C9C6A7" w14:textId="77777777" w:rsidR="000730B1" w:rsidRDefault="000730B1">
                                  <w:pPr>
                                    <w:ind w:left="0"/>
                                    <w:jc w:val="left"/>
                                    <w:rPr>
                                      <w:rFonts w:asci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事業主（所）記載欄</w:t>
                                  </w:r>
                                </w:p>
                                <w:p w14:paraId="11D6A1A1" w14:textId="77777777" w:rsidR="000730B1" w:rsidRDefault="000730B1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適用事業所記号</w:t>
                                  </w:r>
                                </w:p>
                              </w:tc>
                            </w:tr>
                            <w:tr w:rsidR="000730B1" w14:paraId="7AC0A689" w14:textId="77777777" w:rsidTr="00075392">
                              <w:trPr>
                                <w:trHeight w:val="548"/>
                              </w:trPr>
                              <w:tc>
                                <w:tcPr>
                                  <w:tcW w:w="600" w:type="dxa"/>
                                </w:tcPr>
                                <w:p w14:paraId="042EFD72" w14:textId="77777777" w:rsidR="000730B1" w:rsidRDefault="000730B1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19BDA30F" w14:textId="77777777" w:rsidR="000730B1" w:rsidRDefault="000730B1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1B25231C" w14:textId="77777777" w:rsidR="000730B1" w:rsidRDefault="000730B1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C1CCE8" w14:textId="77777777" w:rsidR="000730B1" w:rsidRDefault="000730B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444">
              <w:rPr>
                <w:rFonts w:ascii="ＭＳ Ｐゴシック" w:eastAsia="ＭＳ Ｐゴシック" w:hAnsi="ＭＳ Ｐゴシック" w:hint="eastAsia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33E5E9" wp14:editId="36080D29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51435</wp:posOffset>
                      </wp:positionV>
                      <wp:extent cx="907415" cy="375920"/>
                      <wp:effectExtent l="0" t="0" r="0" b="508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7415" cy="37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831559" w14:textId="77777777" w:rsidR="000A014E" w:rsidRPr="000A014E" w:rsidRDefault="000A014E" w:rsidP="005B3444">
                                  <w:pPr>
                                    <w:ind w:left="0" w:firstLineChars="100" w:firstLine="18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療</w:t>
                                  </w:r>
                                  <w:r w:rsidR="0083490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養</w:t>
                                  </w:r>
                                  <w:r w:rsidR="0083490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費</w:t>
                                  </w:r>
                                </w:p>
                                <w:p w14:paraId="15D6DCB7" w14:textId="77777777" w:rsidR="000A014E" w:rsidRPr="000A014E" w:rsidRDefault="000A014E" w:rsidP="005B3444">
                                  <w:pPr>
                                    <w:ind w:left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家族療養費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3E5E9" id="テキスト ボックス 15" o:spid="_x0000_s1029" type="#_x0000_t202" style="position:absolute;left:0;text-align:left;margin-left:85.95pt;margin-top:4.05pt;width:71.45pt;height:2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" filled="f" stroked="f" strokeweight=".5pt">
                      <v:textbox>
                        <w:txbxContent>
                          <w:p w14:paraId="4E831559" w14:textId="77777777" w:rsidR="000A014E" w:rsidRPr="000A014E" w:rsidRDefault="000A014E" w:rsidP="005B3444">
                            <w:pPr>
                              <w:ind w:left="0" w:firstLineChars="100" w:firstLine="18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療</w:t>
                            </w:r>
                            <w:r w:rsidR="0083490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養</w:t>
                            </w:r>
                            <w:r w:rsidR="0083490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費</w:t>
                            </w:r>
                          </w:p>
                          <w:p w14:paraId="15D6DCB7" w14:textId="77777777" w:rsidR="000A014E" w:rsidRPr="000A014E" w:rsidRDefault="000A014E" w:rsidP="005B3444">
                            <w:pPr>
                              <w:ind w:left="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家族療養費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0A0B7AF" w14:textId="5B6F2993" w:rsidR="008511E5" w:rsidRPr="000A014E" w:rsidRDefault="00B87E8F" w:rsidP="001F5BF9">
            <w:pPr>
              <w:tabs>
                <w:tab w:val="left" w:pos="1254"/>
              </w:tabs>
              <w:spacing w:line="240" w:lineRule="auto"/>
              <w:ind w:left="0" w:right="142"/>
              <w:jc w:val="left"/>
              <w:rPr>
                <w:rFonts w:ascii="ＭＳ Ｐゴシック" w:eastAsia="ＭＳ Ｐゴシック" w:hAnsi="ＭＳ Ｐ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84E72C" wp14:editId="529AC2DE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705485</wp:posOffset>
                      </wp:positionV>
                      <wp:extent cx="240982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223651" w14:textId="6D8AEDE3" w:rsidR="001F5BF9" w:rsidRPr="00B87E8F" w:rsidRDefault="001F5BF9" w:rsidP="00B87E8F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7F2CF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447ED3" w:rsidRPr="00447ED3">
                                    <w:rPr>
                                      <w:rFonts w:ascii="ＭＳ Ｐゴシック" w:eastAsia="ＭＳ Ｐゴシック" w:hAnsi="ＭＳ Ｐゴシック" w:hint="eastAsia"/>
                                      <w:spacing w:val="34"/>
                                      <w:sz w:val="24"/>
                                      <w:szCs w:val="24"/>
                                      <w:fitText w:val="2400" w:id="-1015898624"/>
                                    </w:rPr>
                                    <w:t>東日本大震災対</w:t>
                                  </w:r>
                                  <w:r w:rsidR="00447ED3" w:rsidRPr="00447ED3">
                                    <w:rPr>
                                      <w:rFonts w:ascii="ＭＳ Ｐゴシック" w:eastAsia="ＭＳ Ｐゴシック" w:hAnsi="ＭＳ Ｐゴシック" w:hint="eastAsia"/>
                                      <w:spacing w:val="2"/>
                                      <w:sz w:val="24"/>
                                      <w:szCs w:val="24"/>
                                      <w:fitText w:val="2400" w:id="-1015898624"/>
                                    </w:rPr>
                                    <w:t>応</w:t>
                                  </w:r>
                                  <w:r w:rsidRPr="007F2CF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4E72C" id="テキスト ボックス 1" o:spid="_x0000_s1030" type="#_x0000_t202" style="position:absolute;margin-left:-39.45pt;margin-top:55.55pt;width:189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" filled="f" stroked="f" strokeweight=".5pt">
                      <v:textbox>
                        <w:txbxContent>
                          <w:p w14:paraId="3B223651" w14:textId="6D8AEDE3" w:rsidR="001F5BF9" w:rsidRPr="00B87E8F" w:rsidRDefault="001F5BF9" w:rsidP="00B87E8F">
                            <w:pPr>
                              <w:spacing w:line="240" w:lineRule="auto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F2C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47ED3" w:rsidRPr="00447ED3">
                              <w:rPr>
                                <w:rFonts w:ascii="ＭＳ Ｐゴシック" w:eastAsia="ＭＳ Ｐゴシック" w:hAnsi="ＭＳ Ｐゴシック" w:hint="eastAsia"/>
                                <w:spacing w:val="34"/>
                                <w:sz w:val="24"/>
                                <w:szCs w:val="24"/>
                                <w:fitText w:val="2400" w:id="-1015898624"/>
                              </w:rPr>
                              <w:t>東日本大震災対</w:t>
                            </w:r>
                            <w:r w:rsidR="00447ED3" w:rsidRPr="00447ED3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sz w:val="24"/>
                                <w:szCs w:val="24"/>
                                <w:fitText w:val="2400" w:id="-1015898624"/>
                              </w:rPr>
                              <w:t>応</w:t>
                            </w:r>
                            <w:r w:rsidRPr="007F2C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6E4E">
              <w:rPr>
                <w:rFonts w:ascii="ＭＳ Ｐゴシック" w:eastAsia="ＭＳ Ｐゴシック" w:hAnsi="ＭＳ Ｐゴシック"/>
                <w:bCs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0" allowOverlap="1" wp14:anchorId="5DCA4920" wp14:editId="3464425E">
                      <wp:simplePos x="0" y="0"/>
                      <wp:positionH relativeFrom="column">
                        <wp:posOffset>-271780</wp:posOffset>
                      </wp:positionH>
                      <wp:positionV relativeFrom="paragraph">
                        <wp:posOffset>635000</wp:posOffset>
                      </wp:positionV>
                      <wp:extent cx="2019300" cy="45085"/>
                      <wp:effectExtent l="0" t="0" r="19050" b="31115"/>
                      <wp:wrapNone/>
                      <wp:docPr id="10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9300" cy="45085"/>
                                <a:chOff x="0" y="0"/>
                                <a:chExt cx="20000" cy="19995"/>
                              </a:xfrm>
                            </wpg:grpSpPr>
                            <wps:wsp>
                              <wps:cNvPr id="1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0000" cy="6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350"/>
                                  <a:ext cx="20000" cy="6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7F8D48" id="Group 13" o:spid="_x0000_s1026" style="position:absolute;left:0;text-align:left;margin-left:-21.4pt;margin-top:50pt;width:159pt;height:3.55pt;z-index:251652096" coordsize="20000,1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" o:allowincell="f">
                      <v:line id="Line 14" o:spid="_x0000_s1027" style="position:absolute;visibility:visible;mso-wrap-style:square" from="0,0" to="20000,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5" o:spid="_x0000_s1028" style="position:absolute;visibility:visible;mso-wrap-style:square" from="0,19350" to="20000,1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/v:group>
                  </w:pict>
                </mc:Fallback>
              </mc:AlternateContent>
            </w:r>
            <w:r w:rsidR="00A42714">
              <w:rPr>
                <w:rFonts w:ascii="ＭＳ Ｐゴシック" w:eastAsia="ＭＳ Ｐゴシック" w:hAnsi="ＭＳ Ｐゴシック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52DFA7" wp14:editId="575AB26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315595</wp:posOffset>
                      </wp:positionV>
                      <wp:extent cx="1447800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51D89" w14:textId="77777777" w:rsidR="001F5BF9" w:rsidRDefault="001F5BF9" w:rsidP="001F5BF9">
                                  <w:pPr>
                                    <w:spacing w:line="400" w:lineRule="exact"/>
                                    <w:ind w:left="0"/>
                                  </w:pPr>
                                  <w:r w:rsidRPr="00496E4E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36"/>
                                    </w:rPr>
                                    <w:t>支給申請書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2DFA7" id="テキスト ボックス 2" o:spid="_x0000_s1032" type="#_x0000_t202" style="position:absolute;margin-left:25.05pt;margin-top:24.85pt;width:114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" filled="f" stroked="f" strokeweight=".5pt">
                      <v:textbox>
                        <w:txbxContent>
                          <w:p w14:paraId="21651D89" w14:textId="77777777" w:rsidR="001F5BF9" w:rsidRDefault="001F5BF9" w:rsidP="001F5BF9">
                            <w:pPr>
                              <w:spacing w:line="400" w:lineRule="exact"/>
                              <w:ind w:left="0"/>
                            </w:pPr>
                            <w:r w:rsidRPr="00496E4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</w:rPr>
                              <w:t>支給申請書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37D1A" w14:textId="77777777"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  <w:sz w:val="2"/>
              </w:rPr>
            </w:pPr>
          </w:p>
        </w:tc>
      </w:tr>
      <w:tr w:rsidR="008511E5" w:rsidRPr="00496E4E" w14:paraId="7D0B8448" w14:textId="77777777" w:rsidTr="00A42714">
        <w:trPr>
          <w:cantSplit/>
          <w:trHeight w:val="379"/>
        </w:trPr>
        <w:tc>
          <w:tcPr>
            <w:tcW w:w="245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480136F" w14:textId="77777777" w:rsidR="008511E5" w:rsidRPr="00496E4E" w:rsidRDefault="008511E5">
            <w:pPr>
              <w:ind w:left="-57" w:right="-68"/>
              <w:jc w:val="right"/>
              <w:rPr>
                <w:rFonts w:ascii="ＭＳ Ｐゴシック" w:eastAsia="ＭＳ Ｐゴシック" w:hAnsi="ＭＳ Ｐゴシック"/>
                <w:b/>
                <w:noProof/>
                <w:sz w:val="18"/>
              </w:rPr>
            </w:pPr>
          </w:p>
        </w:tc>
        <w:tc>
          <w:tcPr>
            <w:tcW w:w="42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7654B4" w14:textId="77777777" w:rsidR="008511E5" w:rsidRPr="00496E4E" w:rsidRDefault="008511E5">
            <w:pPr>
              <w:spacing w:line="240" w:lineRule="atLeast"/>
              <w:ind w:left="-57" w:right="-68"/>
              <w:jc w:val="both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CE4" w14:textId="77777777" w:rsidR="008511E5" w:rsidRPr="00496E4E" w:rsidRDefault="008511E5">
            <w:pPr>
              <w:ind w:left="-57" w:right="-68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95F3" w14:textId="77777777" w:rsidR="008511E5" w:rsidRPr="00496E4E" w:rsidRDefault="008511E5">
            <w:pPr>
              <w:ind w:left="-57" w:right="-68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</w:tc>
      </w:tr>
      <w:tr w:rsidR="008511E5" w:rsidRPr="00496E4E" w14:paraId="061B5CD2" w14:textId="77777777" w:rsidTr="00A42714">
        <w:trPr>
          <w:cantSplit/>
          <w:trHeight w:val="259"/>
        </w:trPr>
        <w:tc>
          <w:tcPr>
            <w:tcW w:w="2453" w:type="dxa"/>
            <w:vMerge/>
            <w:tcBorders>
              <w:left w:val="nil"/>
              <w:right w:val="nil"/>
            </w:tcBorders>
          </w:tcPr>
          <w:p w14:paraId="3DDECBD9" w14:textId="77777777"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20" w:type="dxa"/>
            <w:vMerge/>
            <w:tcBorders>
              <w:left w:val="nil"/>
              <w:right w:val="single" w:sz="4" w:space="0" w:color="auto"/>
            </w:tcBorders>
          </w:tcPr>
          <w:p w14:paraId="273F09E4" w14:textId="77777777"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34D" w14:textId="77777777" w:rsidR="008511E5" w:rsidRPr="00A42714" w:rsidRDefault="008511E5">
            <w:pPr>
              <w:ind w:left="-99" w:right="-199" w:hanging="20"/>
              <w:rPr>
                <w:rFonts w:ascii="ＭＳ Ｐゴシック" w:eastAsia="ＭＳ Ｐゴシック" w:hAnsi="ＭＳ Ｐゴシック"/>
                <w:w w:val="90"/>
                <w:sz w:val="14"/>
              </w:rPr>
            </w:pPr>
            <w:r w:rsidRPr="00A42714">
              <w:rPr>
                <w:rFonts w:ascii="ＭＳ Ｐゴシック" w:eastAsia="ＭＳ Ｐゴシック" w:hAnsi="ＭＳ Ｐゴシック" w:hint="eastAsia"/>
                <w:w w:val="90"/>
                <w:sz w:val="14"/>
              </w:rPr>
              <w:t>事業主（所）</w:t>
            </w:r>
          </w:p>
          <w:p w14:paraId="0601A1CA" w14:textId="77777777" w:rsidR="008511E5" w:rsidRPr="00A42714" w:rsidRDefault="008511E5">
            <w:pPr>
              <w:ind w:left="-99" w:right="-68" w:hanging="20"/>
              <w:rPr>
                <w:rFonts w:ascii="ＭＳ Ｐゴシック" w:eastAsia="ＭＳ Ｐゴシック" w:hAnsi="ＭＳ Ｐゴシック"/>
                <w:w w:val="90"/>
                <w:sz w:val="14"/>
              </w:rPr>
            </w:pPr>
            <w:r w:rsidRPr="00A42714">
              <w:rPr>
                <w:rFonts w:ascii="ＭＳ Ｐゴシック" w:eastAsia="ＭＳ Ｐゴシック" w:hAnsi="ＭＳ Ｐゴシック" w:hint="eastAsia"/>
                <w:w w:val="90"/>
                <w:sz w:val="14"/>
              </w:rPr>
              <w:t>健保責任者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A6F" w14:textId="77777777" w:rsidR="008511E5" w:rsidRPr="00A42714" w:rsidRDefault="008511E5">
            <w:pPr>
              <w:ind w:left="-99" w:right="-199" w:hanging="20"/>
              <w:rPr>
                <w:rFonts w:ascii="ＭＳ Ｐゴシック" w:eastAsia="ＭＳ Ｐゴシック" w:hAnsi="ＭＳ Ｐゴシック"/>
                <w:w w:val="90"/>
                <w:sz w:val="14"/>
              </w:rPr>
            </w:pPr>
            <w:r w:rsidRPr="00A42714">
              <w:rPr>
                <w:rFonts w:ascii="ＭＳ Ｐゴシック" w:eastAsia="ＭＳ Ｐゴシック" w:hAnsi="ＭＳ Ｐゴシック" w:hint="eastAsia"/>
                <w:w w:val="90"/>
                <w:sz w:val="14"/>
              </w:rPr>
              <w:t>事業主（所）</w:t>
            </w:r>
          </w:p>
          <w:p w14:paraId="656DA2B4" w14:textId="77777777" w:rsidR="008511E5" w:rsidRPr="00A42714" w:rsidRDefault="008511E5" w:rsidP="002D0382">
            <w:pPr>
              <w:ind w:left="-57" w:right="-88"/>
              <w:rPr>
                <w:rFonts w:ascii="ＭＳ Ｐゴシック" w:eastAsia="ＭＳ Ｐゴシック" w:hAnsi="ＭＳ Ｐゴシック"/>
                <w:w w:val="90"/>
                <w:sz w:val="14"/>
              </w:rPr>
            </w:pPr>
            <w:r w:rsidRPr="00A42714">
              <w:rPr>
                <w:rFonts w:ascii="ＭＳ Ｐゴシック" w:eastAsia="ＭＳ Ｐゴシック" w:hAnsi="ＭＳ Ｐゴシック" w:hint="eastAsia"/>
                <w:w w:val="90"/>
                <w:sz w:val="14"/>
              </w:rPr>
              <w:t>健保担当者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BDF0" w14:textId="77777777"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所属上長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8544" w14:textId="77777777"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庶</w:t>
            </w:r>
            <w:r w:rsidRPr="00496E4E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務</w:t>
            </w:r>
            <w:r w:rsidRPr="00496E4E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係</w:t>
            </w:r>
          </w:p>
        </w:tc>
      </w:tr>
      <w:tr w:rsidR="008511E5" w:rsidRPr="00496E4E" w14:paraId="3035D748" w14:textId="77777777" w:rsidTr="00A42714">
        <w:trPr>
          <w:cantSplit/>
          <w:trHeight w:val="692"/>
        </w:trPr>
        <w:tc>
          <w:tcPr>
            <w:tcW w:w="2453" w:type="dxa"/>
            <w:vMerge/>
            <w:tcBorders>
              <w:left w:val="nil"/>
              <w:bottom w:val="nil"/>
              <w:right w:val="nil"/>
            </w:tcBorders>
          </w:tcPr>
          <w:p w14:paraId="62C492F8" w14:textId="77777777"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A471427" w14:textId="77777777"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F0C4" w14:textId="77777777"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4573" w14:textId="77777777"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3A18" w14:textId="77777777"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B71" w14:textId="77777777"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  <w:p w14:paraId="4FF910A6" w14:textId="77777777"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  <w:p w14:paraId="2100A139" w14:textId="77777777"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C90BB40" w14:textId="77777777" w:rsidR="008511E5" w:rsidRPr="00496E4E" w:rsidRDefault="00FE4CCF">
      <w:pPr>
        <w:spacing w:line="100" w:lineRule="exact"/>
        <w:rPr>
          <w:rFonts w:ascii="ＭＳ Ｐゴシック" w:eastAsia="ＭＳ Ｐゴシック" w:hAnsi="ＭＳ Ｐゴシック"/>
        </w:rPr>
      </w:pPr>
      <w:r w:rsidRPr="00496E4E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D7BF89B" wp14:editId="27FD3990">
                <wp:simplePos x="0" y="0"/>
                <wp:positionH relativeFrom="column">
                  <wp:posOffset>-533400</wp:posOffset>
                </wp:positionH>
                <wp:positionV relativeFrom="paragraph">
                  <wp:posOffset>639445</wp:posOffset>
                </wp:positionV>
                <wp:extent cx="800100" cy="8391525"/>
                <wp:effectExtent l="0" t="0" r="0" b="952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39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35F0DE" w14:textId="77777777" w:rsidR="00874586" w:rsidRPr="00E65114" w:rsidRDefault="00E65114" w:rsidP="00E65114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１．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在職中の方は、事業主経由で支払いますので委任状をご記入ください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資格喪失者(退職者)は、健保から直接銀行振込しますので、退職日・振込先(被保険者名義)をご記入ください。</w:t>
                            </w:r>
                          </w:p>
                          <w:p w14:paraId="1B665888" w14:textId="77777777" w:rsidR="00874586" w:rsidRPr="00E65114" w:rsidRDefault="00E65114" w:rsidP="00E65114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２．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診療年月が特退・任継加入期間中の場合は、保険料の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引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き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落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とし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口座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へ振込しますので、振込先欄は記入不要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です。</w:t>
                            </w:r>
                          </w:p>
                          <w:p w14:paraId="405F11C1" w14:textId="77777777" w:rsidR="00874586" w:rsidRPr="00E65114" w:rsidRDefault="00E65114" w:rsidP="00E65114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３．</w:t>
                            </w:r>
                            <w:r w:rsidR="00675E60" w:rsidRPr="00675E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本申請は患者別、医療機関別、入院・外来別</w:t>
                            </w:r>
                            <w:r w:rsidR="00B067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、医科</w:t>
                            </w:r>
                            <w:r w:rsidR="00B0673F">
                              <w:rPr>
                                <w:rFonts w:ascii="ＭＳ Ｐゴシック" w:eastAsia="ＭＳ Ｐゴシック" w:hAnsi="ＭＳ Ｐゴシック"/>
                              </w:rPr>
                              <w:t>・歯科・</w:t>
                            </w:r>
                            <w:r w:rsidR="00B067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薬局</w:t>
                            </w:r>
                            <w:r w:rsidR="00B0673F">
                              <w:rPr>
                                <w:rFonts w:ascii="ＭＳ Ｐゴシック" w:eastAsia="ＭＳ Ｐゴシック" w:hAnsi="ＭＳ Ｐゴシック"/>
                              </w:rPr>
                              <w:t>別</w:t>
                            </w:r>
                            <w:r w:rsidR="00B067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</w:t>
                            </w:r>
                            <w:r w:rsidR="00675E60" w:rsidRPr="00675E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B067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ひと</w:t>
                            </w:r>
                            <w:r w:rsidR="00675E60" w:rsidRPr="00675E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月毎にまとめて作成してください。</w:t>
                            </w:r>
                          </w:p>
                          <w:p w14:paraId="1A38E35F" w14:textId="77777777" w:rsidR="00E97887" w:rsidRDefault="00E65114" w:rsidP="00E65114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４．</w:t>
                            </w:r>
                            <w:r w:rsidR="00FE4CCF" w:rsidRPr="0085167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外傷性疾病で、その原因が相手のいない事故の場合は『傷害事故届』、相手がいる場合は『第三者行為による傷病届』を必ず提出してください。</w:t>
                            </w:r>
                          </w:p>
                          <w:p w14:paraId="13776737" w14:textId="77777777" w:rsidR="006F52E1" w:rsidRPr="00851671" w:rsidRDefault="00E97887" w:rsidP="00851671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５．</w:t>
                            </w:r>
                            <w:r w:rsidR="00B53134" w:rsidRPr="00A677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wave"/>
                              </w:rPr>
                              <w:t>罹災証明書（写し）</w:t>
                            </w:r>
                            <w:r w:rsidR="00FE4CCF" w:rsidRPr="00A677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wave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BF89B" id="Rectangle 20" o:spid="_x0000_s1033" style="position:absolute;left:0;text-align:left;margin-left:-42pt;margin-top:50.35pt;width:63pt;height:66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" o:allowincell="f" filled="f" stroked="f" strokeweight="2pt">
                <v:textbox style="layout-flow:vertical-ideographic" inset="1pt,1pt,1pt,1pt">
                  <w:txbxContent>
                    <w:p w14:paraId="6735F0DE" w14:textId="77777777" w:rsidR="00874586" w:rsidRPr="00E65114" w:rsidRDefault="00E65114" w:rsidP="00E65114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１．</w:t>
                      </w:r>
                      <w:r w:rsidR="00CB342E" w:rsidRPr="00E65114">
                        <w:rPr>
                          <w:rFonts w:ascii="ＭＳ Ｐゴシック" w:eastAsia="ＭＳ Ｐゴシック" w:hAnsi="ＭＳ Ｐゴシック" w:hint="eastAsia"/>
                        </w:rPr>
                        <w:t>在職中の方は、事業主経由で支払いますので委任状をご記入ください</w:t>
                      </w:r>
                      <w:r w:rsidR="00CB342E" w:rsidRPr="00E65114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  <w:r w:rsidR="00CB342E" w:rsidRPr="00E65114">
                        <w:rPr>
                          <w:rFonts w:ascii="ＭＳ Ｐゴシック" w:eastAsia="ＭＳ Ｐゴシック" w:hAnsi="ＭＳ Ｐゴシック" w:hint="eastAsia"/>
                        </w:rPr>
                        <w:t>資格喪失者(退職者)は、健保から直接銀行振込しますので、退職日・振込先(被保険者名義)をご記入ください。</w:t>
                      </w:r>
                    </w:p>
                    <w:p w14:paraId="1B665888" w14:textId="77777777" w:rsidR="00874586" w:rsidRPr="00E65114" w:rsidRDefault="00E65114" w:rsidP="00E65114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２．</w:t>
                      </w:r>
                      <w:r w:rsidR="00CB342E" w:rsidRPr="00E65114">
                        <w:rPr>
                          <w:rFonts w:ascii="ＭＳ Ｐゴシック" w:eastAsia="ＭＳ Ｐゴシック" w:hAnsi="ＭＳ Ｐゴシック" w:hint="eastAsia"/>
                        </w:rPr>
                        <w:t>診療年月が特退・任継加入期間中の場合は、保険料の</w:t>
                      </w:r>
                      <w:r w:rsidR="00CB342E" w:rsidRPr="00E65114">
                        <w:rPr>
                          <w:rFonts w:ascii="ＭＳ Ｐゴシック" w:eastAsia="ＭＳ Ｐゴシック" w:hAnsi="ＭＳ Ｐゴシック"/>
                        </w:rPr>
                        <w:t>引</w:t>
                      </w:r>
                      <w:r w:rsidR="00CB342E" w:rsidRPr="00E65114">
                        <w:rPr>
                          <w:rFonts w:ascii="ＭＳ Ｐゴシック" w:eastAsia="ＭＳ Ｐゴシック" w:hAnsi="ＭＳ Ｐゴシック" w:hint="eastAsia"/>
                        </w:rPr>
                        <w:t>き</w:t>
                      </w:r>
                      <w:r w:rsidR="00CB342E" w:rsidRPr="00E65114">
                        <w:rPr>
                          <w:rFonts w:ascii="ＭＳ Ｐゴシック" w:eastAsia="ＭＳ Ｐゴシック" w:hAnsi="ＭＳ Ｐゴシック"/>
                        </w:rPr>
                        <w:t>落</w:t>
                      </w:r>
                      <w:r w:rsidR="00CB342E" w:rsidRPr="00E65114">
                        <w:rPr>
                          <w:rFonts w:ascii="ＭＳ Ｐゴシック" w:eastAsia="ＭＳ Ｐゴシック" w:hAnsi="ＭＳ Ｐゴシック" w:hint="eastAsia"/>
                        </w:rPr>
                        <w:t>とし</w:t>
                      </w:r>
                      <w:r w:rsidR="00CB342E" w:rsidRPr="00E65114">
                        <w:rPr>
                          <w:rFonts w:ascii="ＭＳ Ｐゴシック" w:eastAsia="ＭＳ Ｐゴシック" w:hAnsi="ＭＳ Ｐゴシック"/>
                        </w:rPr>
                        <w:t>口座</w:t>
                      </w:r>
                      <w:r w:rsidR="00CB342E" w:rsidRPr="00E65114">
                        <w:rPr>
                          <w:rFonts w:ascii="ＭＳ Ｐゴシック" w:eastAsia="ＭＳ Ｐゴシック" w:hAnsi="ＭＳ Ｐゴシック" w:hint="eastAsia"/>
                        </w:rPr>
                        <w:t>へ振込しますので、振込先欄は記入不要</w:t>
                      </w:r>
                      <w:r w:rsidR="00CB342E" w:rsidRPr="00E65114">
                        <w:rPr>
                          <w:rFonts w:ascii="ＭＳ Ｐゴシック" w:eastAsia="ＭＳ Ｐゴシック" w:hAnsi="ＭＳ Ｐゴシック"/>
                        </w:rPr>
                        <w:t>です。</w:t>
                      </w:r>
                    </w:p>
                    <w:p w14:paraId="405F11C1" w14:textId="77777777" w:rsidR="00874586" w:rsidRPr="00E65114" w:rsidRDefault="00E65114" w:rsidP="00E65114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３．</w:t>
                      </w:r>
                      <w:r w:rsidR="00675E60" w:rsidRPr="00675E60">
                        <w:rPr>
                          <w:rFonts w:ascii="ＭＳ Ｐゴシック" w:eastAsia="ＭＳ Ｐゴシック" w:hAnsi="ＭＳ Ｐゴシック" w:hint="eastAsia"/>
                        </w:rPr>
                        <w:t>本申請は患者別、医療機関別、入院・外来別</w:t>
                      </w:r>
                      <w:r w:rsidR="00B0673F">
                        <w:rPr>
                          <w:rFonts w:ascii="ＭＳ Ｐゴシック" w:eastAsia="ＭＳ Ｐゴシック" w:hAnsi="ＭＳ Ｐゴシック" w:hint="eastAsia"/>
                        </w:rPr>
                        <w:t>、医科</w:t>
                      </w:r>
                      <w:r w:rsidR="00B0673F">
                        <w:rPr>
                          <w:rFonts w:ascii="ＭＳ Ｐゴシック" w:eastAsia="ＭＳ Ｐゴシック" w:hAnsi="ＭＳ Ｐゴシック"/>
                        </w:rPr>
                        <w:t>・歯科・</w:t>
                      </w:r>
                      <w:r w:rsidR="00B0673F">
                        <w:rPr>
                          <w:rFonts w:ascii="ＭＳ Ｐゴシック" w:eastAsia="ＭＳ Ｐゴシック" w:hAnsi="ＭＳ Ｐゴシック" w:hint="eastAsia"/>
                        </w:rPr>
                        <w:t>薬局</w:t>
                      </w:r>
                      <w:r w:rsidR="00B0673F">
                        <w:rPr>
                          <w:rFonts w:ascii="ＭＳ Ｐゴシック" w:eastAsia="ＭＳ Ｐゴシック" w:hAnsi="ＭＳ Ｐゴシック"/>
                        </w:rPr>
                        <w:t>別</w:t>
                      </w:r>
                      <w:r w:rsidR="00B0673F">
                        <w:rPr>
                          <w:rFonts w:ascii="ＭＳ Ｐゴシック" w:eastAsia="ＭＳ Ｐゴシック" w:hAnsi="ＭＳ Ｐゴシック" w:hint="eastAsia"/>
                        </w:rPr>
                        <w:t>で</w:t>
                      </w:r>
                      <w:r w:rsidR="00675E60" w:rsidRPr="00675E60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B0673F">
                        <w:rPr>
                          <w:rFonts w:ascii="ＭＳ Ｐゴシック" w:eastAsia="ＭＳ Ｐゴシック" w:hAnsi="ＭＳ Ｐゴシック" w:hint="eastAsia"/>
                        </w:rPr>
                        <w:t>ひと</w:t>
                      </w:r>
                      <w:r w:rsidR="00675E60" w:rsidRPr="00675E60">
                        <w:rPr>
                          <w:rFonts w:ascii="ＭＳ Ｐゴシック" w:eastAsia="ＭＳ Ｐゴシック" w:hAnsi="ＭＳ Ｐゴシック" w:hint="eastAsia"/>
                        </w:rPr>
                        <w:t>月毎にまとめて作成してください。</w:t>
                      </w:r>
                    </w:p>
                    <w:p w14:paraId="1A38E35F" w14:textId="77777777" w:rsidR="00E97887" w:rsidRDefault="00E65114" w:rsidP="00E65114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４．</w:t>
                      </w:r>
                      <w:r w:rsidR="00FE4CCF" w:rsidRPr="00851671">
                        <w:rPr>
                          <w:rFonts w:ascii="ＭＳ Ｐゴシック" w:eastAsia="ＭＳ Ｐゴシック" w:hAnsi="ＭＳ Ｐゴシック" w:hint="eastAsia"/>
                        </w:rPr>
                        <w:t>外傷性疾病で、その原因が相手のいない事故の場合は『傷害事故届』、相手がいる場合は『第三者行為による傷病届』を必ず提出してください。</w:t>
                      </w:r>
                    </w:p>
                    <w:p w14:paraId="13776737" w14:textId="77777777" w:rsidR="006F52E1" w:rsidRPr="00851671" w:rsidRDefault="00E97887" w:rsidP="00851671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５．</w:t>
                      </w:r>
                      <w:r w:rsidR="00B53134" w:rsidRPr="00A6774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u w:val="wave"/>
                        </w:rPr>
                        <w:t>罹災証明書（写し）</w:t>
                      </w:r>
                      <w:r w:rsidR="00FE4CCF" w:rsidRPr="00A6774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u w:val="wave"/>
                        </w:rPr>
                        <w:t>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829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  <w:gridCol w:w="747"/>
        <w:gridCol w:w="748"/>
        <w:gridCol w:w="747"/>
        <w:gridCol w:w="748"/>
        <w:gridCol w:w="748"/>
      </w:tblGrid>
      <w:tr w:rsidR="00B74138" w:rsidRPr="00496E4E" w14:paraId="10D19A8A" w14:textId="77777777" w:rsidTr="00A42714">
        <w:trPr>
          <w:cantSplit/>
          <w:trHeight w:val="237"/>
        </w:trPr>
        <w:tc>
          <w:tcPr>
            <w:tcW w:w="609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76C54C6" w14:textId="77777777"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78F" w14:textId="77777777" w:rsidR="00B74138" w:rsidRPr="00496E4E" w:rsidRDefault="00B74138" w:rsidP="002D0382">
            <w:pPr>
              <w:ind w:left="-67" w:right="-49" w:firstLine="20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常務理事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485" w14:textId="77777777" w:rsidR="00B74138" w:rsidRPr="00496E4E" w:rsidRDefault="00B74138" w:rsidP="002D0382">
            <w:pPr>
              <w:ind w:left="-70" w:right="-49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事務長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A54E" w14:textId="77777777" w:rsidR="00B74138" w:rsidRPr="00496E4E" w:rsidRDefault="00B74138" w:rsidP="00E6151D">
            <w:pPr>
              <w:ind w:left="-99" w:right="-49" w:firstLine="2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ｸﾞﾙｰﾌﾟ長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63A5" w14:textId="77777777" w:rsidR="00B74138" w:rsidRPr="00496E4E" w:rsidRDefault="00B74138" w:rsidP="00E6151D">
            <w:pPr>
              <w:ind w:left="-70" w:right="-49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主務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A7A0" w14:textId="77777777" w:rsidR="00B74138" w:rsidRPr="00496E4E" w:rsidRDefault="00B74138" w:rsidP="00E6151D">
            <w:pPr>
              <w:ind w:left="-70" w:right="-49"/>
              <w:rPr>
                <w:rFonts w:ascii="ＭＳ Ｐゴシック" w:eastAsia="ＭＳ Ｐゴシック" w:hAnsi="ＭＳ Ｐゴシック"/>
                <w:spacing w:val="-8"/>
                <w:w w:val="90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pacing w:val="-8"/>
                <w:w w:val="90"/>
                <w:sz w:val="16"/>
              </w:rPr>
              <w:t>担当者</w:t>
            </w:r>
          </w:p>
        </w:tc>
      </w:tr>
      <w:tr w:rsidR="00B74138" w:rsidRPr="00496E4E" w14:paraId="18FBD008" w14:textId="77777777" w:rsidTr="0004044F">
        <w:trPr>
          <w:trHeight w:val="652"/>
        </w:trPr>
        <w:tc>
          <w:tcPr>
            <w:tcW w:w="609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4226BE2" w14:textId="77777777"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AF71" w14:textId="77777777"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62EF" w14:textId="77777777"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F58" w14:textId="77777777"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E89C" w14:textId="77777777"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A1E" w14:textId="77777777"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  <w:p w14:paraId="4D6B2486" w14:textId="77777777"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  <w:p w14:paraId="2265084A" w14:textId="77777777"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F6891E2" w14:textId="77777777" w:rsidR="0004044F" w:rsidRDefault="0004044F" w:rsidP="0004044F">
      <w:pPr>
        <w:spacing w:line="60" w:lineRule="exact"/>
      </w:pPr>
    </w:p>
    <w:tbl>
      <w:tblPr>
        <w:tblW w:w="9829" w:type="dxa"/>
        <w:tblInd w:w="5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"/>
        <w:gridCol w:w="600"/>
        <w:gridCol w:w="283"/>
        <w:gridCol w:w="421"/>
        <w:gridCol w:w="232"/>
        <w:gridCol w:w="120"/>
        <w:gridCol w:w="100"/>
        <w:gridCol w:w="287"/>
        <w:gridCol w:w="213"/>
        <w:gridCol w:w="470"/>
        <w:gridCol w:w="310"/>
        <w:gridCol w:w="294"/>
        <w:gridCol w:w="293"/>
        <w:gridCol w:w="62"/>
        <w:gridCol w:w="232"/>
        <w:gridCol w:w="53"/>
        <w:gridCol w:w="174"/>
        <w:gridCol w:w="72"/>
        <w:gridCol w:w="160"/>
        <w:gridCol w:w="133"/>
        <w:gridCol w:w="287"/>
        <w:gridCol w:w="7"/>
        <w:gridCol w:w="294"/>
        <w:gridCol w:w="79"/>
        <w:gridCol w:w="214"/>
        <w:gridCol w:w="294"/>
        <w:gridCol w:w="294"/>
        <w:gridCol w:w="117"/>
        <w:gridCol w:w="181"/>
        <w:gridCol w:w="20"/>
        <w:gridCol w:w="650"/>
        <w:gridCol w:w="450"/>
        <w:gridCol w:w="825"/>
        <w:gridCol w:w="295"/>
        <w:gridCol w:w="982"/>
      </w:tblGrid>
      <w:tr w:rsidR="00590B1C" w:rsidRPr="00496E4E" w14:paraId="18DFB081" w14:textId="77777777" w:rsidTr="00B87E8F">
        <w:trPr>
          <w:cantSplit/>
          <w:trHeight w:val="294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9B14FD0" w14:textId="77777777" w:rsidR="00590B1C" w:rsidRPr="00496E4E" w:rsidRDefault="00590B1C" w:rsidP="0004044F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申</w:t>
            </w:r>
            <w:r w:rsidR="0004044F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="00132301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請</w:t>
            </w:r>
            <w:r w:rsidR="0004044F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="00132301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者</w:t>
            </w:r>
            <w:r w:rsidR="0004044F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="00132301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Pr="00496E4E">
              <w:rPr>
                <w:rFonts w:ascii="ＭＳ Ｐゴシック" w:eastAsia="ＭＳ Ｐゴシック" w:hAnsi="ＭＳ Ｐゴシック" w:hint="eastAsia"/>
              </w:rPr>
              <w:t>記</w:t>
            </w:r>
            <w:r w:rsidR="0013230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4044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載</w:t>
            </w:r>
            <w:r w:rsidR="00132301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="0004044F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欄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A7B1" w14:textId="77777777" w:rsidR="00590B1C" w:rsidRPr="00E1767E" w:rsidRDefault="00590B1C" w:rsidP="001D5212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 社 名</w:t>
            </w:r>
          </w:p>
        </w:tc>
        <w:tc>
          <w:tcPr>
            <w:tcW w:w="24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15EE" w14:textId="77777777" w:rsidR="00590B1C" w:rsidRPr="00E1767E" w:rsidRDefault="00590B1C" w:rsidP="00E415EA">
            <w:pPr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2320" w14:textId="77777777" w:rsidR="00590B1C" w:rsidRPr="00E1767E" w:rsidRDefault="00590B1C" w:rsidP="002D0382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被保険者証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7064" w14:textId="77777777" w:rsidR="00590B1C" w:rsidRPr="00E1767E" w:rsidRDefault="00590B1C" w:rsidP="002D0382">
            <w:pPr>
              <w:ind w:left="-70" w:right="-49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被保険者氏名</w:t>
            </w:r>
          </w:p>
        </w:tc>
      </w:tr>
      <w:tr w:rsidR="00590B1C" w:rsidRPr="00496E4E" w14:paraId="00C619A4" w14:textId="77777777" w:rsidTr="00B87E8F">
        <w:trPr>
          <w:cantSplit/>
          <w:trHeight w:val="248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839" w14:textId="77777777" w:rsidR="00590B1C" w:rsidRPr="00496E4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57DC" w14:textId="77777777" w:rsidR="00590B1C" w:rsidRPr="00E1767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501" w14:textId="77777777" w:rsidR="00590B1C" w:rsidRPr="00E1767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7849" w14:textId="77777777" w:rsidR="00590B1C" w:rsidRPr="00E1767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　号</w:t>
            </w:r>
          </w:p>
        </w:tc>
        <w:tc>
          <w:tcPr>
            <w:tcW w:w="2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68F3" w14:textId="77777777" w:rsidR="00590B1C" w:rsidRPr="00E1767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　　号</w:t>
            </w:r>
          </w:p>
        </w:tc>
        <w:tc>
          <w:tcPr>
            <w:tcW w:w="32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29B6" w14:textId="77777777" w:rsidR="00590B1C" w:rsidRPr="00E1767E" w:rsidRDefault="00590B1C">
            <w:pPr>
              <w:spacing w:before="20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90B1C" w:rsidRPr="00496E4E" w14:paraId="342BA724" w14:textId="77777777" w:rsidTr="00B87E8F">
        <w:trPr>
          <w:cantSplit/>
          <w:trHeight w:val="240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58FB" w14:textId="77777777" w:rsidR="00590B1C" w:rsidRPr="00496E4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7C11" w14:textId="77777777" w:rsidR="00590B1C" w:rsidRPr="00E1767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所  属</w:t>
            </w:r>
          </w:p>
        </w:tc>
        <w:tc>
          <w:tcPr>
            <w:tcW w:w="24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3FD0" w14:textId="77777777" w:rsidR="00590B1C" w:rsidRPr="00E1767E" w:rsidRDefault="00590B1C" w:rsidP="00E415EA">
            <w:pPr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EBC7" w14:textId="77777777"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FA47" w14:textId="77777777"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2620" w14:textId="77777777"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532B" w14:textId="77777777"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85A4" w14:textId="77777777"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C96E" w14:textId="77777777"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D89" w14:textId="77777777"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DBD0" w14:textId="77777777"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997E" w14:textId="77777777"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7C4C" w14:textId="77777777"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D75" w14:textId="77777777" w:rsidR="00590B1C" w:rsidRPr="00E1767E" w:rsidRDefault="00590B1C">
            <w:pPr>
              <w:spacing w:line="180" w:lineRule="exact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81D70" w:rsidRPr="00496E4E" w14:paraId="7ED71FE7" w14:textId="77777777" w:rsidTr="00B87E8F">
        <w:trPr>
          <w:cantSplit/>
          <w:trHeight w:val="277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0AA" w14:textId="77777777"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267" w14:textId="77777777"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4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EF8C" w14:textId="77777777"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9784" w14:textId="77777777"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BA3" w14:textId="77777777"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708" w14:textId="77777777"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E4D" w14:textId="77777777"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8521" w14:textId="77777777"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35ED" w14:textId="77777777"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75E" w14:textId="77777777"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4B3" w14:textId="77777777"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5FAC" w14:textId="77777777"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F863" w14:textId="77777777"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E2EE" w14:textId="77777777" w:rsidR="00A81D70" w:rsidRPr="00E1767E" w:rsidRDefault="00A81D70" w:rsidP="00E757E6">
            <w:pPr>
              <w:spacing w:beforeLines="10" w:before="24"/>
              <w:ind w:left="-68" w:right="-51"/>
              <w:jc w:val="distribute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6"/>
                <w:w w:val="80"/>
                <w:sz w:val="18"/>
                <w:szCs w:val="18"/>
              </w:rPr>
              <w:t>生年月日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8CC3" w14:textId="77777777" w:rsidR="00A81D70" w:rsidRPr="003F1235" w:rsidRDefault="00A81D70" w:rsidP="003F1235">
            <w:pPr>
              <w:spacing w:line="180" w:lineRule="exact"/>
              <w:ind w:left="0" w:right="-13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>Ｓ</w:t>
            </w:r>
            <w:r w:rsid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>Ｈ</w:t>
            </w:r>
            <w:r w:rsid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　</w:t>
            </w:r>
            <w:r w:rsidRP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　</w:t>
            </w:r>
            <w:r w:rsidRP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　</w:t>
            </w:r>
            <w:r w:rsidRP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A81D70" w:rsidRPr="00496E4E" w14:paraId="1AD11A6C" w14:textId="77777777" w:rsidTr="00B87E8F">
        <w:trPr>
          <w:cantSplit/>
          <w:trHeight w:val="556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5EB" w14:textId="77777777"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2BBC" w14:textId="77777777" w:rsidR="00A81D70" w:rsidRPr="00E1767E" w:rsidRDefault="00A81D70" w:rsidP="005272EE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申請が被扶養者に</w:t>
            </w:r>
          </w:p>
          <w:p w14:paraId="131E8A17" w14:textId="77777777" w:rsidR="00A81D70" w:rsidRPr="00E1767E" w:rsidRDefault="00A81D70" w:rsidP="005272EE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napToGrid w:val="0"/>
                <w:w w:val="90"/>
                <w:sz w:val="18"/>
                <w:szCs w:val="18"/>
              </w:rPr>
              <w:t>関するとき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5014" w14:textId="77777777" w:rsidR="00A81D70" w:rsidRPr="00E1767E" w:rsidRDefault="00A81D70" w:rsidP="00E1767E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B9D3" w14:textId="77777777" w:rsidR="00A81D70" w:rsidRPr="00E1767E" w:rsidRDefault="00A81D70" w:rsidP="005272EE">
            <w:pPr>
              <w:snapToGrid w:val="0"/>
              <w:spacing w:line="240" w:lineRule="atLeast"/>
              <w:ind w:left="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B416" w14:textId="77777777" w:rsidR="00A81D70" w:rsidRPr="00E1767E" w:rsidRDefault="00A81D70" w:rsidP="005272EE">
            <w:pPr>
              <w:snapToGrid w:val="0"/>
              <w:spacing w:line="240" w:lineRule="atLeast"/>
              <w:ind w:left="-19" w:right="-39"/>
              <w:jc w:val="distribute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生年月日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111" w14:textId="77777777" w:rsidR="00A81D70" w:rsidRPr="00537E97" w:rsidRDefault="00537E97" w:rsidP="00537E97">
            <w:pPr>
              <w:snapToGrid w:val="0"/>
              <w:spacing w:line="240" w:lineRule="atLeast"/>
              <w:ind w:leftChars="-47" w:left="-99" w:right="-4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81D70" w:rsidRPr="00537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Ｓ・Ｈ</w:t>
            </w:r>
            <w:r w:rsidRPr="00537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・R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A81D70" w:rsidRPr="00537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A81D70" w:rsidRPr="00537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A81D70" w:rsidRPr="00537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312F" w14:textId="77777777" w:rsidR="00A81D70" w:rsidRPr="00E1767E" w:rsidRDefault="00A81D70" w:rsidP="005272EE">
            <w:pPr>
              <w:snapToGrid w:val="0"/>
              <w:spacing w:line="240" w:lineRule="atLeast"/>
              <w:ind w:left="0" w:right="-49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被保険者との</w:t>
            </w:r>
          </w:p>
          <w:p w14:paraId="0EE9A0E8" w14:textId="77777777" w:rsidR="00A81D70" w:rsidRPr="00E1767E" w:rsidRDefault="00A81D70" w:rsidP="005272EE">
            <w:pPr>
              <w:snapToGrid w:val="0"/>
              <w:spacing w:line="240" w:lineRule="atLeast"/>
              <w:ind w:left="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続柄（詳細に）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EAD0A" w14:textId="77777777" w:rsidR="00A81D70" w:rsidRPr="00E1767E" w:rsidRDefault="00A81D70" w:rsidP="005272EE">
            <w:pPr>
              <w:snapToGrid w:val="0"/>
              <w:spacing w:line="240" w:lineRule="atLeast"/>
              <w:ind w:left="0" w:right="-4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81D70" w:rsidRPr="00496E4E" w14:paraId="7711A7CB" w14:textId="77777777" w:rsidTr="00B87E8F">
        <w:trPr>
          <w:cantSplit/>
          <w:trHeight w:val="536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724" w14:textId="77777777"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BBFA" w14:textId="77777777" w:rsidR="00A81D70" w:rsidRPr="00E1767E" w:rsidRDefault="00A81D70" w:rsidP="005272EE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傷病名</w:t>
            </w:r>
          </w:p>
        </w:tc>
        <w:tc>
          <w:tcPr>
            <w:tcW w:w="3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2EDF" w14:textId="77777777" w:rsidR="00A81D70" w:rsidRPr="00E1767E" w:rsidRDefault="00A81D70" w:rsidP="005272EE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2509" w14:textId="77777777" w:rsidR="00A81D70" w:rsidRPr="00E1767E" w:rsidRDefault="00A81D70" w:rsidP="005272EE">
            <w:pPr>
              <w:snapToGrid w:val="0"/>
              <w:spacing w:line="240" w:lineRule="atLeast"/>
              <w:ind w:left="23" w:right="4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発病または負傷</w:t>
            </w:r>
          </w:p>
          <w:p w14:paraId="111CA636" w14:textId="77777777" w:rsidR="00A81D70" w:rsidRPr="00E1767E" w:rsidRDefault="00A81D70" w:rsidP="005272EE">
            <w:pPr>
              <w:snapToGrid w:val="0"/>
              <w:spacing w:line="240" w:lineRule="atLeast"/>
              <w:ind w:left="23" w:right="4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の年月日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143A" w14:textId="77777777" w:rsidR="00A81D70" w:rsidRPr="00E1767E" w:rsidRDefault="00A81D70" w:rsidP="00E1767E">
            <w:pPr>
              <w:snapToGrid w:val="0"/>
              <w:spacing w:line="240" w:lineRule="atLeast"/>
              <w:ind w:leftChars="-47" w:left="-99" w:right="-49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Ｈ</w:t>
            </w:r>
            <w:r w:rsidR="00537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R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年      月     日</w:t>
            </w:r>
          </w:p>
        </w:tc>
      </w:tr>
      <w:tr w:rsidR="00A81D70" w:rsidRPr="00496E4E" w14:paraId="17CD2D7A" w14:textId="77777777" w:rsidTr="00B87E8F">
        <w:trPr>
          <w:cantSplit/>
          <w:trHeight w:val="593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5D2" w14:textId="77777777"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1BE5" w14:textId="77777777" w:rsidR="00A81D70" w:rsidRPr="00E1767E" w:rsidRDefault="00A81D70" w:rsidP="005272EE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発病または負傷</w:t>
            </w:r>
          </w:p>
          <w:p w14:paraId="4F9BC462" w14:textId="77777777" w:rsidR="00A81D70" w:rsidRPr="00E1767E" w:rsidRDefault="00A81D70" w:rsidP="00203408">
            <w:pPr>
              <w:snapToGrid w:val="0"/>
              <w:spacing w:line="240" w:lineRule="atLeast"/>
              <w:ind w:left="21" w:right="0"/>
              <w:jc w:val="lef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の原因</w:t>
            </w:r>
            <w:r w:rsidR="001F5B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034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（詳しく）</w:t>
            </w:r>
          </w:p>
        </w:tc>
        <w:tc>
          <w:tcPr>
            <w:tcW w:w="3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B32D" w14:textId="77777777" w:rsidR="00A81D70" w:rsidRPr="00E1767E" w:rsidRDefault="00A81D70" w:rsidP="005272EE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9B71" w14:textId="77777777" w:rsidR="00A81D70" w:rsidRPr="00E1767E" w:rsidRDefault="00A81D70" w:rsidP="005272EE">
            <w:pPr>
              <w:snapToGrid w:val="0"/>
              <w:spacing w:line="240" w:lineRule="atLeast"/>
              <w:ind w:left="21" w:right="4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受診した</w:t>
            </w:r>
          </w:p>
          <w:p w14:paraId="7AB70C93" w14:textId="77777777" w:rsidR="00A81D70" w:rsidRPr="00E1767E" w:rsidRDefault="00A81D70" w:rsidP="005272EE">
            <w:pPr>
              <w:snapToGrid w:val="0"/>
              <w:spacing w:line="240" w:lineRule="atLeast"/>
              <w:ind w:left="21" w:right="4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4B07" w14:textId="77777777" w:rsidR="00A81D70" w:rsidRPr="00E1767E" w:rsidRDefault="00A81D70" w:rsidP="005272EE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81D70" w:rsidRPr="00496E4E" w14:paraId="71F51D8E" w14:textId="77777777" w:rsidTr="00B87E8F">
        <w:trPr>
          <w:cantSplit/>
          <w:trHeight w:val="499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44F" w14:textId="77777777"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ED03" w14:textId="77777777" w:rsidR="00A81D70" w:rsidRPr="00E1767E" w:rsidRDefault="00A81D70" w:rsidP="005272EE">
            <w:pPr>
              <w:snapToGrid w:val="0"/>
              <w:spacing w:line="240" w:lineRule="atLeast"/>
              <w:ind w:leftChars="19" w:left="41" w:right="0" w:hanging="1"/>
              <w:jc w:val="distribute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診療期間</w:t>
            </w:r>
          </w:p>
        </w:tc>
        <w:tc>
          <w:tcPr>
            <w:tcW w:w="819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5C69" w14:textId="77777777" w:rsidR="00A81D70" w:rsidRPr="00E1767E" w:rsidRDefault="00537E97" w:rsidP="00D90292">
            <w:pPr>
              <w:snapToGrid w:val="0"/>
              <w:spacing w:line="240" w:lineRule="atLeast"/>
              <w:ind w:leftChars="67" w:left="166" w:right="-49" w:hangingChars="14" w:hanging="25"/>
              <w:jc w:val="left"/>
              <w:rPr>
                <w:rFonts w:ascii="ＭＳ Ｐゴシック" w:eastAsia="ＭＳ Ｐゴシック" w:hAnsi="ＭＳ Ｐゴシック"/>
                <w:spacing w:val="-6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R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 ～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R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 w:rsidR="00E14C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（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E14C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日間　</w:t>
            </w:r>
            <w:r w:rsidR="00E14C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A81D70" w:rsidRPr="00496E4E" w14:paraId="1FFB3498" w14:textId="77777777" w:rsidTr="00B87E8F">
        <w:trPr>
          <w:cantSplit/>
          <w:trHeight w:val="790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C2A0" w14:textId="77777777"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5FA6" w14:textId="77777777" w:rsidR="00A81D70" w:rsidRPr="00E1767E" w:rsidRDefault="00A81D70" w:rsidP="005272EE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診療に要した</w:t>
            </w:r>
          </w:p>
          <w:p w14:paraId="29F02FE2" w14:textId="77777777" w:rsidR="00A81D70" w:rsidRPr="00E1767E" w:rsidRDefault="00A81D70" w:rsidP="005272EE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費用の額</w:t>
            </w:r>
          </w:p>
        </w:tc>
        <w:tc>
          <w:tcPr>
            <w:tcW w:w="2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9BD00" w14:textId="77777777" w:rsidR="00A81D70" w:rsidRPr="00E1767E" w:rsidRDefault="00A81D70" w:rsidP="005272EE">
            <w:pPr>
              <w:snapToGrid w:val="0"/>
              <w:spacing w:line="240" w:lineRule="atLeast"/>
              <w:ind w:left="-70" w:right="-49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5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A947" w14:textId="77777777" w:rsidR="00A81D70" w:rsidRPr="00B87E8F" w:rsidRDefault="00A81D70" w:rsidP="00B87E8F">
            <w:pPr>
              <w:spacing w:line="240" w:lineRule="auto"/>
              <w:ind w:leftChars="-18" w:left="121" w:right="91" w:hangingChars="94" w:hanging="159"/>
              <w:jc w:val="left"/>
              <w:rPr>
                <w:rFonts w:ascii="ＭＳ ゴシック" w:eastAsia="ＭＳ ゴシック" w:hAnsi="ＭＳ ゴシック"/>
                <w:b/>
                <w:spacing w:val="-6"/>
                <w:sz w:val="18"/>
                <w:szCs w:val="18"/>
              </w:rPr>
            </w:pPr>
            <w:r w:rsidRPr="00B87E8F">
              <w:rPr>
                <w:rFonts w:ascii="ＭＳ ゴシック" w:eastAsia="ＭＳ ゴシック" w:hAnsi="ＭＳ ゴシック" w:hint="eastAsia"/>
                <w:b/>
                <w:spacing w:val="-6"/>
                <w:sz w:val="18"/>
                <w:szCs w:val="18"/>
              </w:rPr>
              <w:t>●領収書原本を添付してください。</w:t>
            </w:r>
          </w:p>
          <w:p w14:paraId="315EE16F" w14:textId="77777777" w:rsidR="00A81D70" w:rsidRPr="00B87E8F" w:rsidRDefault="00A81D70" w:rsidP="00B87E8F">
            <w:pPr>
              <w:spacing w:line="240" w:lineRule="auto"/>
              <w:ind w:leftChars="-18" w:left="121" w:right="91" w:hangingChars="94" w:hanging="1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E8F">
              <w:rPr>
                <w:rFonts w:ascii="ＭＳ ゴシック" w:eastAsia="ＭＳ ゴシック" w:hAnsi="ＭＳ ゴシック" w:hint="eastAsia"/>
                <w:b/>
                <w:spacing w:val="-6"/>
                <w:sz w:val="18"/>
                <w:szCs w:val="18"/>
              </w:rPr>
              <w:t>●領収書は返却しません</w:t>
            </w:r>
            <w:r w:rsidRPr="00B87E8F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。</w:t>
            </w:r>
          </w:p>
        </w:tc>
      </w:tr>
      <w:tr w:rsidR="009C6F14" w:rsidRPr="00496E4E" w14:paraId="7F1EF05B" w14:textId="77777777" w:rsidTr="00B87E8F">
        <w:trPr>
          <w:cantSplit/>
          <w:trHeight w:val="933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79D3" w14:textId="77777777" w:rsidR="009C6F14" w:rsidRPr="00496E4E" w:rsidRDefault="009C6F14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3586" w14:textId="77777777" w:rsidR="009C6F14" w:rsidRPr="00E1767E" w:rsidRDefault="009C6F14" w:rsidP="005272EE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給付をうけることが</w:t>
            </w:r>
          </w:p>
          <w:p w14:paraId="072D0D0F" w14:textId="77777777" w:rsidR="00687916" w:rsidRPr="00E1767E" w:rsidRDefault="009C6F14" w:rsidP="00B87E8F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 xml:space="preserve"> できなかった理由</w:t>
            </w:r>
          </w:p>
        </w:tc>
        <w:tc>
          <w:tcPr>
            <w:tcW w:w="774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3FE4" w14:textId="5B40EB96" w:rsidR="00AE6BFF" w:rsidRPr="00AE6BFF" w:rsidRDefault="00AE6BFF" w:rsidP="00447ED3">
            <w:pPr>
              <w:pStyle w:val="ad"/>
              <w:snapToGrid w:val="0"/>
              <w:spacing w:line="240" w:lineRule="atLeast"/>
              <w:ind w:leftChars="0" w:left="130" w:right="-49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一部負担金等免除証明書の</w:t>
            </w:r>
            <w:r w:rsidR="00AD700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受け取り前で</w:t>
            </w:r>
            <w:r w:rsidR="00447ED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医療機関</w:t>
            </w:r>
            <w:r w:rsidR="00447ED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等の窓口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に</w:t>
            </w:r>
            <w:r w:rsidR="00AD700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提示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できなかったため</w:t>
            </w:r>
          </w:p>
        </w:tc>
      </w:tr>
      <w:tr w:rsidR="00A81D70" w:rsidRPr="00496E4E" w14:paraId="7542F3F0" w14:textId="77777777" w:rsidTr="00B87E8F">
        <w:trPr>
          <w:cantSplit/>
          <w:trHeight w:val="397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CDCA" w14:textId="77777777"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AC9B" w14:textId="77777777" w:rsidR="00A81D70" w:rsidRPr="00E1767E" w:rsidRDefault="00A81D70" w:rsidP="00E1767E">
            <w:pPr>
              <w:snapToGrid w:val="0"/>
              <w:spacing w:line="240" w:lineRule="atLeast"/>
              <w:ind w:left="81" w:right="101"/>
              <w:jc w:val="distribute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第三者行為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が原因の傷病の</w:t>
            </w: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場合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はそ</w:t>
            </w: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の</w:t>
            </w:r>
            <w:r w:rsidRPr="00E1767E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加害者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133" w14:textId="77777777" w:rsidR="00A81D70" w:rsidRPr="00E1767E" w:rsidRDefault="00A81D70" w:rsidP="005272EE">
            <w:pPr>
              <w:snapToGrid w:val="0"/>
              <w:spacing w:line="240" w:lineRule="atLeast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64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A8E4" w14:textId="77777777" w:rsidR="00A81D70" w:rsidRPr="00E1767E" w:rsidRDefault="00A81D70" w:rsidP="00687916">
            <w:pPr>
              <w:snapToGrid w:val="0"/>
              <w:spacing w:line="240" w:lineRule="atLeast"/>
              <w:ind w:left="-70" w:right="-4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81D70" w:rsidRPr="00496E4E" w14:paraId="5D240430" w14:textId="77777777" w:rsidTr="00B87E8F">
        <w:trPr>
          <w:cantSplit/>
          <w:trHeight w:val="397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879" w14:textId="77777777"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E38" w14:textId="77777777" w:rsidR="00A81D70" w:rsidRPr="00E1767E" w:rsidRDefault="00A81D70" w:rsidP="005272EE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B007" w14:textId="77777777" w:rsidR="00A81D70" w:rsidRPr="00E1767E" w:rsidRDefault="00A81D70" w:rsidP="005272EE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  名</w:t>
            </w:r>
          </w:p>
        </w:tc>
        <w:tc>
          <w:tcPr>
            <w:tcW w:w="64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D389" w14:textId="77777777" w:rsidR="00A81D70" w:rsidRPr="00E1767E" w:rsidRDefault="00A81D70" w:rsidP="005272EE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067FF" w:rsidRPr="00496E4E" w14:paraId="2DCAD88A" w14:textId="77777777" w:rsidTr="00B87E8F">
        <w:trPr>
          <w:cantSplit/>
          <w:trHeight w:val="1087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81F9" w14:textId="77777777" w:rsidR="009067FF" w:rsidRPr="00496E4E" w:rsidRDefault="009067FF" w:rsidP="009067FF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FA413D0" w14:textId="77777777" w:rsidR="009067FF" w:rsidRPr="00960E9F" w:rsidRDefault="009067FF" w:rsidP="009067FF">
            <w:pPr>
              <w:snapToGrid w:val="0"/>
              <w:spacing w:line="180" w:lineRule="atLeas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注意事項１･２参照</w:t>
            </w: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7498CAAE" w14:textId="77777777" w:rsidR="009067FF" w:rsidRPr="005272EE" w:rsidRDefault="009067FF" w:rsidP="009067FF">
            <w:pPr>
              <w:spacing w:line="240" w:lineRule="auto"/>
              <w:ind w:left="-70" w:right="-49"/>
              <w:rPr>
                <w:rFonts w:ascii="ＭＳ Ｐゴシック" w:eastAsia="ＭＳ Ｐゴシック" w:hAnsi="ＭＳ Ｐゴシック"/>
              </w:rPr>
            </w:pPr>
            <w:r w:rsidRPr="0089265A">
              <w:rPr>
                <w:rFonts w:asciiTheme="majorEastAsia" w:eastAsiaTheme="majorEastAsia" w:hAnsiTheme="majorEastAsia" w:hint="eastAsia"/>
                <w:sz w:val="20"/>
              </w:rPr>
              <w:t>給付金受取方法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4774A" w14:textId="77777777" w:rsidR="009067FF" w:rsidRDefault="009067FF" w:rsidP="009067FF">
            <w:pPr>
              <w:snapToGrid w:val="0"/>
              <w:spacing w:line="160" w:lineRule="atLeast"/>
              <w:ind w:leftChars="-1" w:left="86" w:hangingChars="44" w:hanging="8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A.会社経由での支給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＊在職中の方は会社経由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111F2" w14:textId="77777777" w:rsidR="009067FF" w:rsidRDefault="009067FF" w:rsidP="009067F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【委任状】</w:t>
            </w:r>
          </w:p>
        </w:tc>
        <w:tc>
          <w:tcPr>
            <w:tcW w:w="58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A565D" w14:textId="77777777" w:rsidR="009067FF" w:rsidRPr="00A55091" w:rsidRDefault="009067FF" w:rsidP="00A55091">
            <w:pPr>
              <w:snapToGrid w:val="0"/>
              <w:spacing w:line="480" w:lineRule="auto"/>
              <w:ind w:firstLineChars="42" w:firstLine="76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この申請に基づく給付金の受領を事業主に委任します。</w:t>
            </w:r>
          </w:p>
          <w:p w14:paraId="19F02BBE" w14:textId="77777777" w:rsidR="009067FF" w:rsidRPr="00384FAF" w:rsidRDefault="009067FF" w:rsidP="00C20AD1">
            <w:pPr>
              <w:snapToGrid w:val="0"/>
              <w:spacing w:line="276" w:lineRule="auto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</w:t>
            </w:r>
            <w:r w:rsid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月</w:t>
            </w:r>
            <w:r w:rsid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日　</w:t>
            </w:r>
            <w:r w:rsid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A55091">
              <w:rPr>
                <w:rFonts w:ascii="ＭＳ Ｐゴシック" w:eastAsia="ＭＳ Ｐゴシック" w:hAnsi="ＭＳ Ｐゴシック" w:hint="eastAsia"/>
                <w:sz w:val="20"/>
                <w:szCs w:val="18"/>
                <w:u w:val="single"/>
              </w:rPr>
              <w:t xml:space="preserve">被保険者氏名　</w:t>
            </w:r>
            <w:r w:rsidRPr="00A55091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 xml:space="preserve">　　　　　　</w:t>
            </w:r>
            <w:r w:rsidR="00A55091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 xml:space="preserve">  </w:t>
            </w:r>
            <w:r w:rsidRPr="00A55091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 xml:space="preserve">　　　　　　　　</w:t>
            </w:r>
            <w:r w:rsidR="00C20AD1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 xml:space="preserve">　　　</w:t>
            </w:r>
          </w:p>
        </w:tc>
      </w:tr>
      <w:tr w:rsidR="00384FAF" w:rsidRPr="00496E4E" w14:paraId="066783E0" w14:textId="77777777" w:rsidTr="00B87E8F">
        <w:trPr>
          <w:cantSplit/>
          <w:trHeight w:val="497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8AB" w14:textId="77777777" w:rsidR="00384FAF" w:rsidRPr="00496E4E" w:rsidRDefault="00384FAF" w:rsidP="00384FAF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7CD59" w14:textId="77777777"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B862" w14:textId="77777777" w:rsidR="00384FAF" w:rsidRDefault="00384FAF" w:rsidP="00384FAF">
            <w:pPr>
              <w:snapToGrid w:val="0"/>
              <w:spacing w:line="180" w:lineRule="atLeast"/>
              <w:ind w:left="86" w:hangingChars="43" w:hanging="8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B.個人への直接支給</w:t>
            </w:r>
          </w:p>
          <w:p w14:paraId="4C175467" w14:textId="77777777" w:rsidR="00384FAF" w:rsidRDefault="00384FAF" w:rsidP="00384FAF">
            <w:pPr>
              <w:snapToGrid w:val="0"/>
              <w:spacing w:line="360" w:lineRule="auto"/>
              <w:ind w:left="6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＊退職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（予定）</w:t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者のみ可</w:t>
            </w:r>
          </w:p>
          <w:p w14:paraId="360DD43A" w14:textId="77777777" w:rsidR="00384FAF" w:rsidRDefault="00384FAF" w:rsidP="00384FAF">
            <w:pPr>
              <w:snapToGrid w:val="0"/>
              <w:spacing w:line="180" w:lineRule="atLeast"/>
              <w:ind w:left="43" w:firstLineChars="42" w:firstLine="84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【退職日】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21EF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H・R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日</w:t>
            </w:r>
          </w:p>
        </w:tc>
        <w:tc>
          <w:tcPr>
            <w:tcW w:w="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3829F" w14:textId="77777777" w:rsidR="00384FAF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506E786" w14:textId="77777777" w:rsidR="00384FAF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17E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退職者用</w:t>
            </w:r>
          </w:p>
          <w:p w14:paraId="24ECF0C0" w14:textId="77777777" w:rsidR="00384FAF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【振込先】</w:t>
            </w: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ACF9" w14:textId="77777777" w:rsidR="00384FAF" w:rsidRDefault="00CB342E" w:rsidP="00384FAF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63055">
              <w:rPr>
                <w:rFonts w:ascii="ＭＳ ゴシック" w:eastAsia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8960854" wp14:editId="6ECA4F23">
                      <wp:simplePos x="0" y="0"/>
                      <wp:positionH relativeFrom="column">
                        <wp:posOffset>-195580</wp:posOffset>
                      </wp:positionH>
                      <wp:positionV relativeFrom="paragraph">
                        <wp:posOffset>-160655</wp:posOffset>
                      </wp:positionV>
                      <wp:extent cx="1009650" cy="142875"/>
                      <wp:effectExtent l="0" t="0" r="0" b="9525"/>
                      <wp:wrapNone/>
                      <wp:docPr id="5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337030" w14:textId="77777777" w:rsidR="00384FAF" w:rsidRPr="007F2A0A" w:rsidRDefault="00384FAF" w:rsidP="00D21EF2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F2A0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ゆうちょ銀行不可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60854" id="Text Box 83" o:spid="_x0000_s1034" type="#_x0000_t202" style="position:absolute;left:0;text-align:left;margin-left:-15.4pt;margin-top:-12.65pt;width:79.5pt;height:11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" filled="f" stroked="f">
                      <v:textbox inset="5.85pt,.7pt,5.85pt,.7pt">
                        <w:txbxContent>
                          <w:p w14:paraId="58337030" w14:textId="77777777" w:rsidR="00384FAF" w:rsidRPr="007F2A0A" w:rsidRDefault="00384FAF" w:rsidP="00D21EF2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7F2A0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ゆうちょ銀行不可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FAF">
              <w:rPr>
                <w:rFonts w:ascii="ＭＳ Ｐゴシック" w:eastAsia="ＭＳ Ｐゴシック" w:hAnsi="ＭＳ Ｐゴシック" w:hint="eastAsia"/>
                <w:sz w:val="20"/>
              </w:rPr>
              <w:t>銀行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4A147" w14:textId="77777777" w:rsidR="00384FAF" w:rsidRDefault="00384FAF" w:rsidP="00384FAF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支店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EBF3" w14:textId="77777777" w:rsidR="00384FAF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普通 ・ 当座</w:t>
            </w:r>
          </w:p>
        </w:tc>
      </w:tr>
      <w:tr w:rsidR="00384FAF" w:rsidRPr="00496E4E" w14:paraId="4E2C7052" w14:textId="77777777" w:rsidTr="00B87E8F">
        <w:trPr>
          <w:cantSplit/>
          <w:trHeight w:val="330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D80" w14:textId="77777777" w:rsidR="00384FAF" w:rsidRPr="00496E4E" w:rsidRDefault="00384FAF" w:rsidP="00384FAF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04907" w14:textId="77777777"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E36A1" w14:textId="77777777"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2BB53" w14:textId="77777777"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903CA" w14:textId="77777777" w:rsidR="00384FAF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口座</w:t>
            </w:r>
          </w:p>
          <w:p w14:paraId="2A4355C5" w14:textId="77777777" w:rsidR="00384FAF" w:rsidRPr="002A1949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番号</w:t>
            </w:r>
          </w:p>
        </w:tc>
        <w:tc>
          <w:tcPr>
            <w:tcW w:w="19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E23EE" w14:textId="77777777" w:rsidR="00384FAF" w:rsidRDefault="00384FAF" w:rsidP="00384FAF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589A" w14:textId="77777777" w:rsidR="00384FAF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ﾌﾘｶﾞﾅ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83A" w14:textId="77777777" w:rsidR="00384FAF" w:rsidRPr="002A1949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384FAF" w:rsidRPr="00496E4E" w14:paraId="101DBFCA" w14:textId="77777777" w:rsidTr="00B87E8F">
        <w:trPr>
          <w:cantSplit/>
          <w:trHeight w:val="399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F52" w14:textId="77777777" w:rsidR="00384FAF" w:rsidRPr="00496E4E" w:rsidRDefault="00384FAF" w:rsidP="00384FAF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04FC" w14:textId="77777777"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A3B" w14:textId="77777777"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0574" w14:textId="77777777"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F992" w14:textId="77777777"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4C59" w14:textId="77777777"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EB44" w14:textId="77777777" w:rsidR="00384FAF" w:rsidRPr="005272EE" w:rsidRDefault="00384FAF" w:rsidP="00384FAF">
            <w:pPr>
              <w:spacing w:line="240" w:lineRule="auto"/>
              <w:ind w:left="-70" w:right="-4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名義人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7023" w14:textId="77777777" w:rsidR="00384FAF" w:rsidRDefault="00384FAF" w:rsidP="00384FAF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590B1C" w:rsidRPr="00496E4E" w14:paraId="018A66B4" w14:textId="77777777" w:rsidTr="00B87E8F">
        <w:trPr>
          <w:cantSplit/>
          <w:trHeight w:val="2001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7063" w14:textId="77777777" w:rsidR="00590B1C" w:rsidRPr="00496E4E" w:rsidRDefault="00590B1C">
            <w:pPr>
              <w:spacing w:line="240" w:lineRule="auto"/>
              <w:ind w:left="-19" w:right="-49"/>
              <w:jc w:val="both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94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7528" w14:textId="77777777" w:rsidR="00384FAF" w:rsidRPr="004C219E" w:rsidRDefault="00384FAF" w:rsidP="00A55091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上記のとおり申請します。　　　　　　　　　　　　　　　　　　　　　　　　　　　　　　　　令和　　　　年　　　　月　　　　日</w:t>
            </w:r>
          </w:p>
          <w:p w14:paraId="5E9A6EA6" w14:textId="77777777" w:rsidR="00384FAF" w:rsidRPr="004C219E" w:rsidRDefault="00384FAF" w:rsidP="00A55091">
            <w:pPr>
              <w:ind w:firstLineChars="1750" w:firstLine="35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14:paraId="6593BE87" w14:textId="77777777" w:rsidR="00384FAF" w:rsidRPr="003965B7" w:rsidRDefault="00384FAF" w:rsidP="00A55091">
            <w:pPr>
              <w:spacing w:line="360" w:lineRule="auto"/>
              <w:ind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  <w:p w14:paraId="70013448" w14:textId="77777777" w:rsidR="00384FAF" w:rsidRPr="003965B7" w:rsidRDefault="00384FAF" w:rsidP="00A55091">
            <w:pPr>
              <w:spacing w:line="360" w:lineRule="auto"/>
              <w:ind w:right="-85" w:firstLineChars="1000" w:firstLine="2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>被保険者　氏名</w:t>
            </w:r>
          </w:p>
          <w:p w14:paraId="793F95EE" w14:textId="77777777" w:rsidR="00384FAF" w:rsidRPr="003965B7" w:rsidRDefault="00384FAF" w:rsidP="00A55091">
            <w:pPr>
              <w:ind w:right="-85"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  <w:p w14:paraId="1767BB55" w14:textId="77777777" w:rsidR="00590B1C" w:rsidRPr="00496E4E" w:rsidRDefault="00384FAF" w:rsidP="00A55091">
            <w:pPr>
              <w:ind w:left="-70" w:right="-49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東芝健康保険組合 御中</w:t>
            </w:r>
          </w:p>
        </w:tc>
      </w:tr>
    </w:tbl>
    <w:p w14:paraId="3592AB0F" w14:textId="77777777" w:rsidR="00577257" w:rsidRDefault="00577257" w:rsidP="00687916">
      <w:pPr>
        <w:spacing w:line="120" w:lineRule="exact"/>
        <w:ind w:left="408" w:right="-714"/>
        <w:jc w:val="both"/>
        <w:rPr>
          <w:rFonts w:ascii="ＭＳ Ｐゴシック" w:eastAsia="ＭＳ Ｐゴシック" w:hAnsi="ＭＳ Ｐゴシック"/>
          <w:spacing w:val="-12"/>
          <w:sz w:val="20"/>
        </w:rPr>
      </w:pPr>
    </w:p>
    <w:tbl>
      <w:tblPr>
        <w:tblW w:w="982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2064"/>
        <w:gridCol w:w="2229"/>
        <w:gridCol w:w="2420"/>
        <w:gridCol w:w="2784"/>
      </w:tblGrid>
      <w:tr w:rsidR="00577257" w:rsidRPr="00496E4E" w14:paraId="64A4C64A" w14:textId="77777777" w:rsidTr="00A55091">
        <w:trPr>
          <w:cantSplit/>
          <w:trHeight w:val="282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6B9239C" w14:textId="77777777" w:rsidR="00577257" w:rsidRPr="00384FAF" w:rsidRDefault="00577257" w:rsidP="0004044F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  <w:sz w:val="20"/>
              </w:rPr>
            </w:pPr>
            <w:r w:rsidRPr="00384FAF">
              <w:rPr>
                <w:rFonts w:ascii="ＭＳ Ｐゴシック" w:eastAsia="ＭＳ Ｐゴシック" w:hAnsi="ＭＳ Ｐゴシック" w:hint="eastAsia"/>
                <w:snapToGrid w:val="0"/>
                <w:sz w:val="20"/>
              </w:rPr>
              <w:t>組  合  記  載  欄</w:t>
            </w:r>
          </w:p>
        </w:tc>
        <w:tc>
          <w:tcPr>
            <w:tcW w:w="4293" w:type="dxa"/>
            <w:gridSpan w:val="2"/>
            <w:vAlign w:val="center"/>
          </w:tcPr>
          <w:p w14:paraId="1797EFB7" w14:textId="77777777" w:rsidR="00577257" w:rsidRPr="00496E4E" w:rsidRDefault="00577257" w:rsidP="00B637B0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支給決定額</w:t>
            </w:r>
          </w:p>
        </w:tc>
        <w:tc>
          <w:tcPr>
            <w:tcW w:w="2420" w:type="dxa"/>
            <w:vAlign w:val="center"/>
          </w:tcPr>
          <w:p w14:paraId="3AD4035E" w14:textId="77777777" w:rsidR="00577257" w:rsidRPr="00496E4E" w:rsidRDefault="00577257" w:rsidP="00B637B0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支払先コード</w:t>
            </w:r>
          </w:p>
        </w:tc>
        <w:tc>
          <w:tcPr>
            <w:tcW w:w="2784" w:type="dxa"/>
            <w:vAlign w:val="center"/>
          </w:tcPr>
          <w:p w14:paraId="7291F65A" w14:textId="77777777" w:rsidR="00577257" w:rsidRPr="00496E4E" w:rsidRDefault="00577257" w:rsidP="00B637B0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　給　年　月　日</w:t>
            </w:r>
          </w:p>
        </w:tc>
      </w:tr>
      <w:tr w:rsidR="00A55091" w:rsidRPr="00496E4E" w14:paraId="2A414820" w14:textId="77777777" w:rsidTr="00A55091">
        <w:trPr>
          <w:cantSplit/>
          <w:trHeight w:val="393"/>
        </w:trPr>
        <w:tc>
          <w:tcPr>
            <w:tcW w:w="327" w:type="dxa"/>
            <w:vMerge/>
            <w:textDirection w:val="tbRlV"/>
            <w:vAlign w:val="center"/>
          </w:tcPr>
          <w:p w14:paraId="2057FECB" w14:textId="77777777" w:rsidR="00A55091" w:rsidRPr="00384FAF" w:rsidRDefault="00A55091" w:rsidP="00A55091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  <w:snapToGrid w:val="0"/>
                <w:sz w:val="20"/>
              </w:rPr>
            </w:pPr>
          </w:p>
        </w:tc>
        <w:tc>
          <w:tcPr>
            <w:tcW w:w="2064" w:type="dxa"/>
            <w:tcMar>
              <w:left w:w="0" w:type="dxa"/>
              <w:right w:w="0" w:type="dxa"/>
            </w:tcMar>
            <w:vAlign w:val="center"/>
          </w:tcPr>
          <w:p w14:paraId="6AD67986" w14:textId="77777777" w:rsidR="00A55091" w:rsidRPr="00A55091" w:rsidRDefault="00A55091" w:rsidP="00A55091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957F5B">
              <w:rPr>
                <w:rFonts w:ascii="ＭＳ ゴシック" w:eastAsia="ＭＳ ゴシック" w:hAnsi="ＭＳ ゴシック" w:hint="eastAsia"/>
                <w:w w:val="83"/>
                <w:fitText w:val="880" w:id="2036609280"/>
              </w:rPr>
              <w:t>本人・家</w:t>
            </w:r>
            <w:r w:rsidRPr="00957F5B">
              <w:rPr>
                <w:rFonts w:ascii="ＭＳ ゴシック" w:eastAsia="ＭＳ ゴシック" w:hAnsi="ＭＳ ゴシック" w:hint="eastAsia"/>
                <w:spacing w:val="5"/>
                <w:w w:val="83"/>
                <w:fitText w:val="880" w:id="2036609280"/>
              </w:rPr>
              <w:t>族</w:t>
            </w:r>
            <w:r w:rsidRPr="00A55091">
              <w:rPr>
                <w:rFonts w:ascii="ＭＳ ゴシック" w:eastAsia="ＭＳ ゴシック" w:hAnsi="ＭＳ ゴシック" w:hint="eastAsia"/>
              </w:rPr>
              <w:t xml:space="preserve"> 療養費</w:t>
            </w:r>
          </w:p>
        </w:tc>
        <w:tc>
          <w:tcPr>
            <w:tcW w:w="2229" w:type="dxa"/>
            <w:vAlign w:val="bottom"/>
          </w:tcPr>
          <w:p w14:paraId="41010A55" w14:textId="77777777" w:rsidR="00A55091" w:rsidRPr="00A55091" w:rsidRDefault="00A55091" w:rsidP="00A55091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2420" w:type="dxa"/>
            <w:vMerge w:val="restart"/>
          </w:tcPr>
          <w:p w14:paraId="5FF63412" w14:textId="77777777" w:rsidR="00A55091" w:rsidRPr="00496E4E" w:rsidRDefault="00A55091" w:rsidP="00A55091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784" w:type="dxa"/>
            <w:vMerge w:val="restart"/>
            <w:vAlign w:val="center"/>
          </w:tcPr>
          <w:p w14:paraId="0338848A" w14:textId="77777777" w:rsidR="00A55091" w:rsidRPr="00496E4E" w:rsidRDefault="00A55091" w:rsidP="00A55091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令和</w:t>
            </w:r>
          </w:p>
        </w:tc>
      </w:tr>
      <w:tr w:rsidR="00577257" w:rsidRPr="00496E4E" w14:paraId="141A4EF6" w14:textId="77777777" w:rsidTr="00A55091">
        <w:trPr>
          <w:cantSplit/>
          <w:trHeight w:val="393"/>
        </w:trPr>
        <w:tc>
          <w:tcPr>
            <w:tcW w:w="327" w:type="dxa"/>
            <w:vMerge/>
            <w:textDirection w:val="tbRlV"/>
            <w:vAlign w:val="center"/>
          </w:tcPr>
          <w:p w14:paraId="2578AAA0" w14:textId="77777777" w:rsidR="00577257" w:rsidRPr="00384FAF" w:rsidRDefault="00577257" w:rsidP="00384FAF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  <w:snapToGrid w:val="0"/>
                <w:sz w:val="20"/>
              </w:rPr>
            </w:pPr>
          </w:p>
        </w:tc>
        <w:tc>
          <w:tcPr>
            <w:tcW w:w="2064" w:type="dxa"/>
            <w:tcMar>
              <w:left w:w="0" w:type="dxa"/>
              <w:right w:w="0" w:type="dxa"/>
            </w:tcMar>
            <w:vAlign w:val="center"/>
          </w:tcPr>
          <w:p w14:paraId="2136930B" w14:textId="77777777" w:rsidR="00577257" w:rsidRPr="00A55091" w:rsidRDefault="00577257" w:rsidP="00D85762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A55091">
              <w:rPr>
                <w:rFonts w:ascii="ＭＳ ゴシック" w:eastAsia="ＭＳ ゴシック" w:hAnsi="ＭＳ ゴシック" w:hint="eastAsia"/>
                <w:spacing w:val="227"/>
                <w:fitText w:val="1540" w:id="2036609281"/>
              </w:rPr>
              <w:t>付加</w:t>
            </w:r>
            <w:r w:rsidRPr="00A55091">
              <w:rPr>
                <w:rFonts w:ascii="ＭＳ ゴシック" w:eastAsia="ＭＳ ゴシック" w:hAnsi="ＭＳ ゴシック" w:hint="eastAsia"/>
                <w:spacing w:val="1"/>
                <w:fitText w:val="1540" w:id="2036609281"/>
              </w:rPr>
              <w:t>金</w:t>
            </w:r>
          </w:p>
        </w:tc>
        <w:tc>
          <w:tcPr>
            <w:tcW w:w="2229" w:type="dxa"/>
            <w:vAlign w:val="bottom"/>
          </w:tcPr>
          <w:p w14:paraId="45B3DB72" w14:textId="77777777" w:rsidR="00577257" w:rsidRPr="00A55091" w:rsidRDefault="00577257" w:rsidP="00A55091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2420" w:type="dxa"/>
            <w:vMerge/>
          </w:tcPr>
          <w:p w14:paraId="1FF68513" w14:textId="77777777" w:rsidR="00577257" w:rsidRPr="00496E4E" w:rsidRDefault="00577257" w:rsidP="00B637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784" w:type="dxa"/>
            <w:vMerge/>
          </w:tcPr>
          <w:p w14:paraId="4F5BE984" w14:textId="77777777" w:rsidR="00577257" w:rsidRPr="00496E4E" w:rsidRDefault="00577257" w:rsidP="00B637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77257" w:rsidRPr="00496E4E" w14:paraId="42310FBE" w14:textId="77777777" w:rsidTr="00A55091">
        <w:trPr>
          <w:cantSplit/>
          <w:trHeight w:val="393"/>
        </w:trPr>
        <w:tc>
          <w:tcPr>
            <w:tcW w:w="327" w:type="dxa"/>
            <w:vMerge/>
            <w:textDirection w:val="tbRlV"/>
            <w:vAlign w:val="center"/>
          </w:tcPr>
          <w:p w14:paraId="5053FD52" w14:textId="77777777" w:rsidR="00577257" w:rsidRPr="00384FAF" w:rsidRDefault="00577257" w:rsidP="00384FAF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  <w:snapToGrid w:val="0"/>
                <w:sz w:val="20"/>
              </w:rPr>
            </w:pPr>
          </w:p>
        </w:tc>
        <w:tc>
          <w:tcPr>
            <w:tcW w:w="2064" w:type="dxa"/>
            <w:tcMar>
              <w:left w:w="0" w:type="dxa"/>
              <w:right w:w="0" w:type="dxa"/>
            </w:tcMar>
            <w:vAlign w:val="center"/>
          </w:tcPr>
          <w:p w14:paraId="412A1758" w14:textId="77777777" w:rsidR="00577257" w:rsidRPr="00A55091" w:rsidRDefault="00577257" w:rsidP="00D85762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A55091">
              <w:rPr>
                <w:rFonts w:ascii="ＭＳ ゴシック" w:eastAsia="ＭＳ ゴシック" w:hAnsi="ＭＳ ゴシック" w:hint="eastAsia"/>
                <w:spacing w:val="61"/>
                <w:fitText w:val="1540" w:id="2036609282"/>
              </w:rPr>
              <w:t>高額療養</w:t>
            </w:r>
            <w:r w:rsidRPr="00A55091">
              <w:rPr>
                <w:rFonts w:ascii="ＭＳ ゴシック" w:eastAsia="ＭＳ ゴシック" w:hAnsi="ＭＳ ゴシック" w:hint="eastAsia"/>
                <w:spacing w:val="1"/>
                <w:fitText w:val="1540" w:id="2036609282"/>
              </w:rPr>
              <w:t>費</w:t>
            </w:r>
          </w:p>
        </w:tc>
        <w:tc>
          <w:tcPr>
            <w:tcW w:w="2229" w:type="dxa"/>
            <w:vAlign w:val="bottom"/>
          </w:tcPr>
          <w:p w14:paraId="06CE5BAC" w14:textId="77777777" w:rsidR="00577257" w:rsidRPr="00A55091" w:rsidRDefault="00577257" w:rsidP="00A55091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 w:val="restart"/>
          </w:tcPr>
          <w:p w14:paraId="359F7AA6" w14:textId="77777777" w:rsidR="00577257" w:rsidRPr="00496E4E" w:rsidRDefault="00577257" w:rsidP="00B637B0">
            <w:pPr>
              <w:spacing w:line="240" w:lineRule="auto"/>
              <w:ind w:left="-62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20"/>
              </w:rPr>
              <w:t>（備考欄）</w:t>
            </w:r>
          </w:p>
        </w:tc>
      </w:tr>
      <w:tr w:rsidR="00577257" w:rsidRPr="00496E4E" w14:paraId="514B3487" w14:textId="77777777" w:rsidTr="00A55091">
        <w:trPr>
          <w:cantSplit/>
          <w:trHeight w:val="393"/>
        </w:trPr>
        <w:tc>
          <w:tcPr>
            <w:tcW w:w="327" w:type="dxa"/>
            <w:vMerge/>
          </w:tcPr>
          <w:p w14:paraId="6F35B2E7" w14:textId="77777777" w:rsidR="00577257" w:rsidRPr="00384FAF" w:rsidRDefault="00577257" w:rsidP="00384FAF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64" w:type="dxa"/>
            <w:tcMar>
              <w:left w:w="0" w:type="dxa"/>
              <w:right w:w="0" w:type="dxa"/>
            </w:tcMar>
            <w:vAlign w:val="center"/>
          </w:tcPr>
          <w:p w14:paraId="7A1D41AC" w14:textId="77777777" w:rsidR="00577257" w:rsidRPr="00A55091" w:rsidRDefault="00577257" w:rsidP="00D85762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A55091">
              <w:rPr>
                <w:rFonts w:ascii="ＭＳ ゴシック" w:eastAsia="ＭＳ ゴシック" w:hAnsi="ＭＳ ゴシック" w:hint="eastAsia"/>
              </w:rPr>
              <w:t>入院食事療養費</w:t>
            </w:r>
          </w:p>
        </w:tc>
        <w:tc>
          <w:tcPr>
            <w:tcW w:w="2229" w:type="dxa"/>
            <w:vAlign w:val="bottom"/>
          </w:tcPr>
          <w:p w14:paraId="4F6D6A21" w14:textId="77777777" w:rsidR="00577257" w:rsidRPr="00A55091" w:rsidRDefault="00577257" w:rsidP="00A55091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/>
          </w:tcPr>
          <w:p w14:paraId="338D5D90" w14:textId="77777777" w:rsidR="00577257" w:rsidRPr="00496E4E" w:rsidRDefault="00577257" w:rsidP="00B637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77257" w:rsidRPr="00496E4E" w14:paraId="5A058262" w14:textId="77777777" w:rsidTr="00A55091">
        <w:trPr>
          <w:cantSplit/>
          <w:trHeight w:val="393"/>
        </w:trPr>
        <w:tc>
          <w:tcPr>
            <w:tcW w:w="327" w:type="dxa"/>
            <w:vMerge/>
          </w:tcPr>
          <w:p w14:paraId="4D2B095E" w14:textId="77777777" w:rsidR="00577257" w:rsidRPr="00384FAF" w:rsidRDefault="00577257" w:rsidP="00384FAF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64" w:type="dxa"/>
            <w:tcMar>
              <w:left w:w="0" w:type="dxa"/>
              <w:right w:w="0" w:type="dxa"/>
            </w:tcMar>
            <w:vAlign w:val="center"/>
          </w:tcPr>
          <w:p w14:paraId="07132B53" w14:textId="77777777" w:rsidR="00577257" w:rsidRPr="00A55091" w:rsidRDefault="00577257" w:rsidP="00D85762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</w:rPr>
            </w:pPr>
            <w:r w:rsidRPr="00A55091">
              <w:rPr>
                <w:rFonts w:ascii="ＭＳ Ｐゴシック" w:eastAsia="ＭＳ Ｐゴシック" w:hAnsi="ＭＳ Ｐゴシック" w:hint="eastAsia"/>
              </w:rPr>
              <w:t>合</w:t>
            </w:r>
            <w:r w:rsidR="00D85762" w:rsidRPr="00A55091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A55091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2229" w:type="dxa"/>
            <w:vAlign w:val="bottom"/>
          </w:tcPr>
          <w:p w14:paraId="0571D045" w14:textId="77777777" w:rsidR="00577257" w:rsidRPr="00A55091" w:rsidRDefault="00577257" w:rsidP="00A55091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/>
          </w:tcPr>
          <w:p w14:paraId="7A4F949F" w14:textId="77777777" w:rsidR="00577257" w:rsidRPr="00496E4E" w:rsidRDefault="00577257" w:rsidP="00B637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2067D5BA" w14:textId="77777777" w:rsidR="008736EE" w:rsidRDefault="008511E5" w:rsidP="008736EE">
      <w:pPr>
        <w:spacing w:line="320" w:lineRule="exact"/>
        <w:ind w:left="408" w:right="-714"/>
        <w:jc w:val="both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496E4E">
        <w:rPr>
          <w:rFonts w:ascii="ＭＳ Ｐゴシック" w:eastAsia="ＭＳ Ｐゴシック" w:hAnsi="ＭＳ Ｐゴシック" w:hint="eastAsia"/>
          <w:spacing w:val="-12"/>
          <w:sz w:val="20"/>
        </w:rPr>
        <w:t xml:space="preserve">※　</w:t>
      </w:r>
      <w:r w:rsidR="007455F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本届に記載した個人情報については、</w:t>
      </w:r>
      <w:r w:rsidR="007455F4" w:rsidRPr="007455F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ホームページ等</w:t>
      </w:r>
      <w:r w:rsidR="007455F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に掲載の利用目的以外には使用いたしません。</w:t>
      </w:r>
    </w:p>
    <w:sectPr w:rsidR="008736EE" w:rsidSect="00005B8E">
      <w:pgSz w:w="11906" w:h="16838"/>
      <w:pgMar w:top="397" w:right="482" w:bottom="17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7FB3" w14:textId="77777777" w:rsidR="00954A12" w:rsidRDefault="00954A12" w:rsidP="00BC4966">
      <w:pPr>
        <w:spacing w:line="240" w:lineRule="auto"/>
      </w:pPr>
      <w:r>
        <w:separator/>
      </w:r>
    </w:p>
  </w:endnote>
  <w:endnote w:type="continuationSeparator" w:id="0">
    <w:p w14:paraId="60CA0F61" w14:textId="77777777" w:rsidR="00954A12" w:rsidRDefault="00954A12" w:rsidP="00BC4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DCA3" w14:textId="77777777" w:rsidR="00954A12" w:rsidRDefault="00954A12" w:rsidP="00BC4966">
      <w:pPr>
        <w:spacing w:line="240" w:lineRule="auto"/>
      </w:pPr>
      <w:r>
        <w:separator/>
      </w:r>
    </w:p>
  </w:footnote>
  <w:footnote w:type="continuationSeparator" w:id="0">
    <w:p w14:paraId="16816450" w14:textId="77777777" w:rsidR="00954A12" w:rsidRDefault="00954A12" w:rsidP="00BC49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319"/>
    <w:multiLevelType w:val="hybridMultilevel"/>
    <w:tmpl w:val="305A39B4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" w15:restartNumberingAfterBreak="0">
    <w:nsid w:val="0B3652F6"/>
    <w:multiLevelType w:val="hybridMultilevel"/>
    <w:tmpl w:val="423C74D2"/>
    <w:lvl w:ilvl="0" w:tplc="97B693D8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0B6A149C"/>
    <w:multiLevelType w:val="singleLevel"/>
    <w:tmpl w:val="B9183C6C"/>
    <w:lvl w:ilvl="0">
      <w:start w:val="1"/>
      <w:numFmt w:val="bullet"/>
      <w:lvlText w:val="・"/>
      <w:lvlJc w:val="left"/>
      <w:pPr>
        <w:tabs>
          <w:tab w:val="num" w:pos="1"/>
        </w:tabs>
        <w:ind w:left="1" w:hanging="180"/>
      </w:pPr>
      <w:rPr>
        <w:rFonts w:ascii="HG丸ｺﾞｼｯｸM-PRO" w:eastAsia="HG丸ｺﾞｼｯｸM-PRO" w:hAnsi="Century" w:hint="eastAsia"/>
      </w:rPr>
    </w:lvl>
  </w:abstractNum>
  <w:abstractNum w:abstractNumId="3" w15:restartNumberingAfterBreak="0">
    <w:nsid w:val="0FDE725D"/>
    <w:multiLevelType w:val="hybridMultilevel"/>
    <w:tmpl w:val="C0FC3C8C"/>
    <w:lvl w:ilvl="0" w:tplc="1E5893D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BB1454"/>
    <w:multiLevelType w:val="hybridMultilevel"/>
    <w:tmpl w:val="F59CF206"/>
    <w:lvl w:ilvl="0" w:tplc="2E920542">
      <w:numFmt w:val="bullet"/>
      <w:lvlText w:val="□"/>
      <w:lvlJc w:val="left"/>
      <w:pPr>
        <w:ind w:left="4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5" w15:restartNumberingAfterBreak="0">
    <w:nsid w:val="1A39297B"/>
    <w:multiLevelType w:val="hybridMultilevel"/>
    <w:tmpl w:val="9350E0C6"/>
    <w:lvl w:ilvl="0" w:tplc="23D8A2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B5790A"/>
    <w:multiLevelType w:val="hybridMultilevel"/>
    <w:tmpl w:val="710E8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BB4988"/>
    <w:multiLevelType w:val="hybridMultilevel"/>
    <w:tmpl w:val="A4586BB4"/>
    <w:lvl w:ilvl="0" w:tplc="BB6A63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3219888">
    <w:abstractNumId w:val="2"/>
  </w:num>
  <w:num w:numId="2" w16cid:durableId="1171407193">
    <w:abstractNumId w:val="5"/>
  </w:num>
  <w:num w:numId="3" w16cid:durableId="1538545345">
    <w:abstractNumId w:val="4"/>
  </w:num>
  <w:num w:numId="4" w16cid:durableId="1516766691">
    <w:abstractNumId w:val="0"/>
  </w:num>
  <w:num w:numId="5" w16cid:durableId="2008047998">
    <w:abstractNumId w:val="1"/>
  </w:num>
  <w:num w:numId="6" w16cid:durableId="1346982351">
    <w:abstractNumId w:val="3"/>
  </w:num>
  <w:num w:numId="7" w16cid:durableId="656963110">
    <w:abstractNumId w:val="6"/>
  </w:num>
  <w:num w:numId="8" w16cid:durableId="545262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D0382"/>
    <w:rsid w:val="000037AF"/>
    <w:rsid w:val="00005B8E"/>
    <w:rsid w:val="000129DA"/>
    <w:rsid w:val="000165B3"/>
    <w:rsid w:val="000216C6"/>
    <w:rsid w:val="00031A03"/>
    <w:rsid w:val="0004044F"/>
    <w:rsid w:val="00043D89"/>
    <w:rsid w:val="00047388"/>
    <w:rsid w:val="00057B57"/>
    <w:rsid w:val="0006134B"/>
    <w:rsid w:val="000730B1"/>
    <w:rsid w:val="00075392"/>
    <w:rsid w:val="000835B0"/>
    <w:rsid w:val="0008737E"/>
    <w:rsid w:val="00087853"/>
    <w:rsid w:val="00097FB1"/>
    <w:rsid w:val="000A014E"/>
    <w:rsid w:val="000A6690"/>
    <w:rsid w:val="000B38D9"/>
    <w:rsid w:val="000C19E4"/>
    <w:rsid w:val="000C57ED"/>
    <w:rsid w:val="000E45E5"/>
    <w:rsid w:val="000F0688"/>
    <w:rsid w:val="001223B2"/>
    <w:rsid w:val="00132301"/>
    <w:rsid w:val="001440AE"/>
    <w:rsid w:val="00177B4E"/>
    <w:rsid w:val="00186989"/>
    <w:rsid w:val="0019347C"/>
    <w:rsid w:val="00195436"/>
    <w:rsid w:val="00196581"/>
    <w:rsid w:val="001A59B9"/>
    <w:rsid w:val="001C19FA"/>
    <w:rsid w:val="001C5044"/>
    <w:rsid w:val="001D3881"/>
    <w:rsid w:val="001D5212"/>
    <w:rsid w:val="001D561A"/>
    <w:rsid w:val="001D6C25"/>
    <w:rsid w:val="001F5BF9"/>
    <w:rsid w:val="00203408"/>
    <w:rsid w:val="00211B9B"/>
    <w:rsid w:val="00217D1E"/>
    <w:rsid w:val="00220DA2"/>
    <w:rsid w:val="00263810"/>
    <w:rsid w:val="00267421"/>
    <w:rsid w:val="00276C50"/>
    <w:rsid w:val="00280A2A"/>
    <w:rsid w:val="002854B0"/>
    <w:rsid w:val="002A5B83"/>
    <w:rsid w:val="002B109C"/>
    <w:rsid w:val="002C375F"/>
    <w:rsid w:val="002D0382"/>
    <w:rsid w:val="00325DBB"/>
    <w:rsid w:val="003264A2"/>
    <w:rsid w:val="003525A9"/>
    <w:rsid w:val="00353A2A"/>
    <w:rsid w:val="00371ACF"/>
    <w:rsid w:val="003846AF"/>
    <w:rsid w:val="00384FAF"/>
    <w:rsid w:val="00395497"/>
    <w:rsid w:val="003A0B64"/>
    <w:rsid w:val="003A30A0"/>
    <w:rsid w:val="003B7616"/>
    <w:rsid w:val="003C157E"/>
    <w:rsid w:val="003F1235"/>
    <w:rsid w:val="003F4F3D"/>
    <w:rsid w:val="00421455"/>
    <w:rsid w:val="00447ED3"/>
    <w:rsid w:val="0045133F"/>
    <w:rsid w:val="00454BEB"/>
    <w:rsid w:val="00496E4E"/>
    <w:rsid w:val="004B2A96"/>
    <w:rsid w:val="004E6322"/>
    <w:rsid w:val="004E73F1"/>
    <w:rsid w:val="004F0FC0"/>
    <w:rsid w:val="00500102"/>
    <w:rsid w:val="00503DEA"/>
    <w:rsid w:val="0051791E"/>
    <w:rsid w:val="005272EE"/>
    <w:rsid w:val="005338E1"/>
    <w:rsid w:val="00537E97"/>
    <w:rsid w:val="00541533"/>
    <w:rsid w:val="00552DC8"/>
    <w:rsid w:val="0056459D"/>
    <w:rsid w:val="00577257"/>
    <w:rsid w:val="00590B1C"/>
    <w:rsid w:val="00590F18"/>
    <w:rsid w:val="005A5E3E"/>
    <w:rsid w:val="005B3444"/>
    <w:rsid w:val="005E6B67"/>
    <w:rsid w:val="005F70EF"/>
    <w:rsid w:val="0060684B"/>
    <w:rsid w:val="00622B7A"/>
    <w:rsid w:val="00623B04"/>
    <w:rsid w:val="00635455"/>
    <w:rsid w:val="00655089"/>
    <w:rsid w:val="00670EC8"/>
    <w:rsid w:val="00675261"/>
    <w:rsid w:val="00675E60"/>
    <w:rsid w:val="00687916"/>
    <w:rsid w:val="006A7224"/>
    <w:rsid w:val="006D0C15"/>
    <w:rsid w:val="006D2DE2"/>
    <w:rsid w:val="006F52E1"/>
    <w:rsid w:val="00700404"/>
    <w:rsid w:val="0071285F"/>
    <w:rsid w:val="00740106"/>
    <w:rsid w:val="007455F4"/>
    <w:rsid w:val="007B1A9C"/>
    <w:rsid w:val="007C74B5"/>
    <w:rsid w:val="007E7A3D"/>
    <w:rsid w:val="007F2CF7"/>
    <w:rsid w:val="00806F1C"/>
    <w:rsid w:val="008102AA"/>
    <w:rsid w:val="00811814"/>
    <w:rsid w:val="008142CC"/>
    <w:rsid w:val="00823F08"/>
    <w:rsid w:val="00834909"/>
    <w:rsid w:val="008511E5"/>
    <w:rsid w:val="00851671"/>
    <w:rsid w:val="008736EE"/>
    <w:rsid w:val="00874586"/>
    <w:rsid w:val="008B6385"/>
    <w:rsid w:val="008C48C7"/>
    <w:rsid w:val="008E4287"/>
    <w:rsid w:val="009015EE"/>
    <w:rsid w:val="00901AF8"/>
    <w:rsid w:val="009067FF"/>
    <w:rsid w:val="00912C44"/>
    <w:rsid w:val="009225D0"/>
    <w:rsid w:val="0093485F"/>
    <w:rsid w:val="00954A12"/>
    <w:rsid w:val="0095615C"/>
    <w:rsid w:val="00957F5B"/>
    <w:rsid w:val="009704BF"/>
    <w:rsid w:val="00976C49"/>
    <w:rsid w:val="00992D32"/>
    <w:rsid w:val="00994BD9"/>
    <w:rsid w:val="009C6F14"/>
    <w:rsid w:val="009F0FB8"/>
    <w:rsid w:val="009F2351"/>
    <w:rsid w:val="009F53E6"/>
    <w:rsid w:val="00A32690"/>
    <w:rsid w:val="00A409A3"/>
    <w:rsid w:val="00A42714"/>
    <w:rsid w:val="00A55091"/>
    <w:rsid w:val="00A6774D"/>
    <w:rsid w:val="00A81D70"/>
    <w:rsid w:val="00A83FC6"/>
    <w:rsid w:val="00A86285"/>
    <w:rsid w:val="00AB5ECB"/>
    <w:rsid w:val="00AB6197"/>
    <w:rsid w:val="00AD700A"/>
    <w:rsid w:val="00AE6BFF"/>
    <w:rsid w:val="00B0673F"/>
    <w:rsid w:val="00B53134"/>
    <w:rsid w:val="00B72D59"/>
    <w:rsid w:val="00B74138"/>
    <w:rsid w:val="00B87E8F"/>
    <w:rsid w:val="00B9515F"/>
    <w:rsid w:val="00B96E54"/>
    <w:rsid w:val="00BB2B5A"/>
    <w:rsid w:val="00BC4966"/>
    <w:rsid w:val="00C05A0C"/>
    <w:rsid w:val="00C20AD1"/>
    <w:rsid w:val="00C25CA8"/>
    <w:rsid w:val="00C519BB"/>
    <w:rsid w:val="00C76A17"/>
    <w:rsid w:val="00C96094"/>
    <w:rsid w:val="00CA54B5"/>
    <w:rsid w:val="00CB2594"/>
    <w:rsid w:val="00CB342E"/>
    <w:rsid w:val="00CB48C3"/>
    <w:rsid w:val="00CB7093"/>
    <w:rsid w:val="00CC4272"/>
    <w:rsid w:val="00CD7CD9"/>
    <w:rsid w:val="00CE41FA"/>
    <w:rsid w:val="00CF0997"/>
    <w:rsid w:val="00CF7EA2"/>
    <w:rsid w:val="00D06111"/>
    <w:rsid w:val="00D30654"/>
    <w:rsid w:val="00D338A4"/>
    <w:rsid w:val="00D3668E"/>
    <w:rsid w:val="00D54426"/>
    <w:rsid w:val="00D6635D"/>
    <w:rsid w:val="00D758D2"/>
    <w:rsid w:val="00D75FE1"/>
    <w:rsid w:val="00D81172"/>
    <w:rsid w:val="00D83510"/>
    <w:rsid w:val="00D85762"/>
    <w:rsid w:val="00D90292"/>
    <w:rsid w:val="00DE61C4"/>
    <w:rsid w:val="00E0031C"/>
    <w:rsid w:val="00E05842"/>
    <w:rsid w:val="00E14CD7"/>
    <w:rsid w:val="00E1767E"/>
    <w:rsid w:val="00E25088"/>
    <w:rsid w:val="00E415EA"/>
    <w:rsid w:val="00E447E6"/>
    <w:rsid w:val="00E6151D"/>
    <w:rsid w:val="00E638D2"/>
    <w:rsid w:val="00E65114"/>
    <w:rsid w:val="00E757E6"/>
    <w:rsid w:val="00E97887"/>
    <w:rsid w:val="00EA30FE"/>
    <w:rsid w:val="00EB619A"/>
    <w:rsid w:val="00EC72A1"/>
    <w:rsid w:val="00F02189"/>
    <w:rsid w:val="00F514B8"/>
    <w:rsid w:val="00F56B7F"/>
    <w:rsid w:val="00F606BE"/>
    <w:rsid w:val="00F87665"/>
    <w:rsid w:val="00FE4CCF"/>
    <w:rsid w:val="00FF590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D8E76B"/>
  <w15:chartTrackingRefBased/>
  <w15:docId w15:val="{4008A9A1-52F0-43CD-BBBB-B6662FC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00" w:lineRule="exact"/>
      <w:ind w:left="-85" w:right="-74"/>
      <w:jc w:val="center"/>
      <w:textAlignment w:val="baseline"/>
    </w:pPr>
    <w:rPr>
      <w:rFonts w:ascii="HG丸ｺﾞｼｯｸM-PRO" w:eastAsia="HG丸ｺﾞｼｯｸM-PRO"/>
      <w:sz w:val="21"/>
      <w:szCs w:val="21"/>
    </w:rPr>
  </w:style>
  <w:style w:type="paragraph" w:styleId="1">
    <w:name w:val="heading 1"/>
    <w:basedOn w:val="a"/>
    <w:next w:val="a"/>
    <w:qFormat/>
    <w:pPr>
      <w:keepNext/>
      <w:ind w:left="-70" w:right="-49"/>
      <w:outlineLvl w:val="0"/>
    </w:pPr>
    <w:rPr>
      <w:b/>
      <w:bCs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rPr>
      <w:rFonts w:ascii="Century"/>
      <w:noProof/>
    </w:rPr>
  </w:style>
  <w:style w:type="paragraph" w:styleId="a5">
    <w:name w:val="Closing"/>
    <w:basedOn w:val="a"/>
    <w:next w:val="a"/>
    <w:pPr>
      <w:jc w:val="right"/>
    </w:pPr>
    <w:rPr>
      <w:rFonts w:ascii="Century"/>
      <w:noProof/>
    </w:rPr>
  </w:style>
  <w:style w:type="character" w:styleId="a6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</w:style>
  <w:style w:type="paragraph" w:styleId="a7">
    <w:name w:val="header"/>
    <w:basedOn w:val="a"/>
    <w:link w:val="a8"/>
    <w:rsid w:val="00BC4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4966"/>
    <w:rPr>
      <w:rFonts w:ascii="HG丸ｺﾞｼｯｸM-PRO" w:eastAsia="HG丸ｺﾞｼｯｸM-PRO"/>
      <w:sz w:val="21"/>
      <w:szCs w:val="21"/>
    </w:rPr>
  </w:style>
  <w:style w:type="paragraph" w:styleId="a9">
    <w:name w:val="footer"/>
    <w:basedOn w:val="a"/>
    <w:link w:val="aa"/>
    <w:rsid w:val="00BC49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4966"/>
    <w:rPr>
      <w:rFonts w:ascii="HG丸ｺﾞｼｯｸM-PRO" w:eastAsia="HG丸ｺﾞｼｯｸM-PRO"/>
      <w:sz w:val="21"/>
      <w:szCs w:val="21"/>
    </w:rPr>
  </w:style>
  <w:style w:type="paragraph" w:styleId="ab">
    <w:name w:val="Balloon Text"/>
    <w:basedOn w:val="a"/>
    <w:link w:val="ac"/>
    <w:rsid w:val="00622B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rsid w:val="00622B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74586"/>
    <w:pPr>
      <w:widowControl/>
      <w:adjustRightInd/>
      <w:spacing w:line="160" w:lineRule="atLeast"/>
      <w:ind w:leftChars="400" w:left="840" w:right="0"/>
      <w:jc w:val="left"/>
      <w:textAlignment w:val="auto"/>
    </w:pPr>
    <w:rPr>
      <w:rFonts w:ascii="ＭＳ ゴシック" w:eastAsia="ＭＳ ゴシック" w:hAnsiTheme="minorHAnsi" w:cstheme="minorBidi"/>
      <w:spacing w:val="-4"/>
      <w:kern w:val="2"/>
      <w:sz w:val="16"/>
      <w:szCs w:val="16"/>
    </w:rPr>
  </w:style>
  <w:style w:type="paragraph" w:customStyle="1" w:styleId="Default">
    <w:name w:val="Default"/>
    <w:rsid w:val="00C25CA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B036-80A4-4960-BA21-B0EAA2A5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590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健064(6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臼田　節子</dc:creator>
  <cp:keywords/>
  <dc:description/>
  <cp:lastModifiedBy>usuda setsuko(臼田 節子 健保 ○ケンポ○適)</cp:lastModifiedBy>
  <cp:revision>3</cp:revision>
  <cp:lastPrinted>2024-03-15T02:21:00Z</cp:lastPrinted>
  <dcterms:created xsi:type="dcterms:W3CDTF">2024-03-14T01:31:00Z</dcterms:created>
  <dcterms:modified xsi:type="dcterms:W3CDTF">2024-03-15T02:22:00Z</dcterms:modified>
</cp:coreProperties>
</file>