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4220"/>
        <w:gridCol w:w="752"/>
        <w:gridCol w:w="752"/>
        <w:gridCol w:w="752"/>
        <w:gridCol w:w="753"/>
      </w:tblGrid>
      <w:tr w:rsidR="008511E5" w:rsidRPr="00496E4E" w:rsidTr="00A42714">
        <w:trPr>
          <w:cantSplit/>
          <w:trHeight w:val="154"/>
        </w:trPr>
        <w:tc>
          <w:tcPr>
            <w:tcW w:w="24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A014E" w:rsidRDefault="002C375F" w:rsidP="00D509AE">
            <w:pPr>
              <w:spacing w:line="240" w:lineRule="auto"/>
              <w:ind w:left="0"/>
              <w:jc w:val="both"/>
              <w:rPr>
                <w:rFonts w:ascii="ＭＳ Ｐゴシック" w:eastAsia="ＭＳ Ｐゴシック" w:hAnsi="ＭＳ Ｐゴシック"/>
                <w:bCs/>
                <w:sz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　　　　　　　</w:t>
            </w:r>
            <w:r w:rsidR="000A014E">
              <w:rPr>
                <w:rFonts w:ascii="ＭＳ Ｐゴシック" w:eastAsia="ＭＳ Ｐゴシック" w:hAnsi="ＭＳ Ｐゴシック" w:hint="eastAsia"/>
                <w:bCs/>
                <w:sz w:val="18"/>
              </w:rPr>
              <w:t xml:space="preserve">　　　　　　　　　　　　</w:t>
            </w:r>
          </w:p>
          <w:p w:rsidR="000A014E" w:rsidRPr="00496E4E" w:rsidRDefault="000A014E" w:rsidP="000A014E">
            <w:pPr>
              <w:tabs>
                <w:tab w:val="left" w:pos="1254"/>
              </w:tabs>
              <w:ind w:left="-57" w:right="142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:rsidR="008511E5" w:rsidRPr="00496E4E" w:rsidRDefault="0004044F" w:rsidP="002C375F">
            <w:pPr>
              <w:ind w:left="-57" w:right="112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496E4E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779780</wp:posOffset>
                      </wp:positionV>
                      <wp:extent cx="1408430" cy="812165"/>
                      <wp:effectExtent l="0" t="0" r="0" b="0"/>
                      <wp:wrapNone/>
                      <wp:docPr id="1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00"/>
                                    <w:gridCol w:w="600"/>
                                    <w:gridCol w:w="600"/>
                                  </w:tblGrid>
                                  <w:tr w:rsidR="000730B1" w:rsidTr="00075392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1800" w:type="dxa"/>
                                        <w:gridSpan w:val="3"/>
                                      </w:tcPr>
                                      <w:p w:rsidR="000730B1" w:rsidRDefault="000730B1">
                                        <w:pPr>
                                          <w:ind w:left="0"/>
                                          <w:jc w:val="left"/>
                                          <w:rPr>
                                            <w:rFonts w:ascii="ＭＳ ゴシック" w:eastAsia="ＭＳ ゴシック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事業主（所）記載欄</w:t>
                                        </w:r>
                                      </w:p>
                                      <w:p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</w:rPr>
                                          <w:t>適用事業所記号</w:t>
                                        </w:r>
                                      </w:p>
                                    </w:tc>
                                  </w:tr>
                                  <w:tr w:rsidR="000730B1" w:rsidTr="00075392">
                                    <w:trPr>
                                      <w:trHeight w:val="548"/>
                                    </w:trPr>
                                    <w:tc>
                                      <w:tcPr>
                                        <w:tcW w:w="600" w:type="dxa"/>
                                      </w:tcPr>
                                      <w:p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</w:tcPr>
                                      <w:p w:rsidR="000730B1" w:rsidRDefault="000730B1">
                                        <w:pPr>
                                          <w:ind w:left="0"/>
                                          <w:rPr>
                                            <w:rFonts w:ascii="ＭＳ ゴシック" w:eastAsia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730B1" w:rsidRDefault="000730B1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0" o:spid="_x0000_s1026" type="#_x0000_t202" style="position:absolute;left:0;text-align:left;margin-left:-25.3pt;margin-top:61.4pt;width:110.9pt;height:6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trtgIAALw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QuIKNPQ6Bb/7HjzNCAZwdmR1fyfLrxoJuWqo2LIbpeTQMFpBgqEtrX92&#10;1bZEp9qCbIYPsoJAdGekAxpr1dnqQT0QoEOjHk/NscmUNiQJYnIJphJscRiF85kLQdPj7V5p847J&#10;DtlFhhU036HT/Z02NhuaHl1sMCEL3rZOAK14dgCO0wnEhqvWZrNw/fyRBMk6XsfEI9F87ZEgz72b&#10;YkW8eREuZvllvlrl4U8bNyRpw6uKCRvmqK2Q/FnvDiqfVHFSl5YtryycTUmr7WbVKrSnoO3CfYeC&#10;nLn5z9NwRQAuLyiFEQluo8Qr5vHCIwWZeckiiL0gTG6TeUASkhfPKd1xwf6dEhoynMyi2SSm33IL&#10;3PeaG007bmB6tLwDRZycaGoluBaVa62hvJ3WZ6Ww6T+VAtp9bLQTrNXopFYzbkZAscLdyOoRpKsk&#10;KAtECCMPFo1U3zEaYHxkWH/bUcUwat8LkH8SEng8yLgNmS0i2Khzy+bcQkUJUBk2GE3LlZlm1K5X&#10;fNtApOnBCXkDT6bmTs1PWR0eGowIR+owzuwMOt87r6ehu/wFAAD//wMAUEsDBBQABgAIAAAAIQDN&#10;RWQX3gAAAAsBAAAPAAAAZHJzL2Rvd25yZXYueG1sTI/BTsMwEETvSPyDtUjcWrsWaSHEqRCIK4gC&#10;lXpz420SEa+j2G3C37M90eNqnmbfFOvJd+KEQ2wDGVjMFQikKriWagNfn6+zexAxWXK2C4QGfjHC&#10;ury+KmzuwkgfeNqkWnAJxdwaaFLqcylj1aC3cR56JM4OYfA28TnU0g125HLfSa3UUnrbEn9obI/P&#10;DVY/m6M38P122G3v1Hv94rN+DJOS5B+kMbc309MjiIRT+ofhrM/qULLTPhzJRdEZmGVqySgHWvOG&#10;M7FaaBB7AzpTK5BlIS83lH8AAAD//wMAUEsBAi0AFAAGAAgAAAAhALaDOJL+AAAA4QEAABMAAAAA&#10;AAAAAAAAAAAAAAAAAFtDb250ZW50X1R5cGVzXS54bWxQSwECLQAUAAYACAAAACEAOP0h/9YAAACU&#10;AQAACwAAAAAAAAAAAAAAAAAvAQAAX3JlbHMvLnJlbHNQSwECLQAUAAYACAAAACEAbFnLa7YCAAC8&#10;BQAADgAAAAAAAAAAAAAAAAAuAgAAZHJzL2Uyb0RvYy54bWxQSwECLQAUAAYACAAAACEAzUVkF94A&#10;AAALAQAADwAAAAAAAAAAAAAAAAAQBQAAZHJzL2Rvd25yZXYueG1sUEsFBgAAAAAEAAQA8wAAABsG&#10;AAAAAA==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0"/>
                              <w:gridCol w:w="600"/>
                              <w:gridCol w:w="600"/>
                            </w:tblGrid>
                            <w:tr w:rsidR="000730B1" w:rsidTr="00075392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 w:rsidR="000730B1" w:rsidRDefault="000730B1">
                                  <w:pPr>
                                    <w:ind w:left="0"/>
                                    <w:jc w:val="left"/>
                                    <w:rPr>
                                      <w:rFonts w:asci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0730B1" w:rsidTr="00075392">
                              <w:trPr>
                                <w:trHeight w:val="548"/>
                              </w:trPr>
                              <w:tc>
                                <w:tcPr>
                                  <w:tcW w:w="600" w:type="dxa"/>
                                </w:tcPr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0730B1" w:rsidRDefault="000730B1">
                                  <w:pPr>
                                    <w:ind w:left="0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30B1" w:rsidRDefault="000730B1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444">
              <w:rPr>
                <w:rFonts w:ascii="ＭＳ Ｐゴシック" w:eastAsia="ＭＳ Ｐゴシック" w:hAnsi="ＭＳ Ｐゴシック"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51435</wp:posOffset>
                      </wp:positionV>
                      <wp:extent cx="907415" cy="375920"/>
                      <wp:effectExtent l="0" t="0" r="0" b="508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415" cy="375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14E" w:rsidRPr="000A014E" w:rsidRDefault="000A014E" w:rsidP="005B3444">
                                  <w:pPr>
                                    <w:ind w:left="0" w:firstLineChars="100" w:firstLine="1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療</w:t>
                                  </w:r>
                                  <w:r w:rsidR="008349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養</w:t>
                                  </w:r>
                                  <w:r w:rsidR="0083490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</w:p>
                                <w:p w:rsidR="000A014E" w:rsidRPr="000A014E" w:rsidRDefault="000A014E" w:rsidP="005B3444">
                                  <w:pPr>
                                    <w:ind w:left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A014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家族療養費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85.95pt;margin-top:4.05pt;width:71.45pt;height: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qpnwIAAHQFAAAOAAAAZHJzL2Uyb0RvYy54bWysVM1uEzEQviPxDpbvdJM2aWnUTRVaFSFV&#10;tKJFPTteu1lhe4ztZDccGwnxELwC4szz7Isw9u6mUeFSxGV37PlmPPPNz8lprRVZCedLMDkd7g0o&#10;EYZDUZr7nH68vXj1mhIfmCmYAiNyuhaenk5fvjip7ETswwJUIRxBJ8ZPKpvTRQh2kmWeL4Rmfg+s&#10;MKiU4DQLeHT3WeFYhd61yvYHg8OsAldYB1x4j7fnrZJOk38pBQ9XUnoRiMopxhbS16XvPH6z6Qmb&#10;3DtmFyXvwmD/EIVmpcFHt67OWWBk6co/XOmSO/Agwx4HnYGUJRcpB8xmOHiSzc2CWZFyQXK83dLk&#10;/59b/n517UhZYO3GlBimsUbN5mvz8KN5+NVsvpFm873ZbJqHn3gmiEHCKusnaHdj0TLUb6BG4/7e&#10;42XkoZZOxz9mSFCP1K+3dIs6EI6Xx4OjUXyVo+rgaHy8n8qRPRpb58NbAZpEIacOq5lIZqtLHzAQ&#10;hPaQ+JaBi1KpVFFlSJXTw4PxIBlsNWihTMSK1Budm5hQG3iSwlqJiFHmg5DITYo/XqSuFGfKkRXD&#10;fmKcCxNS6skvoiNKYhDPMezwj1E9x7jNo38ZTNga69KAS9k/Cbv41IcsWzwSuZN3FEM9r7tCz6FY&#10;Y50dtKPjLb8osRqXzIdr5nBWsLQ4/+EKP1IBsg6dRMkC3Je/3Uc8tjBqKalw9nLqPy+ZE5Sodwab&#10;+3g4GsVhTYfR+Agbg7hdzXxXY5b6DLAcQ9w0licx4oPqRelA3+GamMVXUcUMx7dzGnrxLLQbAdcM&#10;F7NZAuF4WhYuzY3l0XWsTuy12/qOOds1ZMBOfg/9lLLJk75ssdHSwGwZQJapaSPBLasd8TjaqZe7&#10;NRR3x+45oR6X5fQ3AAAA//8DAFBLAwQUAAYACAAAACEA3gyx2uAAAAAIAQAADwAAAGRycy9kb3du&#10;cmV2LnhtbEyPQU/CQBSE7yb+h80z8SbbgkIp3RLShJgYOYBcvG27j7ax+7Z2F6j+ep8nPU5mMvNN&#10;th5tJy44+NaRgngSgUCqnGmpVnB82z4kIHzQZHTnCBV8oYd1fnuT6dS4K+3xcgi14BLyqVbQhNCn&#10;UvqqQav9xPVI7J3cYHVgOdTSDPrK5baT0yiaS6tb4oVG91g0WH0czlbBS7Hd6X05tcl3Vzy/njb9&#10;5/H9San7u3GzAhFwDH9h+MVndMiZqXRnMl50rBfxkqMKkhgE+7P4ka+UCuaLGcg8k/8P5D8AAAD/&#10;/wMAUEsBAi0AFAAGAAgAAAAhALaDOJL+AAAA4QEAABMAAAAAAAAAAAAAAAAAAAAAAFtDb250ZW50&#10;X1R5cGVzXS54bWxQSwECLQAUAAYACAAAACEAOP0h/9YAAACUAQAACwAAAAAAAAAAAAAAAAAvAQAA&#10;X3JlbHMvLnJlbHNQSwECLQAUAAYACAAAACEANhEaqZ8CAAB0BQAADgAAAAAAAAAAAAAAAAAuAgAA&#10;ZHJzL2Uyb0RvYy54bWxQSwECLQAUAAYACAAAACEA3gyx2uAAAAAIAQAADwAAAAAAAAAAAAAAAAD5&#10;BAAAZHJzL2Rvd25yZXYueG1sUEsFBgAAAAAEAAQA8wAAAAYGAAAAAA==&#10;" filled="f" stroked="f" strokeweight=".5pt">
                      <v:textbox>
                        <w:txbxContent>
                          <w:p w:rsidR="000A014E" w:rsidRPr="000A014E" w:rsidRDefault="000A014E" w:rsidP="005B3444">
                            <w:pPr>
                              <w:ind w:left="0" w:firstLineChars="100" w:firstLine="18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療</w:t>
                            </w:r>
                            <w:r w:rsidR="008349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養</w:t>
                            </w:r>
                            <w:r w:rsidR="0083490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</w:t>
                            </w:r>
                          </w:p>
                          <w:p w:rsidR="000A014E" w:rsidRPr="000A014E" w:rsidRDefault="000A014E" w:rsidP="005B3444">
                            <w:pPr>
                              <w:ind w:left="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A01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家族療養費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511E5" w:rsidRPr="000A014E" w:rsidRDefault="00A42714" w:rsidP="001F5BF9">
            <w:pPr>
              <w:tabs>
                <w:tab w:val="left" w:pos="1254"/>
              </w:tabs>
              <w:spacing w:line="240" w:lineRule="auto"/>
              <w:ind w:left="0" w:right="142"/>
              <w:jc w:val="left"/>
              <w:rPr>
                <w:rFonts w:ascii="ＭＳ Ｐゴシック" w:eastAsia="ＭＳ Ｐゴシック" w:hAnsi="ＭＳ Ｐゴシック"/>
                <w:bCs/>
                <w:sz w:val="18"/>
              </w:rPr>
            </w:pPr>
            <w:r>
              <w:rPr>
                <w:rFonts w:ascii="ＭＳ Ｐゴシック" w:eastAsia="ＭＳ Ｐゴシック" w:hAnsi="ＭＳ Ｐゴシック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315595</wp:posOffset>
                      </wp:positionV>
                      <wp:extent cx="179070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BF9" w:rsidRDefault="001F5BF9" w:rsidP="001F5BF9">
                                  <w:pPr>
                                    <w:spacing w:line="400" w:lineRule="exact"/>
                                    <w:ind w:left="0"/>
                                  </w:pPr>
                                  <w:r w:rsidRPr="00496E4E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36"/>
                                    </w:rPr>
                                    <w:t>支給申請書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36"/>
                                    </w:rPr>
                                    <w:t>（A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3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margin-left:24.75pt;margin-top:24.85pt;width:141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C7nwIAAHoFAAAOAAAAZHJzL2Uyb0RvYy54bWysVEtu2zAQ3RfoHQjuG8nOx40ROXATpCgQ&#10;JEGTImuaImOhFIclaUvu0gaCHqJXKLrueXSRDinJMdJuUtQLech5M5x58zk5rUtFlsK6AnRGB3sp&#10;JUJzyAv9kNFPdxdv3lLiPNM5U6BFRlfC0dPJ61cnlRmLIcxB5cISdKLduDIZnXtvxkni+FyUzO2B&#10;ERqVEmzJPB7tQ5JbVqH3UiXDND1KKrC5scCFc3h73irpJPqXUnB/LaUTnqiMYmw+fm38zsI3mZyw&#10;8YNlZl7wLgz2D1GUrND46NbVOfOMLGzxh6uy4BYcSL/HoUxAyoKLmANmM0ifZXM7Z0bEXJAcZ7Y0&#10;uf/nll8tbywp8owOKdGsxBI1m8dm/aNZ/2o230iz+d5sNs36J57JMNBVGTdGq1uDdr5+BzWWvb93&#10;eBlYqKUtwz/mR1CPxK+2ZIvaEx6MRsfpKEUVR90+/kaHwU3yZG2s8+8FlCQIGbVYzMgxW14630J7&#10;SHhMw0WhVCyo0qTK6NH+YRoNthp0rnTAitganZuQURt5lPxKiYBR+qOQSE1MIFzEphRnypIlw3Zi&#10;nAvtY+7RL6IDSmIQLzHs8E9RvcS4zaN/GbTfGpeFBhuzfxZ2/rkPWbZ45Hwn7yD6elZ3PdEVfAb5&#10;CuttoR0gZ/hFgUW5ZM7fMIsTg3XELeCv8SMVIPnQSZTMwX79233AYyOjlpIKJzCj7suCWUGJ+qCx&#10;xY8HBwdhZOPh4HA0xIPd1cx2NXpRngFWZYD7xvAoBrxXvSgtlPe4LKbhVVQxzfHtjPpePPPtXsBl&#10;w8V0GkE4pIb5S31reHAdihRa7q6+Z9Z0femxo6+gn1U2ftaeLTZYapguPMgi9m7guWW14x8HPHZ/&#10;t4zCBtk9R9TTypz8BgAA//8DAFBLAwQUAAYACAAAACEA8hAGMeAAAAAJAQAADwAAAGRycy9kb3du&#10;cmV2LnhtbEyPT0/CQBDF7yZ+h82YeJMtRRRrt4Q0ISZGDiAXb9Pu0Dbun9pdoPrpHU56msy8lze/&#10;ly9Ha8SJhtB5p2A6SUCQq73uXKNg/76+W4AIEZ1G4x0p+KYAy+L6KsdM+7Pb0mkXG8EhLmSooI2x&#10;z6QMdUsWw8T35Fg7+MFi5HVopB7wzOHWyDRJHqTFzvGHFnsqW6o/d0er4LVcb3BbpXbxY8qXt8Oq&#10;/9p/zJW6vRlXzyAijfHPDBd8RoeCmSp/dDoIo+D+ac7Oy3wEwfpsNuVDxcYkTUEWufzfoPgFAAD/&#10;/wMAUEsBAi0AFAAGAAgAAAAhALaDOJL+AAAA4QEAABMAAAAAAAAAAAAAAAAAAAAAAFtDb250ZW50&#10;X1R5cGVzXS54bWxQSwECLQAUAAYACAAAACEAOP0h/9YAAACUAQAACwAAAAAAAAAAAAAAAAAvAQAA&#10;X3JlbHMvLnJlbHNQSwECLQAUAAYACAAAACEA98/gu58CAAB6BQAADgAAAAAAAAAAAAAAAAAuAgAA&#10;ZHJzL2Uyb0RvYy54bWxQSwECLQAUAAYACAAAACEA8hAGMeAAAAAJAQAADwAAAAAAAAAAAAAAAAD5&#10;BAAAZHJzL2Rvd25yZXYueG1sUEsFBgAAAAAEAAQA8wAAAAYGAAAAAA==&#10;" filled="f" stroked="f" strokeweight=".5pt">
                      <v:textbox>
                        <w:txbxContent>
                          <w:p w:rsidR="001F5BF9" w:rsidRDefault="001F5BF9" w:rsidP="001F5BF9">
                            <w:pPr>
                              <w:spacing w:line="400" w:lineRule="exact"/>
                              <w:ind w:left="0"/>
                            </w:pPr>
                            <w:r w:rsidRPr="00496E4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</w:rPr>
                              <w:t>支給申請書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6"/>
                              </w:rPr>
                              <w:t>（A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Cs/>
                                <w:sz w:val="3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725805</wp:posOffset>
                      </wp:positionV>
                      <wp:extent cx="19240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BF9" w:rsidRPr="001F5BF9" w:rsidRDefault="001F5BF9" w:rsidP="001F5BF9">
                                  <w:pPr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F5BF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（医療</w:t>
                                  </w:r>
                                  <w:r w:rsidRPr="001F5BF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費10割負担</w:t>
                                  </w:r>
                                  <w:r w:rsidR="00503DE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等</w:t>
                                  </w:r>
                                  <w:r w:rsidRPr="001F5BF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margin-left:-1.5pt;margin-top:57.15pt;width:151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qsnQIAAHoFAAAOAAAAZHJzL2Uyb0RvYy54bWysVM1u1DAQviPxDpbvNPvX0kbNVkurIqSq&#10;rWhRz17H7kY4HmN7N1mOXQnxELwC4szz5EUYO8l2KVyKuCRjz8zn+flmjk/qUpGVsK4AndHh3oAS&#10;oTnkhb7P6Ifb81eHlDjPdM4UaJHRtXD0ZPryxXFlUjGCBahcWIIg2qWVyejCe5MmieMLUTK3B0Zo&#10;VEqwJfN4tPdJblmF6KVKRoPBQVKBzY0FLpzD27NWSacRX0rB/ZWUTniiMoqx+fi18TsP32R6zNJ7&#10;y8yi4F0Y7B+iKFmh8dEt1BnzjCxt8QdUWXALDqTf41AmIGXBRcwBsxkOnmRzs2BGxFywOM5sy+T+&#10;Hyy/XF1bUuTYO0o0K7FFzeZL8/C9efjZbL6SZvOt2Wyahx94JsNQrsq4FL1uDPr5+g3UwbW7d3gZ&#10;qlBLW4Y/5kdQj4Vfb4stak94cDoaTQb7qOKoG4/GhygjTPLobazzbwWUJAgZtdjMWGO2unC+Ne1N&#10;wmMazgul8J6lSpMqowdjhPxNg+BKhxsRqdHBhIzayKPk10q0IO+FxNLEBMJFJKU4VZasGNKJcS60&#10;j7lHXLQOVhKDeI5jZ/8Y1XOc2zz6l0H7rXNZaLAx+ydh5x/7kGVrjzXfyTuIvp7XkRPjvrFzyNfY&#10;bwvtADnDzwtsygVz/ppZnBjsI24Bf4UfqQCLD51EyQLs57/dB3skMmopqXACM+o+LZkVlKh3Gil+&#10;NJxMwsjGw2T/9QgPdlcz39XoZXkK2BWkMUYXxWDvVS9KC+UdLotZeBVVTHN8O6O+F099uxdw2XAx&#10;m0UjHFLD/IW+MTxAhyYFyt3Wd8yajpceGX0J/ayy9Ak9W9vgqWG29CCLyN1Q57aqXf1xwCP7u2UU&#10;NsjuOVo9rszpLwAAAP//AwBQSwMEFAAGAAgAAAAhALL0F3DhAAAACgEAAA8AAABkcnMvZG93bnJl&#10;di54bWxMj8FuwjAQRO+V+g/WIvUGNqQglMZBKBKqVLUHKJfeNvGSRMR2GhtI+/Xdntrjzo5m3mSb&#10;0XbiSkNovdMwnykQ5CpvWldrOL7vpmsQIaIz2HlHGr4owCa/v8swNf7m9nQ9xFpwiAspamhi7FMp&#10;Q9WQxTDzPTn+nfxgMfI51NIMeONw28mFUitpsXXc0GBPRUPV+XCxGl6K3Rvuy4Vdf3fF8+tp238e&#10;P5ZaP0zG7ROISGP8M8MvPqNDzkylvzgTRKdhmvCUyPr8MQHBhkQpVkpWVssEZJ7J/xPyHwAAAP//&#10;AwBQSwECLQAUAAYACAAAACEAtoM4kv4AAADhAQAAEwAAAAAAAAAAAAAAAAAAAAAAW0NvbnRlbnRf&#10;VHlwZXNdLnhtbFBLAQItABQABgAIAAAAIQA4/SH/1gAAAJQBAAALAAAAAAAAAAAAAAAAAC8BAABf&#10;cmVscy8ucmVsc1BLAQItABQABgAIAAAAIQDf8IqsnQIAAHoFAAAOAAAAAAAAAAAAAAAAAC4CAABk&#10;cnMvZTJvRG9jLnhtbFBLAQItABQABgAIAAAAIQCy9Bdw4QAAAAoBAAAPAAAAAAAAAAAAAAAAAPcE&#10;AABkcnMvZG93bnJldi54bWxQSwUGAAAAAAQABADzAAAABQYAAAAA&#10;" filled="f" stroked="f" strokeweight=".5pt">
                      <v:textbox>
                        <w:txbxContent>
                          <w:p w:rsidR="001F5BF9" w:rsidRPr="001F5BF9" w:rsidRDefault="001F5BF9" w:rsidP="001F5BF9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F5B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（医療</w:t>
                            </w:r>
                            <w:r w:rsidRPr="001F5BF9">
                              <w:rPr>
                                <w:rFonts w:ascii="ＭＳ Ｐゴシック" w:eastAsia="ＭＳ Ｐゴシック" w:hAnsi="ＭＳ Ｐゴシック"/>
                              </w:rPr>
                              <w:t>費10割負担</w:t>
                            </w:r>
                            <w:r w:rsidR="00503DE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等</w:t>
                            </w:r>
                            <w:r w:rsidRPr="001F5BF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6E4E">
              <w:rPr>
                <w:rFonts w:ascii="ＭＳ Ｐゴシック" w:eastAsia="ＭＳ Ｐゴシック" w:hAnsi="ＭＳ Ｐゴシック"/>
                <w:bCs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631825</wp:posOffset>
                      </wp:positionV>
                      <wp:extent cx="2428875" cy="45085"/>
                      <wp:effectExtent l="0" t="0" r="28575" b="31115"/>
                      <wp:wrapNone/>
                      <wp:docPr id="10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8875" cy="45085"/>
                                <a:chOff x="0" y="0"/>
                                <a:chExt cx="20000" cy="19995"/>
                              </a:xfrm>
                            </wpg:grpSpPr>
                            <wps:wsp>
                              <wps:cNvPr id="11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350"/>
                                  <a:ext cx="20000" cy="6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364B3" id="Group 13" o:spid="_x0000_s1026" style="position:absolute;left:0;text-align:left;margin-left:-21.4pt;margin-top:49.75pt;width:191.25pt;height:3.55pt;z-index:251652096" coordsize="20000,1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CqFgMAAJMKAAAOAAAAZHJzL2Uyb0RvYy54bWzsVltvmzAYfZ+0/2DxTrkEEoKaTC0hfem2&#10;Su20ZwebiwY2sp2Qatp/32dDyKUvU3d5mJpIyOazP5/vHB/j6w/7pkY7KmTF2cLyrlwLUZZxUrFi&#10;YX15WtuRhaTCjOCaM7qwnqm0Pizfv7vu2pj6vOQ1oQJBEibjrl1YpVJt7DgyK2mD5RVvKYNgzkWD&#10;FXRF4RCBO8je1I7vulOn44K0gmdUSni76oPW0uTPc5qpz3kuqUL1wgJsyjyFeW7001le47gQuC2r&#10;bICBX4GiwRWDRcdUK6ww2orqRaqmygSXPFdXGW8cnudVRk0NUI3nXlRzJ/i2NbUUcVe0I01A7QVP&#10;r06bfdo9CFQR0A7oYbgBjcyyyJtocrq2iGHMnWgf2wfRVwjNe559kxB2LuO6X/SD0ab7yAnkw1vF&#10;DTn7XDQ6BZSN9kaD51EDulcog5d+4EfRLLRQBrEgdKOw1ygrQcgXs7IyPcxz4dfP8ubzuZnl4Lhf&#10;0sAcYOmaYK/JI53y9+h8LHFLjUpSU3Wg0zvQeV8xirygZ9MMSVhPZbZnA5WI8aTErKAm2dNzC7R5&#10;egYgP5miOxJ0eCW1R4qmwTlBOG6FVHeUN0g3FlYNoI1meHcvlQZyHKIlZHxd1TW8x3HNULew5qEf&#10;mgmS1xXRQR2TotgktUA7rP1nfqYqiJwOg33OiElWUkzSoa1wVfdtWLxmOh81lu4RQW+voGnewy4w&#10;dvs+d+dplEaBHfjT1A7c1cq+WSeBPV17s3A1WSXJyvuhgXpBXFaEUKaxHqzvBb+2F4ZDqDftaP6R&#10;FOc8u2EPwJ4jvVmH7iyYRPZsFk7sYJK69m20TuybxJtOZ+ltcpteIE1N9fLPgB2p1Kj4VlHxWJIO&#10;kUrLPwnnPmxgUsFR6c963RCuCzjjMyUsJLj6WqnS7FZtYZ3jTOvI1f9B6zF7T8RBQ90bVRhqO1IF&#10;mh/0NSbQ+7737oaT5wdxMAc4+V9Z2j+3tLHQmT9x/Lct7c0n4fDVAnb6E/PN1m+2Hs+g/8rW5rsN&#10;Nx9zKgy3NH21Ou1D+/QuufwJAAD//wMAUEsDBBQABgAIAAAAIQDjC3J84QAAAAoBAAAPAAAAZHJz&#10;L2Rvd25yZXYueG1sTI9BT4NAEIXvJv6HzZh4axeKxYIsTdOop8bE1sT0toUpkLKzhN0C/feOJz1O&#10;3pf3vsnWk2nFgL1rLCkI5wEIpMKWDVUKvg5vsxUI5zWVurWECm7oYJ3f32U6Le1InzjsfSW4hFyq&#10;FdTed6mUrqjRaDe3HRJnZ9sb7fnsK1n2euRy08pFEMTS6IZ4odYdbmssLvurUfA+6nETha/D7nLe&#10;3o6H5cf3LkSlHh+mzQsIj5P/g+FXn9UhZ6eTvVLpRKtg9rRgda8gSZYgGIii5BnEickgjkHmmfz/&#10;Qv4DAAD//wMAUEsBAi0AFAAGAAgAAAAhALaDOJL+AAAA4QEAABMAAAAAAAAAAAAAAAAAAAAAAFtD&#10;b250ZW50X1R5cGVzXS54bWxQSwECLQAUAAYACAAAACEAOP0h/9YAAACUAQAACwAAAAAAAAAAAAAA&#10;AAAvAQAAX3JlbHMvLnJlbHNQSwECLQAUAAYACAAAACEABHmgqhYDAACTCgAADgAAAAAAAAAAAAAA&#10;AAAuAgAAZHJzL2Uyb0RvYy54bWxQSwECLQAUAAYACAAAACEA4wtyfOEAAAAKAQAADwAAAAAAAAAA&#10;AAAAAABwBQAAZHJzL2Rvd25yZXYueG1sUEsFBgAAAAAEAAQA8wAAAH4GAAAAAA==&#10;" o:allowincell="f">
                      <v:line id="Line 14" o:spid="_x0000_s1027" style="position:absolute;visibility:visible;mso-wrap-style:square" from="0,0" to="20000,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5" o:spid="_x0000_s1028" style="position:absolute;visibility:visible;mso-wrap-style:square" from="0,19350" to="20000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/v:group>
                  </w:pict>
                </mc:Fallback>
              </mc:AlternateConten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1E5" w:rsidRPr="00496E4E" w:rsidRDefault="00C05A0C">
            <w:pPr>
              <w:ind w:left="-57" w:right="-68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SimSun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C9D210" wp14:editId="258C923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-204470</wp:posOffset>
                      </wp:positionV>
                      <wp:extent cx="1133475" cy="228600"/>
                      <wp:effectExtent l="0" t="0" r="952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05A0C" w:rsidRPr="00F2083D" w:rsidRDefault="00C05A0C" w:rsidP="00C05A0C">
                                  <w:pPr>
                                    <w:spacing w:line="240" w:lineRule="exact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療養費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（A）1/2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9D210" id="テキスト ボックス 34" o:spid="_x0000_s1030" type="#_x0000_t202" style="position:absolute;left:0;text-align:left;margin-left:44.05pt;margin-top:-16.1pt;width:89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JldAIAALIEAAAOAAAAZHJzL2Uyb0RvYy54bWysVEtu2zAQ3RfoHQjuG/mXT43IgZvARYEg&#10;CZAUWdMUFQuQOCxJW3KXMVD0EL1C0XXPo4v0kbKdNO2qqBf0/D9vZnR61lQlWynrCtIp7x/0OFNa&#10;Ulboh5R/vJu9OeHMeaEzUZJWKV8rx88mr1+d1masBrSgMlOWIYh249qkfOG9GSeJkwtVCXdARmko&#10;c7KV8GDtQ5JZUSN6VSaDXu8oqclmxpJUzkF60Sn5JMbPcyX9dZ475VmZctTm42vjOw9vMjkV4wcr&#10;zKKQ2zLEP1RRiUIj6T7UhfCCLW3xR6iqkJYc5f5AUpVQnhdSxR7QTb/3opvbhTAq9gJwnNnD5P5f&#10;WHm1urGsyFI+HHGmRYUZtZsv7eP39vFnu/nK2s23drNpH3+AZ7ABYLVxY/jdGnj65h01GPxO7iAM&#10;ODS5rcI/OmTQA/r1Hm7VeCaDU384HB0fciahGwxOjnpxHsmTt7HOv1dUsUCk3GKcEWWxunQelcB0&#10;ZxKSOSqLbFaUZWTW7ry0bCUweSxMRjVnpXAewpTP4i8UjRC/uZWa1Sk/Gh72YiZNIV5nV+oQV8Wt&#10;2uYPUHQtB8o38yZiuYdpTtkaKFnqFs8ZOSvQyiXquBEWmwZgcD3+Gk9eEjLTluJsQfbz3+TBHgsA&#10;LWc1Njfl7tNSWIX2Pmisxtv+aBRWPTKjw+MBGPtcM3+u0cvqnABRH3dqZCSDvS93ZG6puseRTUNW&#10;qISWyJ1yvyPPfXdPOFKpptNohOU2wl/qWyND6IBbGNRdcy+s2U7TYw+uaLfjYvxiqJ1t8NQ0XXrK&#10;izjxgHOHKmYXGBxGnOL2iMPlPeej1dOnZvILAAD//wMAUEsDBBQABgAIAAAAIQApQOYL4AAAAAgB&#10;AAAPAAAAZHJzL2Rvd25yZXYueG1sTI9BS8NAEIXvgv9hGcFbu2kKIcRMioiiBUNrFLxus2MSzc6G&#10;7LaJ/fWuJz0O7+O9b/LNbHpxotF1lhFWywgEcW11xw3C2+vDIgXhvGKtesuE8E0ONsXlRa4ybSd+&#10;oVPlGxFK2GUKofV+yKR0dUtGuaUdiEP2YUejfDjHRupRTaHc9DKOokQa1XFYaNVAdy3VX9XRILxP&#10;1eO4224/98NTed6dq/KZ7kvE66v59gaEp9n/wfCrH9ShCE4He2TtRI+QpqtAIizWcQwiAHGSJCAO&#10;COsUZJHL/w8UPwAAAP//AwBQSwECLQAUAAYACAAAACEAtoM4kv4AAADhAQAAEwAAAAAAAAAAAAAA&#10;AAAAAAAAW0NvbnRlbnRfVHlwZXNdLnhtbFBLAQItABQABgAIAAAAIQA4/SH/1gAAAJQBAAALAAAA&#10;AAAAAAAAAAAAAC8BAABfcmVscy8ucmVsc1BLAQItABQABgAIAAAAIQD3/GJldAIAALIEAAAOAAAA&#10;AAAAAAAAAAAAAC4CAABkcnMvZTJvRG9jLnhtbFBLAQItABQABgAIAAAAIQApQOYL4AAAAAgBAAAP&#10;AAAAAAAAAAAAAAAAAM4EAABkcnMvZG93bnJldi54bWxQSwUGAAAAAAQABADzAAAA2wUAAAAA&#10;" fillcolor="window" stroked="f" strokeweight=".5pt">
                      <v:textbox>
                        <w:txbxContent>
                          <w:p w:rsidR="00C05A0C" w:rsidRPr="00F2083D" w:rsidRDefault="00C05A0C" w:rsidP="00C05A0C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（A）1/2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11E5" w:rsidRPr="00496E4E" w:rsidTr="00A42714">
        <w:trPr>
          <w:cantSplit/>
          <w:trHeight w:val="379"/>
        </w:trPr>
        <w:tc>
          <w:tcPr>
            <w:tcW w:w="245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511E5" w:rsidRPr="00496E4E" w:rsidRDefault="008511E5">
            <w:pPr>
              <w:ind w:left="-57" w:right="-68"/>
              <w:jc w:val="right"/>
              <w:rPr>
                <w:rFonts w:ascii="ＭＳ Ｐゴシック" w:eastAsia="ＭＳ Ｐゴシック" w:hAnsi="ＭＳ Ｐゴシック"/>
                <w:b/>
                <w:noProof/>
                <w:sz w:val="18"/>
              </w:rPr>
            </w:pPr>
          </w:p>
        </w:tc>
        <w:tc>
          <w:tcPr>
            <w:tcW w:w="42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11E5" w:rsidRPr="00496E4E" w:rsidRDefault="008511E5">
            <w:pPr>
              <w:spacing w:line="240" w:lineRule="atLeast"/>
              <w:ind w:left="-57" w:right="-68"/>
              <w:jc w:val="both"/>
              <w:rPr>
                <w:rFonts w:ascii="ＭＳ Ｐゴシック" w:eastAsia="ＭＳ Ｐゴシック" w:hAnsi="ＭＳ Ｐゴシック"/>
                <w:b/>
                <w:sz w:val="36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</w:p>
        </w:tc>
      </w:tr>
      <w:tr w:rsidR="008511E5" w:rsidRPr="00496E4E" w:rsidTr="00A42714">
        <w:trPr>
          <w:cantSplit/>
          <w:trHeight w:val="259"/>
        </w:trPr>
        <w:tc>
          <w:tcPr>
            <w:tcW w:w="2453" w:type="dxa"/>
            <w:vMerge/>
            <w:tcBorders>
              <w:left w:val="nil"/>
              <w:right w:val="nil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20" w:type="dxa"/>
            <w:vMerge/>
            <w:tcBorders>
              <w:left w:val="nil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A42714" w:rsidRDefault="008511E5">
            <w:pPr>
              <w:ind w:left="-99" w:right="-199" w:hanging="20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事業主（所）</w:t>
            </w:r>
          </w:p>
          <w:p w:rsidR="008511E5" w:rsidRPr="00A42714" w:rsidRDefault="008511E5">
            <w:pPr>
              <w:ind w:left="-99" w:right="-68" w:hanging="20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健保責任者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A42714" w:rsidRDefault="008511E5">
            <w:pPr>
              <w:ind w:left="-99" w:right="-199" w:hanging="20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事業主（所）</w:t>
            </w:r>
          </w:p>
          <w:p w:rsidR="008511E5" w:rsidRPr="00A42714" w:rsidRDefault="008511E5" w:rsidP="002D0382">
            <w:pPr>
              <w:ind w:left="-57" w:right="-88"/>
              <w:rPr>
                <w:rFonts w:ascii="ＭＳ Ｐゴシック" w:eastAsia="ＭＳ Ｐゴシック" w:hAnsi="ＭＳ Ｐゴシック"/>
                <w:w w:val="90"/>
                <w:sz w:val="14"/>
              </w:rPr>
            </w:pPr>
            <w:r w:rsidRPr="00A42714">
              <w:rPr>
                <w:rFonts w:ascii="ＭＳ Ｐゴシック" w:eastAsia="ＭＳ Ｐゴシック" w:hAnsi="ＭＳ Ｐゴシック" w:hint="eastAsia"/>
                <w:w w:val="90"/>
                <w:sz w:val="14"/>
              </w:rPr>
              <w:t>健保担当者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所属上長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庶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務</w:t>
            </w:r>
            <w:r w:rsidRPr="00496E4E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係</w:t>
            </w:r>
          </w:p>
        </w:tc>
      </w:tr>
      <w:tr w:rsidR="008511E5" w:rsidRPr="00496E4E" w:rsidTr="00A42714">
        <w:trPr>
          <w:cantSplit/>
          <w:trHeight w:val="692"/>
        </w:trPr>
        <w:tc>
          <w:tcPr>
            <w:tcW w:w="2453" w:type="dxa"/>
            <w:vMerge/>
            <w:tcBorders>
              <w:left w:val="nil"/>
              <w:bottom w:val="nil"/>
              <w:right w:val="nil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  <w:p w:rsidR="008511E5" w:rsidRPr="00496E4E" w:rsidRDefault="008511E5">
            <w:pPr>
              <w:ind w:left="-57" w:right="-68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11E5" w:rsidRPr="00496E4E" w:rsidRDefault="00E97887">
      <w:pPr>
        <w:spacing w:line="100" w:lineRule="exact"/>
        <w:rPr>
          <w:rFonts w:ascii="ＭＳ Ｐゴシック" w:eastAsia="ＭＳ Ｐゴシック" w:hAnsi="ＭＳ Ｐゴシック"/>
        </w:rPr>
      </w:pPr>
      <w:r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643890</wp:posOffset>
                </wp:positionV>
                <wp:extent cx="885825" cy="7953375"/>
                <wp:effectExtent l="0" t="0" r="9525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795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4586" w:rsidRPr="00E65114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在職中の方は、事業主経由で支払いますので委任状をご記入ください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資格喪失者(退職者)は、健保から直接銀行振込しますので、退職日・振込先(被保険者名義)をご記入ください。</w:t>
                            </w:r>
                          </w:p>
                          <w:p w:rsidR="00874586" w:rsidRPr="00E65114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診療年月が特退・任継加入期間中の場合は、保険料の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引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落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口座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へ振込しますので、振込先欄は記入不要</w:t>
                            </w:r>
                            <w:r w:rsidR="00CB342E" w:rsidRPr="00E65114">
                              <w:rPr>
                                <w:rFonts w:ascii="ＭＳ Ｐゴシック" w:eastAsia="ＭＳ Ｐゴシック" w:hAnsi="ＭＳ Ｐゴシック"/>
                              </w:rPr>
                              <w:t>です。</w:t>
                            </w:r>
                          </w:p>
                          <w:p w:rsidR="00874586" w:rsidRPr="00E65114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３．</w:t>
                            </w:r>
                            <w:r w:rsidR="00675E60" w:rsidRPr="00675E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本申請は患者別、医療機関別、入院・外来別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、医科</w:t>
                            </w:r>
                            <w:r w:rsidR="00B0673F">
                              <w:rPr>
                                <w:rFonts w:ascii="ＭＳ Ｐゴシック" w:eastAsia="ＭＳ Ｐゴシック" w:hAnsi="ＭＳ Ｐゴシック"/>
                              </w:rPr>
                              <w:t>・歯科・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薬局</w:t>
                            </w:r>
                            <w:r w:rsidR="00B0673F">
                              <w:rPr>
                                <w:rFonts w:ascii="ＭＳ Ｐゴシック" w:eastAsia="ＭＳ Ｐゴシック" w:hAnsi="ＭＳ Ｐゴシック"/>
                              </w:rPr>
                              <w:t>別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</w:t>
                            </w:r>
                            <w:r w:rsidR="00675E60" w:rsidRPr="00675E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B067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ひと</w:t>
                            </w:r>
                            <w:r w:rsidR="00675E60" w:rsidRPr="00675E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月毎にまとめて作成してください。</w:t>
                            </w:r>
                          </w:p>
                          <w:p w:rsidR="00E97887" w:rsidRDefault="00E65114" w:rsidP="00E65114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</w:t>
                            </w:r>
                            <w:r w:rsidR="003A0B6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病名</w:t>
                            </w:r>
                            <w:r w:rsidR="004214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治療内容</w:t>
                            </w:r>
                            <w:r w:rsidR="004214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について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</w:t>
                            </w:r>
                            <w:r w:rsidR="00E97887">
                              <w:rPr>
                                <w:rFonts w:ascii="ＭＳ Ｐゴシック" w:eastAsia="ＭＳ Ｐゴシック" w:hAnsi="ＭＳ Ｐゴシック"/>
                              </w:rPr>
                              <w:t>・証明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のある「療養費</w:t>
                            </w:r>
                            <w:r w:rsidR="00E97887"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 w:rsidR="00851671">
                              <w:rPr>
                                <w:rFonts w:ascii="ＭＳ Ｐゴシック" w:eastAsia="ＭＳ Ｐゴシック" w:hAnsi="ＭＳ Ｐゴシック"/>
                              </w:rPr>
                              <w:t>A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）2/2『療養費</w:t>
                            </w:r>
                            <w:r w:rsidR="00E97887">
                              <w:rPr>
                                <w:rFonts w:ascii="ＭＳ Ｐゴシック" w:eastAsia="ＭＳ Ｐゴシック" w:hAnsi="ＭＳ Ｐゴシック"/>
                              </w:rPr>
                              <w:t>申請専用 診療明細書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』」または、病院</w:t>
                            </w:r>
                            <w:r w:rsidR="00E97887">
                              <w:rPr>
                                <w:rFonts w:ascii="ＭＳ Ｐゴシック" w:eastAsia="ＭＳ Ｐゴシック" w:hAnsi="ＭＳ Ｐゴシック"/>
                              </w:rPr>
                              <w:t>発行の「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レセプト</w:t>
                            </w:r>
                            <w:r w:rsidR="00E97887">
                              <w:rPr>
                                <w:rFonts w:ascii="ＭＳ Ｐゴシック" w:eastAsia="ＭＳ Ｐゴシック" w:hAnsi="ＭＳ Ｐゴシック"/>
                              </w:rPr>
                              <w:t>」</w:t>
                            </w:r>
                            <w:r w:rsidR="00E978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の添付が必要です</w:t>
                            </w:r>
                            <w:r w:rsidR="00E97887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  <w:p w:rsidR="006F52E1" w:rsidRPr="00851671" w:rsidRDefault="00E97887" w:rsidP="00851671">
                            <w:pPr>
                              <w:pStyle w:val="ad"/>
                              <w:tabs>
                                <w:tab w:val="left" w:pos="1254"/>
                              </w:tabs>
                              <w:adjustRightInd w:val="0"/>
                              <w:spacing w:line="240" w:lineRule="auto"/>
                              <w:ind w:leftChars="50" w:left="105" w:rightChars="50" w:right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５．</w:t>
                            </w:r>
                            <w:r w:rsidRPr="00851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外傷性疾病で、その原因が相手のいない事故の場合は『傷害事故届』、相手がいる場合は『第三者行為による傷病届』を必ず提出してください。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-48.75pt;margin-top:50.7pt;width:69.75pt;height:6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o77AIAAHwGAAAOAAAAZHJzL2Uyb0RvYy54bWysVVtv0zAUfkfiP1h+z3Jp0ly0dGrTBiEN&#10;mBjw7iZOY5HYwfaWToj/zrHbdVnHA2LkwfWxj8/5vnPr5dW+79A9lYoJnmP/wsOI8krUjO9y/PVL&#10;6SQYKU14TTrBaY4fqMJXi7dvLscho4FoRVdTicAIV9k45LjVeshcV1Ut7Ym6EAPlcNkI2RMNoty5&#10;tSQjWO87N/C8uTsKWQ9SVFQpOF0fLvHC2m8aWulPTaOoRl2OAZu2q7Tr1qzu4pJkO0mGllVHGOQf&#10;UPSEcXB6MrUmmqA7yV6Y6lklhRKNvqhE74qmYRW1HICN752xuW3JQC0XCI4aTmFS/89s9fH+RiJW&#10;5zjFiJMeUvQZgkb4rqMosPEZB5WB2u1wIw1DNVyL6rtCXBQtqNGllGJsKakBlW/i6T57YAQFT9F2&#10;/CBqME/utLCh2jeyNwYhCGhvM/Jwygjda1TBYZJESRBhVMFVnEazWRxZFyR7fD1Ipd9R0SOzybEE&#10;8NY6ub9W2qAh2aOKccZFybrOZr3jzw5A8XBCbdkcXpMMkMDWaBpMNqU/Uy/dJJskdMJgvnFCb712&#10;lmUROvPSj6P1bF0Ua/+XQeGHWcvqmnLj9LG8/PDv0ncs9ENhnApMiY7VxpyBpORuW3QS3RMo79J+&#10;x/BM1NznMGxIgMsZJT8IvVWQOuU8iZ2wDCMnjb3E8fx0lc69MA3X5XNK14zT11NCY46DKPQ8m7QJ&#10;6jNynv1ekiNZzzRMkI71UC0nJZKZitzw2mZaE9Yd9pNYGPx/jsWyjLw4nCVOHEczJ5xtPGeVlIWz&#10;LPz5PN6sitXmLL0bWzLq9eGwSZnU3wTv0ccTZCjYx+K0LWe6zMw9len9dm972jaLOdmK+gF6UApo&#10;ERiDMLBhQ8k3+MVohPGXY/XjjkiKUfeem04OYsgJ0lNBToXtVCC8agVMVTB22Bb6MGPvBsl2Lfjy&#10;bX65WEL3N8w25hMu4GQEGHGW3XEcmxk6la3W05/G4jcAAAD//wMAUEsDBBQABgAIAAAAIQCKnUD7&#10;4gAAAAsBAAAPAAAAZHJzL2Rvd25yZXYueG1sTI/NbsIwEITvlfoO1iL1UoETCE0IcVDVihMSUikP&#10;4MSbHxHbITYh7dN3e2qPO/NpdibbTbpjIw6utUZAuAiAoSmtak0t4Py5nyfAnJdGyc4aFPCFDnb5&#10;40MmU2Xv5gPHk68ZhRiXSgGN933KuSsb1NItbI+GvMoOWno6h5qrQd4pXHd8GQQvXMvW0IdG9vjW&#10;YHk53bSA73OcXIvwcN1Hz1XyfpwO46WKhXiaTa9bYB4n/wfDb32qDjl1KuzNKMc6AfNNvCaUjCCM&#10;gBERLWlcQcJqvdoAzzP+f0P+AwAA//8DAFBLAQItABQABgAIAAAAIQC2gziS/gAAAOEBAAATAAAA&#10;AAAAAAAAAAAAAAAAAABbQ29udGVudF9UeXBlc10ueG1sUEsBAi0AFAAGAAgAAAAhADj9If/WAAAA&#10;lAEAAAsAAAAAAAAAAAAAAAAALwEAAF9yZWxzLy5yZWxzUEsBAi0AFAAGAAgAAAAhAA9kCjvsAgAA&#10;fAYAAA4AAAAAAAAAAAAAAAAALgIAAGRycy9lMm9Eb2MueG1sUEsBAi0AFAAGAAgAAAAhAIqdQPvi&#10;AAAACwEAAA8AAAAAAAAAAAAAAAAARgUAAGRycy9kb3ducmV2LnhtbFBLBQYAAAAABAAEAPMAAABV&#10;BgAAAAA=&#10;" o:allowincell="f" filled="f" stroked="f" strokeweight="2pt">
                <v:textbox style="layout-flow:vertical-ideographic" inset="1pt,1pt,1pt,1pt">
                  <w:txbxContent>
                    <w:p w:rsidR="00874586" w:rsidRPr="00E65114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１．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在職中の方は、事業主経由で支払いますので委任状をご記入ください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資格喪失者(退職者)は、健保から直接銀行振込しますので、退職日・振込先(被保険者名義)をご記入ください。</w:t>
                      </w:r>
                    </w:p>
                    <w:p w:rsidR="00874586" w:rsidRPr="00E65114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２．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診療年月が特退・任継加入期間中の場合は、保険料の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引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き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落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とし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口座</w:t>
                      </w:r>
                      <w:r w:rsidR="00CB342E" w:rsidRPr="00E65114">
                        <w:rPr>
                          <w:rFonts w:ascii="ＭＳ Ｐゴシック" w:eastAsia="ＭＳ Ｐゴシック" w:hAnsi="ＭＳ Ｐゴシック" w:hint="eastAsia"/>
                        </w:rPr>
                        <w:t>へ振込しますので、振込先欄は記入不要</w:t>
                      </w:r>
                      <w:r w:rsidR="00CB342E" w:rsidRPr="00E65114">
                        <w:rPr>
                          <w:rFonts w:ascii="ＭＳ Ｐゴシック" w:eastAsia="ＭＳ Ｐゴシック" w:hAnsi="ＭＳ Ｐゴシック"/>
                        </w:rPr>
                        <w:t>です。</w:t>
                      </w:r>
                    </w:p>
                    <w:p w:rsidR="00874586" w:rsidRPr="00E65114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  <w:bCs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３．</w:t>
                      </w:r>
                      <w:r w:rsidR="00675E60" w:rsidRPr="00675E60">
                        <w:rPr>
                          <w:rFonts w:ascii="ＭＳ Ｐゴシック" w:eastAsia="ＭＳ Ｐゴシック" w:hAnsi="ＭＳ Ｐゴシック" w:hint="eastAsia"/>
                        </w:rPr>
                        <w:t>本申請は患者別、医療機関別、入院・外来別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、医科</w:t>
                      </w:r>
                      <w:r w:rsidR="00B0673F">
                        <w:rPr>
                          <w:rFonts w:ascii="ＭＳ Ｐゴシック" w:eastAsia="ＭＳ Ｐゴシック" w:hAnsi="ＭＳ Ｐゴシック"/>
                        </w:rPr>
                        <w:t>・歯科・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薬局</w:t>
                      </w:r>
                      <w:r w:rsidR="00B0673F">
                        <w:rPr>
                          <w:rFonts w:ascii="ＭＳ Ｐゴシック" w:eastAsia="ＭＳ Ｐゴシック" w:hAnsi="ＭＳ Ｐゴシック"/>
                        </w:rPr>
                        <w:t>別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で</w:t>
                      </w:r>
                      <w:r w:rsidR="00675E60" w:rsidRPr="00675E60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B0673F">
                        <w:rPr>
                          <w:rFonts w:ascii="ＭＳ Ｐゴシック" w:eastAsia="ＭＳ Ｐゴシック" w:hAnsi="ＭＳ Ｐゴシック" w:hint="eastAsia"/>
                        </w:rPr>
                        <w:t>ひと</w:t>
                      </w:r>
                      <w:r w:rsidR="00675E60" w:rsidRPr="00675E60">
                        <w:rPr>
                          <w:rFonts w:ascii="ＭＳ Ｐゴシック" w:eastAsia="ＭＳ Ｐゴシック" w:hAnsi="ＭＳ Ｐゴシック" w:hint="eastAsia"/>
                        </w:rPr>
                        <w:t>月毎にまとめて作成してください。</w:t>
                      </w:r>
                    </w:p>
                    <w:p w:rsidR="00E97887" w:rsidRDefault="00E65114" w:rsidP="00E65114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４．</w:t>
                      </w:r>
                      <w:r w:rsidR="003A0B64">
                        <w:rPr>
                          <w:rFonts w:ascii="ＭＳ Ｐゴシック" w:eastAsia="ＭＳ Ｐゴシック" w:hAnsi="ＭＳ Ｐゴシック" w:hint="eastAsia"/>
                        </w:rPr>
                        <w:t>病名</w:t>
                      </w:r>
                      <w:r w:rsidR="00421455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治療内容</w:t>
                      </w:r>
                      <w:r w:rsidR="00421455">
                        <w:rPr>
                          <w:rFonts w:ascii="ＭＳ Ｐゴシック" w:eastAsia="ＭＳ Ｐゴシック" w:hAnsi="ＭＳ Ｐゴシック" w:hint="eastAsia"/>
                        </w:rPr>
                        <w:t>について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記入</w:t>
                      </w:r>
                      <w:r w:rsidR="00E97887">
                        <w:rPr>
                          <w:rFonts w:ascii="ＭＳ Ｐゴシック" w:eastAsia="ＭＳ Ｐゴシック" w:hAnsi="ＭＳ Ｐゴシック"/>
                        </w:rPr>
                        <w:t>・証明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のある「療養費</w:t>
                      </w:r>
                      <w:r w:rsidR="00E97887"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 w:rsidR="00851671">
                        <w:rPr>
                          <w:rFonts w:ascii="ＭＳ Ｐゴシック" w:eastAsia="ＭＳ Ｐゴシック" w:hAnsi="ＭＳ Ｐゴシック"/>
                        </w:rPr>
                        <w:t>A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）2/2『療養費</w:t>
                      </w:r>
                      <w:r w:rsidR="00E97887">
                        <w:rPr>
                          <w:rFonts w:ascii="ＭＳ Ｐゴシック" w:eastAsia="ＭＳ Ｐゴシック" w:hAnsi="ＭＳ Ｐゴシック"/>
                        </w:rPr>
                        <w:t>申請専用 診療明細書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』」または、病院</w:t>
                      </w:r>
                      <w:r w:rsidR="00E97887">
                        <w:rPr>
                          <w:rFonts w:ascii="ＭＳ Ｐゴシック" w:eastAsia="ＭＳ Ｐゴシック" w:hAnsi="ＭＳ Ｐゴシック"/>
                        </w:rPr>
                        <w:t>発行の「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レセプト</w:t>
                      </w:r>
                      <w:r w:rsidR="00E97887">
                        <w:rPr>
                          <w:rFonts w:ascii="ＭＳ Ｐゴシック" w:eastAsia="ＭＳ Ｐゴシック" w:hAnsi="ＭＳ Ｐゴシック"/>
                        </w:rPr>
                        <w:t>」</w:t>
                      </w:r>
                      <w:r w:rsidR="00E97887">
                        <w:rPr>
                          <w:rFonts w:ascii="ＭＳ Ｐゴシック" w:eastAsia="ＭＳ Ｐゴシック" w:hAnsi="ＭＳ Ｐゴシック" w:hint="eastAsia"/>
                        </w:rPr>
                        <w:t>の添付が必要です</w:t>
                      </w:r>
                      <w:r w:rsidR="00E97887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  <w:p w:rsidR="006F52E1" w:rsidRPr="00851671" w:rsidRDefault="00E97887" w:rsidP="00851671">
                      <w:pPr>
                        <w:pStyle w:val="ad"/>
                        <w:tabs>
                          <w:tab w:val="left" w:pos="1254"/>
                        </w:tabs>
                        <w:adjustRightInd w:val="0"/>
                        <w:spacing w:line="240" w:lineRule="auto"/>
                        <w:ind w:leftChars="50" w:left="105" w:rightChars="50" w:right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５．</w:t>
                      </w:r>
                      <w:r w:rsidRPr="00851671">
                        <w:rPr>
                          <w:rFonts w:ascii="ＭＳ Ｐゴシック" w:eastAsia="ＭＳ Ｐゴシック" w:hAnsi="ＭＳ Ｐゴシック" w:hint="eastAsia"/>
                        </w:rPr>
                        <w:t>外傷性疾病で、その原因が相手のいない事故の場合は『傷害事故届』、相手がいる場合は『第三者行為による傷病届』を必ず提出してください。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E65114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-55880</wp:posOffset>
                </wp:positionV>
                <wp:extent cx="383540" cy="699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86" w:rsidRPr="00E65114" w:rsidRDefault="00874586">
                            <w:pPr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651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（注意事項）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-3pt;margin-top:-4.4pt;width:30.2pt;height:5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qNoQIAAH0FAAAOAAAAZHJzL2Uyb0RvYy54bWysVM1uEzEQviPxDpbvdJP+N+qmCq2KkKq2&#10;ooWeHa/drPDaxnaymx4bCfEQvALizPPkRfjs3aRR4VLExR7PfDOe/+OTplJkJpwvjc5pf6tHidDc&#10;FKW+z+nH2/M3h5T4wHTBlNEip3Ph6cnw9avj2g7EtpkYVQhHYET7QW1zOgnBDrLM84momN8yVmgI&#10;pXEVC3i6+6xwrIb1SmXbvd5+VhtXWGe48B7cs1ZIh8m+lIKHKym9CETlFL6FdLp0juOZDY/Z4N4x&#10;Oyl55wb7By8qVmp8ujZ1xgIjU1f+YaoquTPeyLDFTZUZKUsuUgyIpt97Fs3NhFmRYkFyvF2nyf8/&#10;s/xydu1IWaB2+5RoVqFGy8XX5eOP5eOv5eIbWS6+LxeL5eNPvAkwSFht/QB6NxaaoXlrGiiv+B7M&#10;mIdGuireiJBAjtTP1+kWTSAczJ3Dnb1dSDhE+0dHBwepHNmTsnU+vBOmIpHIqUM1U5LZ7MIHOALo&#10;ChL/0ua8VCpVVGlSw+jOXi8prCXQUDpiReqNzkwMqHU8UWGuRMQo/UFI5Cb5HxmpK8WpcmTG0E+M&#10;c6FDCj3ZBTqiJJx4iWKHf/LqJcptHKufjQ5r5arUxqXon7ldfF65LFs8ErkRdyRDM25SU6zrPTbF&#10;HOV2pp0gb/l5iaJcMB+umcPIoI5YA+EKh1QGyTcdRcnEuIe/8SM+p4J9wk1JjSHMqf8yZU5Qot5r&#10;dPlRfzc2SEiP3b2DbTzcpmS8KdHT6tSgLn2sHMsTGfFBrUjpTHWHfTGK/0LENIdvOcXvLXka2tWA&#10;fcPFaJRAmFPLwoW+sTyajmWKTXfb3DFnu84MaOlLsxpXNnjWoC02amozmgYjy9S9MdNtXrsKYMZT&#10;U3f7KC6RzXdCPW3N4W8AAAD//wMAUEsDBBQABgAIAAAAIQCD3r/B3gAAAAgBAAAPAAAAZHJzL2Rv&#10;d25yZXYueG1sTI/BasMwEETvhfyD2EBviZzghMS1HEJLroG6gdKbbG1tE2llLDlx+/XdntrTMsww&#10;Oy8/TM6KGw6h86RgtUxAINXedNQouLydFjsQIWoy2npCBV8Y4FDMHnKdGX+nV7yVsRFcQiHTCtoY&#10;+0zKULfodFj6Hom9Tz84HVkOjTSDvnO5s3KdJFvpdEf8odU9PrdYX8vRKZje9+dTtT8f7fjxsknX&#10;35fSj1elHufT8QlExCn+heF3Pk+HgjdVfiQThFWw2DJK5LtjAvY3aQqi4lyySkEWufwPUPwAAAD/&#10;/wMAUEsBAi0AFAAGAAgAAAAhALaDOJL+AAAA4QEAABMAAAAAAAAAAAAAAAAAAAAAAFtDb250ZW50&#10;X1R5cGVzXS54bWxQSwECLQAUAAYACAAAACEAOP0h/9YAAACUAQAACwAAAAAAAAAAAAAAAAAvAQAA&#10;X3JlbHMvLnJlbHNQSwECLQAUAAYACAAAACEAGSbajaECAAB9BQAADgAAAAAAAAAAAAAAAAAuAgAA&#10;ZHJzL2Uyb0RvYy54bWxQSwECLQAUAAYACAAAACEAg96/wd4AAAAIAQAADwAAAAAAAAAAAAAAAAD7&#10;BAAAZHJzL2Rvd25yZXYueG1sUEsFBgAAAAAEAAQA8wAAAAYGAAAAAA==&#10;" filled="f" stroked="f" strokeweight=".5pt">
                <v:textbox style="layout-flow:vertical-ideographic">
                  <w:txbxContent>
                    <w:p w:rsidR="00874586" w:rsidRPr="00E65114" w:rsidRDefault="00874586">
                      <w:pPr>
                        <w:ind w:left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65114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（注意事項）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14E" w:rsidRPr="00496E4E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-163713</wp:posOffset>
                </wp:positionH>
                <wp:positionV relativeFrom="paragraph">
                  <wp:posOffset>-1071005</wp:posOffset>
                </wp:positionV>
                <wp:extent cx="939800" cy="228600"/>
                <wp:effectExtent l="0" t="0" r="0" b="0"/>
                <wp:wrapNone/>
                <wp:docPr id="1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0B1" w:rsidRDefault="000E37C6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K</w:t>
                            </w:r>
                            <w:r w:rsidR="006C6C73">
                              <w:rPr>
                                <w:rFonts w:ascii="ＭＳ ゴシック" w:eastAsia="ＭＳ ゴシック"/>
                              </w:rPr>
                              <w:t>0</w:t>
                            </w:r>
                            <w:r w:rsidR="00236722">
                              <w:rPr>
                                <w:rFonts w:ascii="ＭＳ ゴシック" w:eastAsia="ＭＳ ゴシック" w:hint="eastAsia"/>
                              </w:rPr>
                              <w:t>304</w:t>
                            </w:r>
                            <w:r w:rsidR="000730B1">
                              <w:rPr>
                                <w:rFonts w:ascii="ＭＳ ゴシック" w:eastAsia="ＭＳ ゴシック" w:hint="eastAsia"/>
                              </w:rPr>
                              <w:t>-B</w:t>
                            </w:r>
                            <w:r w:rsidR="0056459D">
                              <w:rPr>
                                <w:rFonts w:ascii="ＭＳ ゴシック" w:eastAsia="ＭＳ ゴシック"/>
                              </w:rPr>
                              <w:t>(A)</w:t>
                            </w:r>
                          </w:p>
                          <w:p w:rsidR="0056459D" w:rsidRDefault="0056459D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730B1" w:rsidRDefault="000730B1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0730B1" w:rsidRDefault="000730B1" w:rsidP="00217D1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3" type="#_x0000_t202" style="position:absolute;left:0;text-align:left;margin-left:-12.9pt;margin-top:-84.35pt;width:7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EBhQIAABg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BX&#10;YKRIBxzd88GjlR5QPo0F6o2rwO/OgKcfwADOMVlnbjX97JDS65aoHb+2VvctJwwCzEJpk7OjgRJX&#10;uQCy7d9pBheRvdcRaGhsF6oH9UCADkQ9PJITgqGwWb4qFylYKJjyfDGDebiBVKfDxjr/husOhUmN&#10;LXAfwcnh1vnR9eQS7nJaCrYRUsaF3W3X0qIDAZ1s4ndEf+YmVXBWOhwbEccdiBHuCLYQbeT9W5nl&#10;RbrKy8lmtphPik0xnZTzdDFJs3JVztKiLG4230OAWVG1gjGuboXiJw1mxd9xfOyGUT1RhaiHWk3z&#10;6cjQH5NM4/e7JDvhoSWl6GoMBYcvOJEq8PpasTj3RMhxnjwPPxICNTj9Y1WiCgLxowT8sB2i4uYB&#10;OIhiq9kDyMJqoA0YhucEJq22XzHqoTVr7L7sieUYybcKpFVmRRF6OS6K6TyHhT23bM8tRFGAqrHH&#10;aJyu/dj/e2PFroWbRjErfQ1ybESUylNURxFD+8Wcjk9F6O/zdfR6etCWPwAAAP//AwBQSwMEFAAG&#10;AAgAAAAhAE87W//gAAAADQEAAA8AAABkcnMvZG93bnJldi54bWxMj0FPg0AQhe8m/ofNmHgx7dLV&#10;QqUsjZpovLb2BwwwBVJ2lrDbQv+9y0lvM29e3vsm202mE1caXGtZw2oZgSAubdVyreH487nYgHAe&#10;ucLOMmm4kYNdfn+XYVrZkfd0PfhahBB2KWpovO9TKV3ZkEG3tD1xuJ3sYNCHdahlNeAYwk0nVRTF&#10;0mDLoaHBnj4aKs+Hi9Fw+h6f1q9j8eWPyf4lfsc2KexN68eH6W0LwtPk/8ww4wd0yANTYS9cOdFp&#10;WKh1QPdhWMWbBMRsUUqBKGbpWSUg80z+/yL/BQAA//8DAFBLAQItABQABgAIAAAAIQC2gziS/gAA&#10;AOEBAAATAAAAAAAAAAAAAAAAAAAAAABbQ29udGVudF9UeXBlc10ueG1sUEsBAi0AFAAGAAgAAAAh&#10;ADj9If/WAAAAlAEAAAsAAAAAAAAAAAAAAAAALwEAAF9yZWxzLy5yZWxzUEsBAi0AFAAGAAgAAAAh&#10;ABk4EQGFAgAAGAUAAA4AAAAAAAAAAAAAAAAALgIAAGRycy9lMm9Eb2MueG1sUEsBAi0AFAAGAAgA&#10;AAAhAE87W//gAAAADQEAAA8AAAAAAAAAAAAAAAAA3wQAAGRycy9kb3ducmV2LnhtbFBLBQYAAAAA&#10;BAAEAPMAAADsBQAAAAA=&#10;" o:allowincell="f" stroked="f">
                <v:textbox>
                  <w:txbxContent>
                    <w:p w:rsidR="000730B1" w:rsidRDefault="000E37C6" w:rsidP="00217D1E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K</w:t>
                      </w:r>
                      <w:r w:rsidR="006C6C73">
                        <w:rPr>
                          <w:rFonts w:ascii="ＭＳ ゴシック" w:eastAsia="ＭＳ ゴシック"/>
                        </w:rPr>
                        <w:t>0</w:t>
                      </w:r>
                      <w:r w:rsidR="00236722">
                        <w:rPr>
                          <w:rFonts w:ascii="ＭＳ ゴシック" w:eastAsia="ＭＳ ゴシック" w:hint="eastAsia"/>
                        </w:rPr>
                        <w:t>304</w:t>
                      </w:r>
                      <w:r w:rsidR="000730B1">
                        <w:rPr>
                          <w:rFonts w:ascii="ＭＳ ゴシック" w:eastAsia="ＭＳ ゴシック" w:hint="eastAsia"/>
                        </w:rPr>
                        <w:t>-B</w:t>
                      </w:r>
                      <w:r w:rsidR="0056459D">
                        <w:rPr>
                          <w:rFonts w:ascii="ＭＳ ゴシック" w:eastAsia="ＭＳ ゴシック"/>
                        </w:rPr>
                        <w:t>(A)</w:t>
                      </w:r>
                    </w:p>
                    <w:p w:rsidR="0056459D" w:rsidRDefault="0056459D" w:rsidP="00217D1E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0730B1" w:rsidRDefault="000730B1" w:rsidP="00217D1E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0730B1" w:rsidRDefault="000730B1" w:rsidP="00217D1E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29" w:type="dxa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  <w:gridCol w:w="747"/>
        <w:gridCol w:w="748"/>
        <w:gridCol w:w="747"/>
        <w:gridCol w:w="748"/>
        <w:gridCol w:w="748"/>
      </w:tblGrid>
      <w:tr w:rsidR="00B74138" w:rsidRPr="00496E4E" w:rsidTr="00A42714">
        <w:trPr>
          <w:cantSplit/>
          <w:trHeight w:val="237"/>
        </w:trPr>
        <w:tc>
          <w:tcPr>
            <w:tcW w:w="609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 w:rsidP="002D0382">
            <w:pPr>
              <w:ind w:left="-67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常務理事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 w:rsidP="002D0382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事務長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38" w:rsidRPr="00496E4E" w:rsidRDefault="00B74138" w:rsidP="00E6151D">
            <w:pPr>
              <w:ind w:left="-99" w:right="-49" w:firstLine="2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ｸﾞﾙｰﾌﾟ長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38" w:rsidRPr="00496E4E" w:rsidRDefault="00B74138" w:rsidP="00E6151D">
            <w:pPr>
              <w:ind w:left="-70" w:right="-49"/>
              <w:rPr>
                <w:rFonts w:ascii="ＭＳ Ｐゴシック" w:eastAsia="ＭＳ Ｐゴシック" w:hAnsi="ＭＳ Ｐゴシック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16"/>
              </w:rPr>
              <w:t>主務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者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38" w:rsidRPr="00496E4E" w:rsidRDefault="00B74138" w:rsidP="00E6151D">
            <w:pPr>
              <w:ind w:left="-70" w:right="-49"/>
              <w:rPr>
                <w:rFonts w:ascii="ＭＳ Ｐゴシック" w:eastAsia="ＭＳ Ｐゴシック" w:hAnsi="ＭＳ Ｐゴシック"/>
                <w:spacing w:val="-8"/>
                <w:w w:val="90"/>
                <w:sz w:val="16"/>
              </w:rPr>
            </w:pPr>
            <w:r w:rsidRPr="00496E4E">
              <w:rPr>
                <w:rFonts w:ascii="ＭＳ Ｐゴシック" w:eastAsia="ＭＳ Ｐゴシック" w:hAnsi="ＭＳ Ｐゴシック" w:hint="eastAsia"/>
                <w:spacing w:val="-8"/>
                <w:w w:val="90"/>
                <w:sz w:val="16"/>
              </w:rPr>
              <w:t>担当者</w:t>
            </w:r>
          </w:p>
        </w:tc>
      </w:tr>
      <w:tr w:rsidR="00B74138" w:rsidRPr="00496E4E" w:rsidTr="0004044F">
        <w:trPr>
          <w:trHeight w:val="652"/>
        </w:trPr>
        <w:tc>
          <w:tcPr>
            <w:tcW w:w="609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  <w:p w:rsidR="00B74138" w:rsidRPr="00496E4E" w:rsidRDefault="00B74138">
            <w:pPr>
              <w:ind w:left="-70" w:right="-4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4044F" w:rsidRDefault="0004044F" w:rsidP="0004044F">
      <w:pPr>
        <w:spacing w:line="60" w:lineRule="exact"/>
      </w:pPr>
    </w:p>
    <w:tbl>
      <w:tblPr>
        <w:tblW w:w="9829" w:type="dxa"/>
        <w:tblInd w:w="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600"/>
        <w:gridCol w:w="283"/>
        <w:gridCol w:w="421"/>
        <w:gridCol w:w="232"/>
        <w:gridCol w:w="120"/>
        <w:gridCol w:w="100"/>
        <w:gridCol w:w="287"/>
        <w:gridCol w:w="213"/>
        <w:gridCol w:w="470"/>
        <w:gridCol w:w="310"/>
        <w:gridCol w:w="260"/>
        <w:gridCol w:w="34"/>
        <w:gridCol w:w="293"/>
        <w:gridCol w:w="62"/>
        <w:gridCol w:w="232"/>
        <w:gridCol w:w="227"/>
        <w:gridCol w:w="72"/>
        <w:gridCol w:w="160"/>
        <w:gridCol w:w="133"/>
        <w:gridCol w:w="287"/>
        <w:gridCol w:w="7"/>
        <w:gridCol w:w="294"/>
        <w:gridCol w:w="79"/>
        <w:gridCol w:w="214"/>
        <w:gridCol w:w="294"/>
        <w:gridCol w:w="294"/>
        <w:gridCol w:w="117"/>
        <w:gridCol w:w="181"/>
        <w:gridCol w:w="20"/>
        <w:gridCol w:w="650"/>
        <w:gridCol w:w="450"/>
        <w:gridCol w:w="825"/>
        <w:gridCol w:w="295"/>
        <w:gridCol w:w="982"/>
      </w:tblGrid>
      <w:tr w:rsidR="00590B1C" w:rsidRPr="00496E4E" w:rsidTr="0004044F">
        <w:trPr>
          <w:cantSplit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0B1C" w:rsidRPr="00496E4E" w:rsidRDefault="00590B1C" w:rsidP="0004044F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申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請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者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</w:rPr>
              <w:t>記</w:t>
            </w:r>
            <w:r w:rsidR="001323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404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載</w:t>
            </w:r>
            <w:r w:rsidR="00132301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="0004044F">
              <w:rPr>
                <w:rFonts w:ascii="ＭＳ Ｐゴシック" w:eastAsia="ＭＳ Ｐゴシック" w:hAnsi="ＭＳ Ｐゴシック" w:hint="eastAsia"/>
                <w:noProof/>
              </w:rPr>
              <w:t xml:space="preserve">　</w:t>
            </w:r>
            <w:r w:rsidRPr="00496E4E">
              <w:rPr>
                <w:rFonts w:ascii="ＭＳ Ｐゴシック" w:eastAsia="ＭＳ Ｐゴシック" w:hAnsi="ＭＳ Ｐゴシック" w:hint="eastAsia"/>
                <w:noProof/>
              </w:rPr>
              <w:t>欄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 w:rsidP="001D5212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 社 名</w:t>
            </w:r>
          </w:p>
        </w:tc>
        <w:tc>
          <w:tcPr>
            <w:tcW w:w="24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 w:rsidP="00E415EA">
            <w:pPr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 w:rsidP="002D0382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C" w:rsidRPr="00E1767E" w:rsidRDefault="00590B1C" w:rsidP="002D0382">
            <w:pPr>
              <w:ind w:left="-7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被保険者氏名</w:t>
            </w:r>
          </w:p>
        </w:tc>
      </w:tr>
      <w:tr w:rsidR="00590B1C" w:rsidRPr="00496E4E" w:rsidTr="0004044F">
        <w:trPr>
          <w:cantSplit/>
          <w:trHeight w:val="24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C" w:rsidRPr="00496E4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　号</w:t>
            </w:r>
          </w:p>
        </w:tc>
        <w:tc>
          <w:tcPr>
            <w:tcW w:w="2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　　号</w:t>
            </w:r>
          </w:p>
        </w:tc>
        <w:tc>
          <w:tcPr>
            <w:tcW w:w="3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>
            <w:pPr>
              <w:spacing w:before="20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90B1C" w:rsidRPr="00496E4E" w:rsidTr="0004044F">
        <w:trPr>
          <w:cantSplit/>
          <w:trHeight w:val="240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C" w:rsidRPr="00496E4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>
            <w:pPr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所  属</w:t>
            </w:r>
          </w:p>
        </w:tc>
        <w:tc>
          <w:tcPr>
            <w:tcW w:w="24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E1767E" w:rsidRDefault="00590B1C" w:rsidP="00E415EA">
            <w:pPr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912C44" w:rsidRDefault="00590B1C" w:rsidP="00912C44">
            <w:pPr>
              <w:spacing w:line="240" w:lineRule="auto"/>
              <w:ind w:left="-68" w:right="-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2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C" w:rsidRPr="00E1767E" w:rsidRDefault="00590B1C">
            <w:pPr>
              <w:spacing w:line="180" w:lineRule="exac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:rsidTr="0004044F">
        <w:trPr>
          <w:cantSplit/>
          <w:trHeight w:val="277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4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E1767E" w:rsidRDefault="00A81D70">
            <w:pPr>
              <w:ind w:left="-70" w:right="-49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E757E6">
            <w:pPr>
              <w:spacing w:beforeLines="10" w:before="24"/>
              <w:ind w:left="-68" w:right="-51"/>
              <w:jc w:val="distribute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w w:val="80"/>
                <w:sz w:val="18"/>
                <w:szCs w:val="18"/>
              </w:rPr>
              <w:t>生年月日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3F1235" w:rsidRDefault="00A81D70" w:rsidP="003F1235">
            <w:pPr>
              <w:spacing w:line="180" w:lineRule="exact"/>
              <w:ind w:left="0" w:right="-13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Ｓ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Ｈ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　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　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　</w:t>
            </w:r>
            <w:r w:rsidRPr="003F1235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A81D70" w:rsidRPr="00496E4E" w:rsidTr="0004044F">
        <w:trPr>
          <w:cantSplit/>
          <w:trHeight w:val="55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申請が被扶養者に</w:t>
            </w:r>
          </w:p>
          <w:p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napToGrid w:val="0"/>
                <w:w w:val="90"/>
                <w:sz w:val="18"/>
                <w:szCs w:val="18"/>
              </w:rPr>
              <w:t>関するとき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E1767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19" w:right="-39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537E97" w:rsidRDefault="00537E97" w:rsidP="00537E97">
            <w:pPr>
              <w:snapToGrid w:val="0"/>
              <w:spacing w:line="240" w:lineRule="atLeast"/>
              <w:ind w:leftChars="-47" w:left="-99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Ｓ・Ｈ</w:t>
            </w:r>
            <w:r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・R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A81D70" w:rsidRP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被保険者との</w:t>
            </w:r>
          </w:p>
          <w:p w:rsidR="00A81D70" w:rsidRPr="00E1767E" w:rsidRDefault="00A81D70" w:rsidP="005272EE">
            <w:pPr>
              <w:snapToGrid w:val="0"/>
              <w:spacing w:line="240" w:lineRule="atLeast"/>
              <w:ind w:left="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続柄（詳細に）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D70" w:rsidRPr="00E1767E" w:rsidRDefault="00A81D70" w:rsidP="005272EE">
            <w:pPr>
              <w:snapToGrid w:val="0"/>
              <w:spacing w:line="240" w:lineRule="atLeast"/>
              <w:ind w:left="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:rsidTr="0004044F">
        <w:trPr>
          <w:cantSplit/>
          <w:trHeight w:val="53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傷病名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:rsidR="00A81D70" w:rsidRPr="00E1767E" w:rsidRDefault="00A81D70" w:rsidP="005272EE">
            <w:pPr>
              <w:snapToGrid w:val="0"/>
              <w:spacing w:line="240" w:lineRule="atLeast"/>
              <w:ind w:left="23" w:right="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の年月日</w:t>
            </w:r>
          </w:p>
        </w:tc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E1767E">
            <w:pPr>
              <w:snapToGrid w:val="0"/>
              <w:spacing w:line="240" w:lineRule="atLeast"/>
              <w:ind w:leftChars="-47" w:left="-99" w:right="-49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Ｈ</w:t>
            </w:r>
            <w:r w:rsidR="00537E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R</w:t>
            </w: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年      月     日</w:t>
            </w:r>
          </w:p>
        </w:tc>
      </w:tr>
      <w:tr w:rsidR="00A81D70" w:rsidRPr="00496E4E" w:rsidTr="0004044F">
        <w:trPr>
          <w:cantSplit/>
          <w:trHeight w:val="593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21" w:right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発病または負傷</w:t>
            </w:r>
          </w:p>
          <w:p w:rsidR="00A81D70" w:rsidRPr="00E1767E" w:rsidRDefault="00A81D70" w:rsidP="00203408">
            <w:pPr>
              <w:snapToGrid w:val="0"/>
              <w:spacing w:line="240" w:lineRule="atLeast"/>
              <w:ind w:left="21" w:right="0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の原因</w:t>
            </w:r>
            <w:r w:rsidR="001F5B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034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（詳しく）</w:t>
            </w:r>
          </w:p>
        </w:tc>
        <w:tc>
          <w:tcPr>
            <w:tcW w:w="3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受診した</w:t>
            </w:r>
          </w:p>
          <w:p w:rsidR="00A81D70" w:rsidRPr="00E1767E" w:rsidRDefault="00A81D70" w:rsidP="005272EE">
            <w:pPr>
              <w:snapToGrid w:val="0"/>
              <w:spacing w:line="240" w:lineRule="atLeast"/>
              <w:ind w:left="21" w:right="4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:rsidTr="0004044F">
        <w:trPr>
          <w:cantSplit/>
          <w:trHeight w:val="4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Chars="19" w:left="41" w:right="0" w:hanging="1"/>
              <w:jc w:val="distribute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診療期間</w:t>
            </w:r>
          </w:p>
        </w:tc>
        <w:tc>
          <w:tcPr>
            <w:tcW w:w="81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537E97" w:rsidP="00A81D70">
            <w:pPr>
              <w:snapToGrid w:val="0"/>
              <w:spacing w:line="240" w:lineRule="atLeast"/>
              <w:ind w:leftChars="67" w:left="166" w:right="-49" w:hangingChars="14" w:hanging="25"/>
              <w:jc w:val="left"/>
              <w:rPr>
                <w:rFonts w:ascii="ＭＳ Ｐゴシック" w:eastAsia="ＭＳ Ｐゴシック" w:hAnsi="ＭＳ Ｐゴシック"/>
                <w:spacing w:val="-6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　・　R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 ～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　・　R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 w:rsidR="00E14C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（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E14C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81D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81D70"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日間　</w:t>
            </w:r>
            <w:r w:rsidR="00E14C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A81D70" w:rsidRPr="00496E4E" w:rsidTr="0004044F">
        <w:trPr>
          <w:cantSplit/>
          <w:trHeight w:val="790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診療に要した</w:t>
            </w:r>
          </w:p>
          <w:p w:rsidR="00A81D70" w:rsidRPr="00E1767E" w:rsidRDefault="00A81D70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w w:val="9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費用の額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6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577257" w:rsidRDefault="00A81D70" w:rsidP="005F70EF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b/>
                <w:spacing w:val="-6"/>
                <w:sz w:val="16"/>
                <w:szCs w:val="16"/>
              </w:rPr>
            </w:pPr>
            <w:r w:rsidRPr="00577257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●領収書原本を添付してください。</w:t>
            </w:r>
          </w:p>
          <w:p w:rsidR="00A81D70" w:rsidRPr="00E1767E" w:rsidRDefault="00A81D70" w:rsidP="005F70EF">
            <w:pPr>
              <w:spacing w:line="180" w:lineRule="exact"/>
              <w:ind w:leftChars="-18" w:left="102" w:right="91" w:hangingChars="94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7257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●領収書は返却しません</w:t>
            </w:r>
            <w:r w:rsidRPr="00577257">
              <w:rPr>
                <w:rFonts w:ascii="ＭＳ Ｐゴシック" w:eastAsia="ＭＳ Ｐゴシック" w:hAnsi="ＭＳ Ｐゴシック" w:hint="eastAsia"/>
                <w:spacing w:val="-6"/>
                <w:sz w:val="16"/>
                <w:szCs w:val="16"/>
              </w:rPr>
              <w:t>。市区町村等、自治体の公費医療助成の精算手続きを予定される方は、健保に提出する前に、必ず自治体への申請手続きでの領収書の取り扱いについて、自治体の担当者にご確認ください。</w:t>
            </w:r>
          </w:p>
        </w:tc>
      </w:tr>
      <w:tr w:rsidR="009C6F14" w:rsidRPr="00496E4E" w:rsidTr="0004044F">
        <w:trPr>
          <w:cantSplit/>
          <w:trHeight w:val="1128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4" w:rsidRPr="00496E4E" w:rsidRDefault="009C6F14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4" w:rsidRPr="00E1767E" w:rsidRDefault="009C6F14" w:rsidP="005272EE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給付をうけることが</w:t>
            </w:r>
          </w:p>
          <w:p w:rsidR="009C6F14" w:rsidRDefault="009C6F14" w:rsidP="009C6F14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 できなかった理由</w:t>
            </w:r>
          </w:p>
          <w:p w:rsidR="00687916" w:rsidRPr="00E1767E" w:rsidRDefault="00687916" w:rsidP="009C6F14">
            <w:pPr>
              <w:snapToGrid w:val="0"/>
              <w:spacing w:line="240" w:lineRule="atLeast"/>
              <w:ind w:left="21" w:right="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（</w:t>
            </w:r>
            <w:r w:rsidRPr="00687916">
              <w:rPr>
                <w:rFonts w:ascii="ＭＳ Ｐゴシック" w:eastAsia="ＭＳ Ｐゴシック" w:hAnsi="ＭＳ Ｐゴシック" w:hint="eastAsia"/>
                <w:spacing w:val="-10"/>
                <w:sz w:val="16"/>
                <w:szCs w:val="16"/>
              </w:rPr>
              <w:t>該当する項目にレ点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77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4" w:rsidRPr="00590F18" w:rsidRDefault="00687916" w:rsidP="00687916">
            <w:pPr>
              <w:pStyle w:val="ad"/>
              <w:numPr>
                <w:ilvl w:val="0"/>
                <w:numId w:val="6"/>
              </w:numPr>
              <w:snapToGrid w:val="0"/>
              <w:spacing w:line="240" w:lineRule="atLeast"/>
              <w:ind w:leftChars="0" w:right="-49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0F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資格取得</w:t>
            </w:r>
            <w:r w:rsidR="005F70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・扶養認定手続き中</w:t>
            </w:r>
            <w:r w:rsidR="000835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につき、</w:t>
            </w:r>
            <w:r w:rsidR="005F70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被保険者証</w:t>
            </w:r>
            <w:r w:rsidR="000835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が手元に無かったため</w:t>
            </w:r>
          </w:p>
          <w:p w:rsidR="00687916" w:rsidRPr="00590F18" w:rsidRDefault="00687916" w:rsidP="00687916">
            <w:pPr>
              <w:pStyle w:val="ad"/>
              <w:numPr>
                <w:ilvl w:val="0"/>
                <w:numId w:val="6"/>
              </w:numPr>
              <w:snapToGrid w:val="0"/>
              <w:spacing w:line="240" w:lineRule="atLeast"/>
              <w:ind w:leftChars="0" w:right="-4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0F18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緊急やむを得ず受診し、被保険者証を持っていなかったため</w:t>
            </w:r>
            <w:r w:rsidR="005F70EF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（</w:t>
            </w:r>
            <w:r w:rsidR="00F514B8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旅行中、</w:t>
            </w:r>
            <w:r w:rsidR="005F70EF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外出中など）</w:t>
            </w:r>
          </w:p>
          <w:p w:rsidR="00687916" w:rsidRPr="005F70EF" w:rsidRDefault="00590F18" w:rsidP="00590F18">
            <w:pPr>
              <w:pStyle w:val="ad"/>
              <w:numPr>
                <w:ilvl w:val="0"/>
                <w:numId w:val="6"/>
              </w:numPr>
              <w:snapToGrid w:val="0"/>
              <w:spacing w:line="240" w:lineRule="atLeast"/>
              <w:ind w:leftChars="0" w:right="-4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0F18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誤って</w:t>
            </w:r>
            <w:r w:rsidR="00F514B8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以前加入していた</w:t>
            </w:r>
            <w:r w:rsidR="000835B0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健康保険</w:t>
            </w:r>
            <w:r w:rsidR="005F70EF">
              <w:rPr>
                <w:rFonts w:ascii="ＭＳ Ｐゴシック" w:eastAsia="ＭＳ Ｐゴシック" w:hAnsi="ＭＳ Ｐゴシック" w:cs="Times New Roman" w:hint="eastAsia"/>
                <w:spacing w:val="0"/>
                <w:kern w:val="0"/>
                <w:sz w:val="20"/>
                <w:szCs w:val="20"/>
              </w:rPr>
              <w:t>の被保険者証を使用したため</w:t>
            </w:r>
          </w:p>
          <w:p w:rsidR="00687916" w:rsidRPr="005F70EF" w:rsidRDefault="005F70EF" w:rsidP="00A42714">
            <w:pPr>
              <w:pStyle w:val="ad"/>
              <w:numPr>
                <w:ilvl w:val="0"/>
                <w:numId w:val="6"/>
              </w:numPr>
              <w:snapToGrid w:val="0"/>
              <w:spacing w:line="240" w:lineRule="atLeast"/>
              <w:ind w:leftChars="0" w:right="-4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その他【</w:t>
            </w:r>
            <w:r w:rsidR="0095615C" w:rsidRPr="009561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理由を詳細に記入：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="009561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】</w:t>
            </w:r>
          </w:p>
        </w:tc>
      </w:tr>
      <w:tr w:rsidR="00A81D70" w:rsidRPr="00496E4E" w:rsidTr="00C519BB">
        <w:trPr>
          <w:cantSplit/>
          <w:trHeight w:val="397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E1767E">
            <w:pPr>
              <w:snapToGrid w:val="0"/>
              <w:spacing w:line="240" w:lineRule="atLeast"/>
              <w:ind w:left="81" w:right="101"/>
              <w:jc w:val="distribute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第三者行為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が原因の傷病の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はそ</w:t>
            </w:r>
            <w:r w:rsidRPr="00E1767E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の</w:t>
            </w:r>
            <w:r w:rsidRPr="00E1767E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加害者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68" w:right="-5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6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687916">
            <w:pPr>
              <w:snapToGrid w:val="0"/>
              <w:spacing w:line="240" w:lineRule="atLeast"/>
              <w:ind w:left="-70" w:right="-4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81D70" w:rsidRPr="00496E4E" w:rsidTr="00C519BB">
        <w:trPr>
          <w:cantSplit/>
          <w:trHeight w:val="397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70" w:rsidRPr="00496E4E" w:rsidRDefault="00A81D70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2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6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  名</w:t>
            </w:r>
          </w:p>
        </w:tc>
        <w:tc>
          <w:tcPr>
            <w:tcW w:w="6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70" w:rsidRPr="00E1767E" w:rsidRDefault="00A81D70" w:rsidP="005272EE">
            <w:pPr>
              <w:snapToGrid w:val="0"/>
              <w:spacing w:line="240" w:lineRule="atLeast"/>
              <w:ind w:left="-70" w:right="-49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067FF" w:rsidRPr="00496E4E" w:rsidTr="00A55091">
        <w:trPr>
          <w:cantSplit/>
          <w:trHeight w:val="1087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F" w:rsidRPr="00496E4E" w:rsidRDefault="009067FF" w:rsidP="009067F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9067FF" w:rsidRPr="00960E9F" w:rsidRDefault="009067FF" w:rsidP="009067FF">
            <w:pPr>
              <w:snapToGrid w:val="0"/>
              <w:spacing w:line="180" w:lineRule="atLeas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注意事項１･２参照</w:t>
            </w:r>
            <w:r w:rsidRPr="00960E9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9067FF" w:rsidRPr="005272EE" w:rsidRDefault="009067FF" w:rsidP="009067FF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 w:rsidRPr="0089265A">
              <w:rPr>
                <w:rFonts w:asciiTheme="majorEastAsia" w:eastAsiaTheme="majorEastAsia" w:hAnsiTheme="majorEastAsia" w:hint="eastAsia"/>
                <w:sz w:val="20"/>
              </w:rPr>
              <w:t>給付金受取方法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7FF" w:rsidRDefault="009067FF" w:rsidP="009067FF">
            <w:pPr>
              <w:snapToGrid w:val="0"/>
              <w:spacing w:line="160" w:lineRule="atLeast"/>
              <w:ind w:leftChars="-1" w:left="86" w:hangingChars="44" w:hanging="88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A.会社経由での支給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＊在職中の方は会社経由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67FF" w:rsidRDefault="009067FF" w:rsidP="009067F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【委任状】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7FF" w:rsidRPr="00A55091" w:rsidRDefault="009067FF" w:rsidP="00A55091">
            <w:pPr>
              <w:snapToGrid w:val="0"/>
              <w:spacing w:line="480" w:lineRule="auto"/>
              <w:ind w:firstLineChars="42" w:firstLine="76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この申請に基づく給付金の受領を事業主に委任します。</w:t>
            </w:r>
          </w:p>
          <w:p w:rsidR="009067FF" w:rsidRPr="00384FAF" w:rsidRDefault="009067FF" w:rsidP="00236722">
            <w:pPr>
              <w:snapToGrid w:val="0"/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　</w:t>
            </w:r>
            <w:r w:rsidR="00384F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55091">
              <w:rPr>
                <w:rFonts w:ascii="ＭＳ Ｐゴシック" w:eastAsia="ＭＳ Ｐゴシック" w:hAnsi="ＭＳ Ｐゴシック" w:hint="eastAsia"/>
                <w:sz w:val="20"/>
                <w:szCs w:val="18"/>
                <w:u w:val="single"/>
              </w:rPr>
              <w:t xml:space="preserve">被保険者氏名　</w:t>
            </w:r>
            <w:r w:rsidRPr="00A5509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　　</w:t>
            </w:r>
            <w:r w:rsidR="00A5509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  </w:t>
            </w:r>
            <w:r w:rsidRPr="00A55091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　　　　</w:t>
            </w:r>
            <w:r w:rsidRPr="00E058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84FAF" w:rsidRPr="00496E4E" w:rsidTr="00C519BB">
        <w:trPr>
          <w:cantSplit/>
          <w:trHeight w:val="497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F" w:rsidRPr="00496E4E" w:rsidRDefault="00384FAF" w:rsidP="00384FA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AF" w:rsidRDefault="00384FAF" w:rsidP="00384FAF">
            <w:pPr>
              <w:snapToGrid w:val="0"/>
              <w:spacing w:line="180" w:lineRule="atLeast"/>
              <w:ind w:left="86" w:hangingChars="43" w:hanging="86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B.個人への直接支給</w:t>
            </w:r>
          </w:p>
          <w:p w:rsidR="00384FAF" w:rsidRDefault="00384FAF" w:rsidP="00384FAF">
            <w:pPr>
              <w:snapToGrid w:val="0"/>
              <w:spacing w:line="360" w:lineRule="auto"/>
              <w:ind w:left="69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＊退職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（予定）</w:t>
            </w:r>
            <w:r w:rsidRPr="00DE2B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者のみ可</w:t>
            </w:r>
          </w:p>
          <w:p w:rsidR="00384FAF" w:rsidRDefault="00384FAF" w:rsidP="00384FAF">
            <w:pPr>
              <w:snapToGrid w:val="0"/>
              <w:spacing w:line="180" w:lineRule="atLeast"/>
              <w:ind w:left="43" w:firstLineChars="42" w:firstLine="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【退職日】</w:t>
            </w:r>
            <w:r>
              <w:rPr>
                <w:rFonts w:ascii="ＭＳ Ｐゴシック" w:eastAsia="ＭＳ Ｐゴシック" w:hAnsi="ＭＳ Ｐゴシック"/>
                <w:sz w:val="20"/>
              </w:rPr>
              <w:br/>
            </w:r>
            <w:r w:rsidRPr="00D21EF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H・R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</w:t>
            </w:r>
            <w:r w:rsidRPr="00D21EF2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日</w:t>
            </w:r>
          </w:p>
        </w:tc>
        <w:tc>
          <w:tcPr>
            <w:tcW w:w="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17E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退職者用</w:t>
            </w:r>
          </w:p>
          <w:p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【振込先】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FAF" w:rsidRDefault="00CB342E" w:rsidP="00384FAF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055">
              <w:rPr>
                <w:rFonts w:ascii="ＭＳ ゴシック" w:eastAsia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33CFB54" wp14:editId="15828AFA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-160655</wp:posOffset>
                      </wp:positionV>
                      <wp:extent cx="1009650" cy="142875"/>
                      <wp:effectExtent l="0" t="0" r="0" b="9525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FAF" w:rsidRPr="007F2A0A" w:rsidRDefault="00384FAF" w:rsidP="00D21EF2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F2A0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ゆうちょ銀行不可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CFB54" id="Text Box 83" o:spid="_x0000_s1034" type="#_x0000_t202" style="position:absolute;left:0;text-align:left;margin-left:-15.4pt;margin-top:-12.65pt;width:79.5pt;height:11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AEuA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Ci+MuUZepWC130PfnqEc2izpar6O1F+VYiLdUP4jt5KKYaGkgrS881N9+Lq&#10;hKMMyHb4ICqIQ/ZaWKCxlp2pHVQDATq06fHcGpNLaUJ6XjKPwFSCzQ+DeBHZECQ93e6l0u+o6JBZ&#10;ZFhC6y06OdwpbbIh6cnFBOOiYG1r29/yZwfgOJ1AbLhqbCYL280fiZds4k0cOmEw3zihl+fObbEO&#10;nXnhL6L8Kl+vc/+nieuHacOqinIT5qQsP/yzzh01PmnirC0lWlYZOJOSkrvtupXoQEDZhf2OBblw&#10;c5+nYYsAXF5Q8oPQWwWJU8zjhRMWYeQkCy92PD9ZJXMvTMK8eE7pjnH675TQkOEkCqJJTL/l5tnv&#10;NTeSdkzD7GhZl+H47ERSI8ENr2xrNWHttL4ohUn/qRTQ7lOjrWCNRie16nE72qcRm+hGzFtRPYKC&#10;pQCBgRZh7sGiEfI7RgPMkAyrb3siKUbtew6vYBEGCTwrbTdxnMAVeWnYXhgILwEowxqjabnW05ja&#10;95LtGogzvToubuHd1MxK+imn42uDKWGZHSeaGUOXe+v1NHeXvwAAAP//AwBQSwMEFAAGAAgAAAAh&#10;AGuLxGDhAAAACgEAAA8AAABkcnMvZG93bnJldi54bWxMj8FOwzAQRO9I/QdrK3FrbVI1ikKcKq1U&#10;kLi0FIQ4OvGSRMTrKHbbwNfjnMptd3Y08zbbjKZjFxxca0nCw1IAQ6qsbqmW8P62XyTAnFekVWcJ&#10;Jfygg00+u8tUqu2VXvFy8jULIeRSJaHxvk85d1WDRrml7ZHC7csORvmwDjXXg7qGcNPxSIiYG9VS&#10;aGhUj7sGq+/T2Uj4bV3xfDxsfbldfz6J40vsPopYyvv5WDwC8zj6mxkm/IAOeWAq7Zm0Y52ExUoE&#10;dB+GaL0CNjmiJAJWTkoCPM/4/xfyPwAAAP//AwBQSwECLQAUAAYACAAAACEAtoM4kv4AAADhAQAA&#10;EwAAAAAAAAAAAAAAAAAAAAAAW0NvbnRlbnRfVHlwZXNdLnhtbFBLAQItABQABgAIAAAAIQA4/SH/&#10;1gAAAJQBAAALAAAAAAAAAAAAAAAAAC8BAABfcmVscy8ucmVsc1BLAQItABQABgAIAAAAIQA3U7AE&#10;uAIAAL8FAAAOAAAAAAAAAAAAAAAAAC4CAABkcnMvZTJvRG9jLnhtbFBLAQItABQABgAIAAAAIQBr&#10;i8Rg4QAAAAoBAAAPAAAAAAAAAAAAAAAAABIFAABkcnMvZG93bnJldi54bWxQSwUGAAAAAAQABADz&#10;AAAAIAYAAAAA&#10;" filled="f" stroked="f">
                      <v:textbox inset="5.85pt,.7pt,5.85pt,.7pt">
                        <w:txbxContent>
                          <w:p w:rsidR="00384FAF" w:rsidRPr="007F2A0A" w:rsidRDefault="00384FAF" w:rsidP="00D21EF2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7F2A0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ゆうちょ銀行不可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FAF">
              <w:rPr>
                <w:rFonts w:ascii="ＭＳ Ｐゴシック" w:eastAsia="ＭＳ Ｐゴシック" w:hAnsi="ＭＳ Ｐゴシック" w:hint="eastAsia"/>
                <w:sz w:val="20"/>
              </w:rPr>
              <w:t>銀行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FAF" w:rsidRDefault="00384FAF" w:rsidP="00384FAF">
            <w:pPr>
              <w:snapToGrid w:val="0"/>
              <w:spacing w:line="180" w:lineRule="atLeas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支店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普通 ・ 当座</w:t>
            </w:r>
          </w:p>
        </w:tc>
      </w:tr>
      <w:tr w:rsidR="00384FAF" w:rsidRPr="00496E4E" w:rsidTr="00C519BB">
        <w:trPr>
          <w:cantSplit/>
          <w:trHeight w:val="330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F" w:rsidRPr="00496E4E" w:rsidRDefault="00384FAF" w:rsidP="00384FA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口座</w:t>
            </w:r>
          </w:p>
          <w:p w:rsidR="00384FAF" w:rsidRPr="002A1949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A194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番号</w:t>
            </w:r>
          </w:p>
        </w:tc>
        <w:tc>
          <w:tcPr>
            <w:tcW w:w="19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FAF" w:rsidRDefault="00384FAF" w:rsidP="00384FAF">
            <w:pPr>
              <w:snapToGrid w:val="0"/>
              <w:spacing w:line="18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ﾌﾘｶﾞﾅ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Pr="002A1949" w:rsidRDefault="00384FAF" w:rsidP="00384FAF">
            <w:pPr>
              <w:snapToGrid w:val="0"/>
              <w:spacing w:line="180" w:lineRule="atLeas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84FAF" w:rsidRPr="00496E4E" w:rsidTr="00C519BB">
        <w:trPr>
          <w:cantSplit/>
          <w:trHeight w:val="3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F" w:rsidRPr="00496E4E" w:rsidRDefault="00384FAF" w:rsidP="00384FAF">
            <w:pPr>
              <w:ind w:left="-70" w:right="-49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Pr="005272EE" w:rsidRDefault="00384FAF" w:rsidP="00384FAF">
            <w:pPr>
              <w:spacing w:line="240" w:lineRule="auto"/>
              <w:ind w:left="-70" w:right="-49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Pr="005272EE" w:rsidRDefault="00384FAF" w:rsidP="00384FAF">
            <w:pPr>
              <w:spacing w:line="240" w:lineRule="auto"/>
              <w:ind w:left="-70" w:right="-4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名義人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Default="00384FAF" w:rsidP="00384FAF">
            <w:pPr>
              <w:spacing w:line="240" w:lineRule="auto"/>
              <w:ind w:left="-70" w:right="-49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590B1C" w:rsidRPr="00496E4E" w:rsidTr="00A55091">
        <w:trPr>
          <w:cantSplit/>
          <w:trHeight w:val="170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C" w:rsidRPr="00496E4E" w:rsidRDefault="00590B1C">
            <w:pPr>
              <w:spacing w:line="240" w:lineRule="auto"/>
              <w:ind w:left="-19" w:right="-49"/>
              <w:jc w:val="both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949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FAF" w:rsidRPr="004C219E" w:rsidRDefault="00384FAF" w:rsidP="00A55091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上記のとおり申請します。　　　　　　　　　　　　　　　　　　　　　　　　　　　　　　　　令和　　　　年　　　　月　　　　日</w:t>
            </w:r>
          </w:p>
          <w:p w:rsidR="00384FAF" w:rsidRPr="004C219E" w:rsidRDefault="00384FAF" w:rsidP="00A55091">
            <w:pPr>
              <w:ind w:firstLineChars="1750" w:firstLine="35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384FAF" w:rsidRPr="003965B7" w:rsidRDefault="00384FAF" w:rsidP="00A55091">
            <w:pPr>
              <w:spacing w:line="360" w:lineRule="auto"/>
              <w:ind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  <w:p w:rsidR="00384FAF" w:rsidRPr="003965B7" w:rsidRDefault="00384FAF" w:rsidP="00A55091">
            <w:pPr>
              <w:spacing w:line="360" w:lineRule="auto"/>
              <w:ind w:right="-85" w:firstLineChars="1000" w:firstLine="2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被保険者　氏名                　　　　　 　       </w:t>
            </w:r>
          </w:p>
          <w:p w:rsidR="00384FAF" w:rsidRPr="003965B7" w:rsidRDefault="00384FAF" w:rsidP="00A55091">
            <w:pPr>
              <w:ind w:right="-85" w:firstLineChars="1500" w:firstLine="30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965B7">
              <w:rPr>
                <w:rFonts w:ascii="ＭＳ ゴシック" w:eastAsia="ＭＳ ゴシック" w:hAnsi="ＭＳ ゴシック" w:hint="eastAsia"/>
                <w:sz w:val="20"/>
              </w:rPr>
              <w:t xml:space="preserve">電話　</w:t>
            </w:r>
          </w:p>
          <w:p w:rsidR="00590B1C" w:rsidRPr="00496E4E" w:rsidRDefault="00384FAF" w:rsidP="00A55091">
            <w:pPr>
              <w:ind w:left="-70" w:right="-49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4C219E">
              <w:rPr>
                <w:rFonts w:ascii="ＭＳ Ｐゴシック" w:eastAsia="ＭＳ Ｐゴシック" w:hAnsi="ＭＳ Ｐゴシック" w:hint="eastAsia"/>
                <w:sz w:val="20"/>
              </w:rPr>
              <w:t>東芝健康保険組合 御中</w:t>
            </w:r>
          </w:p>
        </w:tc>
      </w:tr>
    </w:tbl>
    <w:p w:rsidR="00577257" w:rsidRDefault="00577257" w:rsidP="00687916">
      <w:pPr>
        <w:spacing w:line="120" w:lineRule="exact"/>
        <w:ind w:left="408" w:right="-714"/>
        <w:jc w:val="both"/>
        <w:rPr>
          <w:rFonts w:ascii="ＭＳ Ｐゴシック" w:eastAsia="ＭＳ Ｐゴシック" w:hAnsi="ＭＳ Ｐゴシック"/>
          <w:spacing w:val="-12"/>
          <w:sz w:val="20"/>
        </w:rPr>
      </w:pPr>
    </w:p>
    <w:tbl>
      <w:tblPr>
        <w:tblW w:w="982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064"/>
        <w:gridCol w:w="2229"/>
        <w:gridCol w:w="2420"/>
        <w:gridCol w:w="2784"/>
      </w:tblGrid>
      <w:tr w:rsidR="00577257" w:rsidRPr="00496E4E" w:rsidTr="00A55091">
        <w:trPr>
          <w:cantSplit/>
          <w:trHeight w:val="282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77257" w:rsidRPr="00384FAF" w:rsidRDefault="00577257" w:rsidP="0004044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z w:val="20"/>
              </w:rPr>
            </w:pPr>
            <w:r w:rsidRPr="00384FAF">
              <w:rPr>
                <w:rFonts w:ascii="ＭＳ Ｐゴシック" w:eastAsia="ＭＳ Ｐゴシック" w:hAnsi="ＭＳ Ｐゴシック" w:hint="eastAsia"/>
                <w:snapToGrid w:val="0"/>
                <w:sz w:val="20"/>
              </w:rPr>
              <w:t>組  合  記  載  欄</w:t>
            </w:r>
          </w:p>
        </w:tc>
        <w:tc>
          <w:tcPr>
            <w:tcW w:w="4293" w:type="dxa"/>
            <w:gridSpan w:val="2"/>
            <w:vAlign w:val="center"/>
          </w:tcPr>
          <w:p w:rsidR="00577257" w:rsidRPr="00496E4E" w:rsidRDefault="00577257" w:rsidP="00B637B0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支給決定額</w:t>
            </w:r>
          </w:p>
        </w:tc>
        <w:tc>
          <w:tcPr>
            <w:tcW w:w="2420" w:type="dxa"/>
            <w:vAlign w:val="center"/>
          </w:tcPr>
          <w:p w:rsidR="00577257" w:rsidRPr="00496E4E" w:rsidRDefault="00577257" w:rsidP="00B637B0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支払先コード</w:t>
            </w:r>
          </w:p>
        </w:tc>
        <w:tc>
          <w:tcPr>
            <w:tcW w:w="2784" w:type="dxa"/>
            <w:vAlign w:val="center"/>
          </w:tcPr>
          <w:p w:rsidR="00577257" w:rsidRPr="00496E4E" w:rsidRDefault="00577257" w:rsidP="00B637B0">
            <w:pPr>
              <w:spacing w:line="240" w:lineRule="auto"/>
              <w:ind w:left="-62" w:right="-8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96E4E">
              <w:rPr>
                <w:rFonts w:ascii="ＭＳ Ｐゴシック" w:eastAsia="ＭＳ Ｐゴシック" w:hAnsi="ＭＳ Ｐゴシック" w:hint="eastAsia"/>
                <w:b/>
                <w:sz w:val="22"/>
              </w:rPr>
              <w:t>支　給　年　月　日</w:t>
            </w:r>
          </w:p>
        </w:tc>
      </w:tr>
      <w:tr w:rsidR="00A55091" w:rsidRPr="00496E4E" w:rsidTr="00A55091">
        <w:trPr>
          <w:cantSplit/>
          <w:trHeight w:val="393"/>
        </w:trPr>
        <w:tc>
          <w:tcPr>
            <w:tcW w:w="327" w:type="dxa"/>
            <w:vMerge/>
            <w:textDirection w:val="tbRlV"/>
            <w:vAlign w:val="center"/>
          </w:tcPr>
          <w:p w:rsidR="00A55091" w:rsidRPr="00384FAF" w:rsidRDefault="00A55091" w:rsidP="00A55091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:rsidR="00A55091" w:rsidRPr="00A55091" w:rsidRDefault="00A55091" w:rsidP="00A55091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236722">
              <w:rPr>
                <w:rFonts w:ascii="ＭＳ ゴシック" w:eastAsia="ＭＳ ゴシック" w:hAnsi="ＭＳ ゴシック" w:hint="eastAsia"/>
                <w:w w:val="83"/>
                <w:fitText w:val="880" w:id="2036609280"/>
              </w:rPr>
              <w:t>本人・家</w:t>
            </w:r>
            <w:r w:rsidRPr="00236722">
              <w:rPr>
                <w:rFonts w:ascii="ＭＳ ゴシック" w:eastAsia="ＭＳ ゴシック" w:hAnsi="ＭＳ ゴシック" w:hint="eastAsia"/>
                <w:spacing w:val="5"/>
                <w:w w:val="83"/>
                <w:fitText w:val="880" w:id="2036609280"/>
              </w:rPr>
              <w:t>族</w:t>
            </w:r>
            <w:r w:rsidRPr="00A55091">
              <w:rPr>
                <w:rFonts w:ascii="ＭＳ ゴシック" w:eastAsia="ＭＳ ゴシック" w:hAnsi="ＭＳ ゴシック" w:hint="eastAsia"/>
              </w:rPr>
              <w:t xml:space="preserve"> 療養費</w:t>
            </w:r>
          </w:p>
        </w:tc>
        <w:tc>
          <w:tcPr>
            <w:tcW w:w="2229" w:type="dxa"/>
            <w:vAlign w:val="bottom"/>
          </w:tcPr>
          <w:p w:rsidR="00A55091" w:rsidRPr="00A55091" w:rsidRDefault="00A55091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 w:val="restart"/>
          </w:tcPr>
          <w:p w:rsidR="00A55091" w:rsidRPr="00496E4E" w:rsidRDefault="00A55091" w:rsidP="00A55091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 w:val="restart"/>
            <w:vAlign w:val="center"/>
          </w:tcPr>
          <w:p w:rsidR="00A55091" w:rsidRPr="00496E4E" w:rsidRDefault="00A55091" w:rsidP="00A55091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令和</w:t>
            </w:r>
          </w:p>
        </w:tc>
      </w:tr>
      <w:tr w:rsidR="00577257" w:rsidRPr="00496E4E" w:rsidTr="00A55091">
        <w:trPr>
          <w:cantSplit/>
          <w:trHeight w:val="393"/>
        </w:trPr>
        <w:tc>
          <w:tcPr>
            <w:tcW w:w="327" w:type="dxa"/>
            <w:vMerge/>
            <w:textDirection w:val="tbRlV"/>
            <w:vAlign w:val="center"/>
          </w:tcPr>
          <w:p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:rsidR="00577257" w:rsidRPr="00A55091" w:rsidRDefault="00577257" w:rsidP="00D85762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  <w:spacing w:val="227"/>
                <w:fitText w:val="1540" w:id="2036609281"/>
              </w:rPr>
              <w:t>付加</w:t>
            </w:r>
            <w:r w:rsidRPr="00A55091">
              <w:rPr>
                <w:rFonts w:ascii="ＭＳ ゴシック" w:eastAsia="ＭＳ ゴシック" w:hAnsi="ＭＳ ゴシック" w:hint="eastAsia"/>
                <w:spacing w:val="1"/>
                <w:fitText w:val="1540" w:id="2036609281"/>
              </w:rPr>
              <w:t>金</w:t>
            </w:r>
          </w:p>
        </w:tc>
        <w:tc>
          <w:tcPr>
            <w:tcW w:w="2229" w:type="dxa"/>
            <w:vAlign w:val="bottom"/>
          </w:tcPr>
          <w:p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2420" w:type="dxa"/>
            <w:vMerge/>
          </w:tcPr>
          <w:p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84" w:type="dxa"/>
            <w:vMerge/>
          </w:tcPr>
          <w:p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77257" w:rsidRPr="00496E4E" w:rsidTr="00A55091">
        <w:trPr>
          <w:cantSplit/>
          <w:trHeight w:val="393"/>
        </w:trPr>
        <w:tc>
          <w:tcPr>
            <w:tcW w:w="327" w:type="dxa"/>
            <w:vMerge/>
            <w:textDirection w:val="tbRlV"/>
            <w:vAlign w:val="center"/>
          </w:tcPr>
          <w:p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napToGrid w:val="0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:rsidR="00577257" w:rsidRPr="00A55091" w:rsidRDefault="00577257" w:rsidP="00D85762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  <w:spacing w:val="61"/>
                <w:fitText w:val="1540" w:id="2036609282"/>
              </w:rPr>
              <w:t>高額療養</w:t>
            </w:r>
            <w:r w:rsidRPr="00A55091">
              <w:rPr>
                <w:rFonts w:ascii="ＭＳ ゴシック" w:eastAsia="ＭＳ ゴシック" w:hAnsi="ＭＳ ゴシック" w:hint="eastAsia"/>
                <w:spacing w:val="1"/>
                <w:fitText w:val="1540" w:id="2036609282"/>
              </w:rPr>
              <w:t>費</w:t>
            </w:r>
          </w:p>
        </w:tc>
        <w:tc>
          <w:tcPr>
            <w:tcW w:w="2229" w:type="dxa"/>
            <w:vAlign w:val="bottom"/>
          </w:tcPr>
          <w:p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 w:val="restart"/>
          </w:tcPr>
          <w:p w:rsidR="00577257" w:rsidRPr="00496E4E" w:rsidRDefault="00577257" w:rsidP="00B637B0">
            <w:pPr>
              <w:spacing w:line="240" w:lineRule="auto"/>
              <w:ind w:left="-62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 w:rsidRPr="00496E4E">
              <w:rPr>
                <w:rFonts w:ascii="ＭＳ Ｐゴシック" w:eastAsia="ＭＳ Ｐゴシック" w:hAnsi="ＭＳ Ｐゴシック" w:hint="eastAsia"/>
                <w:sz w:val="20"/>
              </w:rPr>
              <w:t>（備考欄）</w:t>
            </w:r>
          </w:p>
        </w:tc>
      </w:tr>
      <w:tr w:rsidR="00577257" w:rsidRPr="00496E4E" w:rsidTr="00A55091">
        <w:trPr>
          <w:cantSplit/>
          <w:trHeight w:val="393"/>
        </w:trPr>
        <w:tc>
          <w:tcPr>
            <w:tcW w:w="327" w:type="dxa"/>
            <w:vMerge/>
          </w:tcPr>
          <w:p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:rsidR="00577257" w:rsidRPr="00A55091" w:rsidRDefault="00577257" w:rsidP="00D85762">
            <w:pPr>
              <w:spacing w:line="240" w:lineRule="auto"/>
              <w:ind w:left="0" w:right="0"/>
              <w:rPr>
                <w:rFonts w:ascii="ＭＳ ゴシック" w:eastAsia="ＭＳ ゴシック" w:hAnsi="ＭＳ ゴシック"/>
              </w:rPr>
            </w:pPr>
            <w:r w:rsidRPr="00A55091">
              <w:rPr>
                <w:rFonts w:ascii="ＭＳ ゴシック" w:eastAsia="ＭＳ ゴシック" w:hAnsi="ＭＳ ゴシック" w:hint="eastAsia"/>
              </w:rPr>
              <w:t>入院食事療養費</w:t>
            </w:r>
          </w:p>
        </w:tc>
        <w:tc>
          <w:tcPr>
            <w:tcW w:w="2229" w:type="dxa"/>
            <w:vAlign w:val="bottom"/>
          </w:tcPr>
          <w:p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77257" w:rsidRPr="00496E4E" w:rsidTr="00A55091">
        <w:trPr>
          <w:cantSplit/>
          <w:trHeight w:val="393"/>
        </w:trPr>
        <w:tc>
          <w:tcPr>
            <w:tcW w:w="327" w:type="dxa"/>
            <w:vMerge/>
          </w:tcPr>
          <w:p w:rsidR="00577257" w:rsidRPr="00384FAF" w:rsidRDefault="00577257" w:rsidP="00384FAF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64" w:type="dxa"/>
            <w:tcMar>
              <w:left w:w="0" w:type="dxa"/>
              <w:right w:w="0" w:type="dxa"/>
            </w:tcMar>
            <w:vAlign w:val="center"/>
          </w:tcPr>
          <w:p w:rsidR="00577257" w:rsidRPr="00A55091" w:rsidRDefault="00577257" w:rsidP="00D85762">
            <w:pPr>
              <w:spacing w:line="240" w:lineRule="auto"/>
              <w:ind w:left="0" w:right="0"/>
              <w:rPr>
                <w:rFonts w:ascii="ＭＳ Ｐゴシック" w:eastAsia="ＭＳ Ｐゴシック" w:hAnsi="ＭＳ Ｐゴシック"/>
              </w:rPr>
            </w:pPr>
            <w:r w:rsidRPr="00A55091">
              <w:rPr>
                <w:rFonts w:ascii="ＭＳ Ｐゴシック" w:eastAsia="ＭＳ Ｐゴシック" w:hAnsi="ＭＳ Ｐゴシック" w:hint="eastAsia"/>
              </w:rPr>
              <w:t>合</w:t>
            </w:r>
            <w:r w:rsidR="00D85762" w:rsidRPr="00A55091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A55091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229" w:type="dxa"/>
            <w:vAlign w:val="bottom"/>
          </w:tcPr>
          <w:p w:rsidR="00577257" w:rsidRPr="00A55091" w:rsidRDefault="00577257" w:rsidP="00A55091">
            <w:pPr>
              <w:spacing w:line="240" w:lineRule="auto"/>
              <w:ind w:left="0" w:right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A55091">
              <w:rPr>
                <w:rFonts w:ascii="ＭＳ Ｐゴシック" w:eastAsia="ＭＳ Ｐゴシック" w:hAnsi="ＭＳ Ｐゴシック" w:hint="eastAsia"/>
                <w:sz w:val="18"/>
              </w:rPr>
              <w:t>円</w:t>
            </w:r>
          </w:p>
        </w:tc>
        <w:tc>
          <w:tcPr>
            <w:tcW w:w="5204" w:type="dxa"/>
            <w:gridSpan w:val="2"/>
            <w:vMerge/>
          </w:tcPr>
          <w:p w:rsidR="00577257" w:rsidRPr="00496E4E" w:rsidRDefault="00577257" w:rsidP="00B637B0">
            <w:pPr>
              <w:ind w:left="-64" w:right="-85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8511E5" w:rsidRPr="00496E4E" w:rsidRDefault="008511E5">
      <w:pPr>
        <w:spacing w:line="320" w:lineRule="exact"/>
        <w:ind w:left="408" w:right="-714"/>
        <w:jc w:val="both"/>
        <w:rPr>
          <w:rFonts w:ascii="ＭＳ Ｐゴシック" w:eastAsia="ＭＳ Ｐゴシック" w:hAnsi="ＭＳ Ｐゴシック"/>
          <w:spacing w:val="-12"/>
          <w:sz w:val="20"/>
        </w:rPr>
      </w:pPr>
      <w:r w:rsidRPr="00496E4E">
        <w:rPr>
          <w:rFonts w:ascii="ＭＳ Ｐゴシック" w:eastAsia="ＭＳ Ｐゴシック" w:hAnsi="ＭＳ Ｐゴシック" w:hint="eastAsia"/>
          <w:spacing w:val="-12"/>
          <w:sz w:val="20"/>
        </w:rPr>
        <w:t xml:space="preserve">※　</w:t>
      </w:r>
      <w:r w:rsid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本届に記載した個人情報については、</w:t>
      </w:r>
      <w:r w:rsidR="007455F4" w:rsidRP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ホームページ等</w:t>
      </w:r>
      <w:r w:rsidR="007455F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に掲載の利用目的以外には使用いたしません。</w:t>
      </w:r>
    </w:p>
    <w:p w:rsidR="00577257" w:rsidRDefault="00577257" w:rsidP="00687916">
      <w:pPr>
        <w:ind w:left="0"/>
        <w:jc w:val="both"/>
        <w:rPr>
          <w:rFonts w:ascii="ＭＳ Ｐゴシック" w:eastAsia="ＭＳ Ｐゴシック" w:hAnsi="ＭＳ Ｐゴシック"/>
          <w:sz w:val="18"/>
        </w:rPr>
        <w:sectPr w:rsidR="00577257" w:rsidSect="00C96094">
          <w:pgSz w:w="11906" w:h="16838"/>
          <w:pgMar w:top="620" w:right="484" w:bottom="142" w:left="1140" w:header="720" w:footer="720" w:gutter="0"/>
          <w:cols w:space="720"/>
        </w:sectPr>
      </w:pPr>
    </w:p>
    <w:p w:rsidR="00577257" w:rsidRDefault="00577257" w:rsidP="00687916">
      <w:pPr>
        <w:ind w:left="0"/>
        <w:jc w:val="both"/>
        <w:rPr>
          <w:rFonts w:ascii="ＭＳ Ｐゴシック" w:eastAsia="ＭＳ Ｐゴシック" w:hAnsi="ＭＳ Ｐゴシック"/>
          <w:sz w:val="18"/>
        </w:rPr>
        <w:sectPr w:rsidR="00577257" w:rsidSect="00577257">
          <w:type w:val="continuous"/>
          <w:pgSz w:w="11906" w:h="16838"/>
          <w:pgMar w:top="620" w:right="484" w:bottom="142" w:left="1140" w:header="720" w:footer="720" w:gutter="0"/>
          <w:cols w:space="720"/>
        </w:sectPr>
      </w:pPr>
    </w:p>
    <w:p w:rsidR="00C96094" w:rsidRPr="001C5044" w:rsidRDefault="003C157E" w:rsidP="001C5044">
      <w:pPr>
        <w:snapToGrid w:val="0"/>
        <w:spacing w:line="240" w:lineRule="auto"/>
        <w:ind w:left="-97" w:hanging="102"/>
        <w:jc w:val="both"/>
        <w:rPr>
          <w:rFonts w:ascii="ＭＳ ゴシック" w:eastAsia="ＭＳ ゴシック"/>
          <w:sz w:val="10"/>
        </w:rPr>
      </w:pPr>
      <w:r w:rsidRPr="00496E4E">
        <w:rPr>
          <w:rFonts w:ascii="ＭＳ Ｐゴシック" w:eastAsia="ＭＳ Ｐゴシック" w:hAnsi="ＭＳ Ｐゴシック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55FC406" wp14:editId="05EFF9CB">
                <wp:simplePos x="0" y="0"/>
                <wp:positionH relativeFrom="margin">
                  <wp:posOffset>-289560</wp:posOffset>
                </wp:positionH>
                <wp:positionV relativeFrom="paragraph">
                  <wp:posOffset>-123971</wp:posOffset>
                </wp:positionV>
                <wp:extent cx="939800" cy="228600"/>
                <wp:effectExtent l="0" t="0" r="0" b="0"/>
                <wp:wrapNone/>
                <wp:docPr id="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5EE" w:rsidRPr="00D3668E" w:rsidRDefault="000E37C6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K</w:t>
                            </w:r>
                            <w:r w:rsidR="006C6C73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="00236722">
                              <w:rPr>
                                <w:rFonts w:ascii="ＭＳ ゴシック" w:eastAsia="ＭＳ ゴシック" w:hAnsi="ＭＳ ゴシック" w:hint="eastAsia"/>
                              </w:rPr>
                              <w:t>304</w:t>
                            </w:r>
                            <w:r w:rsidR="009015EE" w:rsidRPr="00D3668E">
                              <w:rPr>
                                <w:rFonts w:ascii="ＭＳ ゴシック" w:eastAsia="ＭＳ ゴシック" w:hAnsi="ＭＳ ゴシック" w:hint="eastAsia"/>
                              </w:rPr>
                              <w:t>-B</w:t>
                            </w:r>
                            <w:r w:rsidR="00C05A0C" w:rsidRPr="00D3668E">
                              <w:rPr>
                                <w:rFonts w:ascii="ＭＳ ゴシック" w:eastAsia="ＭＳ ゴシック" w:hAnsi="ＭＳ ゴシック"/>
                              </w:rPr>
                              <w:t>(A)</w:t>
                            </w:r>
                          </w:p>
                          <w:p w:rsidR="00C05A0C" w:rsidRPr="00D3668E" w:rsidRDefault="00C05A0C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C05A0C" w:rsidRPr="00D3668E" w:rsidRDefault="00C05A0C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015EE" w:rsidRPr="00D3668E" w:rsidRDefault="009015EE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015EE" w:rsidRPr="00D3668E" w:rsidRDefault="009015EE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015EE" w:rsidRPr="00D3668E" w:rsidRDefault="009015EE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015EE" w:rsidRPr="00D3668E" w:rsidRDefault="009015EE" w:rsidP="009015E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C406" id="_x0000_s1035" type="#_x0000_t202" style="position:absolute;left:0;text-align:left;margin-left:-22.8pt;margin-top:-9.75pt;width:7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5ahQ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GCnSAUX3fPBopQeUT2N9euMqcLsz4OgHMADPMVdnbjX97JDS65aoHb+2VvctJwziy0Jlk7OjgRFX&#10;uQCy7d9pBheRvdcRaGhsF4oH5UCADjw9PHITgqGwWb4qFylYKJjyfDGDebiBVKfDxjr/husOhUmN&#10;LVAfwcnh1vnR9eQS7nJaCrYRUsaF3W3X0qIDAZls4ndEf+YmVXBWOhwbEccdiBHuCLYQbaT9W5nl&#10;RbrKy8lmtphPik0xnZTzdDFJs3JVztKiLG4230OAWVG1gjGuboXiJwlmxd9RfGyGUTxRhKiHWk3z&#10;6cjQH5NM4/e7JDvhoSOl6GoMBYcvOJEq8PpasTj3RMhxnjwPPxICNTj9Y1WiCgLxowT8sB2i4MoA&#10;HESx1ewBZGE10AYMw2sCk1bbrxj10Jk1dl/2xHKM5FsF0iqzogitHBfFdJ7Dwp5btucWoihA1dhj&#10;NE7Xfmz/vbFi18JNo5iVvgY5NiJK5Smqo4ih+2JOx5citPf5Ono9vWfLHwAAAP//AwBQSwMEFAAG&#10;AAgAAAAhALOfDwTdAAAACgEAAA8AAABkcnMvZG93bnJldi54bWxMj8FOg0AQhu8mvsNmTLyYdmkD&#10;1CJLoyYar619gAGmQGRnCbst9O2dnvT2T+bLP9/ku9n26kKj7xwbWC0jUMSVqztuDBy/PxbPoHxA&#10;rrF3TAau5GFX3N/lmNVu4j1dDqFRUsI+QwNtCEOmta9asuiXbiCW3cmNFoOMY6PrEScpt71eR1Gq&#10;LXYsF1oc6L2l6udwtgZOX9NTsp3Kz3Dc7OP0DbtN6a7GPD7Mry+gAs3hD4abvqhDIU6lO3PtVW9g&#10;ESepoBJW2wTUjYjWMahSQpqALnL9/4XiFwAA//8DAFBLAQItABQABgAIAAAAIQC2gziS/gAAAOEB&#10;AAATAAAAAAAAAAAAAAAAAAAAAABbQ29udGVudF9UeXBlc10ueG1sUEsBAi0AFAAGAAgAAAAhADj9&#10;If/WAAAAlAEAAAsAAAAAAAAAAAAAAAAALwEAAF9yZWxzLy5yZWxzUEsBAi0AFAAGAAgAAAAhAFDj&#10;nlqFAgAAFwUAAA4AAAAAAAAAAAAAAAAALgIAAGRycy9lMm9Eb2MueG1sUEsBAi0AFAAGAAgAAAAh&#10;ALOfDwTdAAAACgEAAA8AAAAAAAAAAAAAAAAA3wQAAGRycy9kb3ducmV2LnhtbFBLBQYAAAAABAAE&#10;APMAAADpBQAAAAA=&#10;" o:allowincell="f" stroked="f">
                <v:textbox>
                  <w:txbxContent>
                    <w:p w:rsidR="009015EE" w:rsidRPr="00D3668E" w:rsidRDefault="000E37C6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K</w:t>
                      </w:r>
                      <w:r w:rsidR="006C6C73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="00236722">
                        <w:rPr>
                          <w:rFonts w:ascii="ＭＳ ゴシック" w:eastAsia="ＭＳ ゴシック" w:hAnsi="ＭＳ ゴシック" w:hint="eastAsia"/>
                        </w:rPr>
                        <w:t>304</w:t>
                      </w:r>
                      <w:r w:rsidR="009015EE" w:rsidRPr="00D3668E">
                        <w:rPr>
                          <w:rFonts w:ascii="ＭＳ ゴシック" w:eastAsia="ＭＳ ゴシック" w:hAnsi="ＭＳ ゴシック" w:hint="eastAsia"/>
                        </w:rPr>
                        <w:t>-B</w:t>
                      </w:r>
                      <w:r w:rsidR="00C05A0C" w:rsidRPr="00D3668E">
                        <w:rPr>
                          <w:rFonts w:ascii="ＭＳ ゴシック" w:eastAsia="ＭＳ ゴシック" w:hAnsi="ＭＳ ゴシック"/>
                        </w:rPr>
                        <w:t>(A)</w:t>
                      </w:r>
                    </w:p>
                    <w:p w:rsidR="00C05A0C" w:rsidRPr="00D3668E" w:rsidRDefault="00C05A0C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C05A0C" w:rsidRPr="00D3668E" w:rsidRDefault="00C05A0C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015EE" w:rsidRPr="00D3668E" w:rsidRDefault="009015EE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015EE" w:rsidRPr="00D3668E" w:rsidRDefault="009015EE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015EE" w:rsidRPr="00D3668E" w:rsidRDefault="009015EE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9015EE" w:rsidRPr="00D3668E" w:rsidRDefault="009015EE" w:rsidP="009015E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1E5" w:rsidRDefault="00C05A0C">
      <w:pPr>
        <w:pStyle w:val="1"/>
        <w:spacing w:line="240" w:lineRule="auto"/>
        <w:rPr>
          <w:rFonts w:ascii="ＭＳ ゴシック" w:eastAsia="ＭＳ ゴシック"/>
          <w:sz w:val="28"/>
          <w:u w:val="single"/>
        </w:rPr>
      </w:pPr>
      <w:r>
        <w:rPr>
          <w:rFonts w:ascii="ＭＳ Ｐゴシック" w:eastAsia="SimSun" w:hAnsi="ＭＳ Ｐ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A7697" wp14:editId="17242FC9">
                <wp:simplePos x="0" y="0"/>
                <wp:positionH relativeFrom="column">
                  <wp:posOffset>5248275</wp:posOffset>
                </wp:positionH>
                <wp:positionV relativeFrom="paragraph">
                  <wp:posOffset>-229235</wp:posOffset>
                </wp:positionV>
                <wp:extent cx="1133475" cy="2286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5A0C" w:rsidRPr="00F2083D" w:rsidRDefault="00C05A0C" w:rsidP="00C05A0C">
                            <w:pPr>
                              <w:spacing w:line="240" w:lineRule="exact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療養費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（A）2/2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7697" id="テキスト ボックス 17" o:spid="_x0000_s1036" type="#_x0000_t202" style="position:absolute;left:0;text-align:left;margin-left:413.25pt;margin-top:-18.05pt;width:89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XPdQIAALIEAAAOAAAAZHJzL2Uyb0RvYy54bWysVMtuEzEU3SPxD5b3dJI0fUWdVKFVEFJF&#10;K7Woa8fjaUby+BrbyUxYNhLiI/gFxJrvmR/h2EnaUlghsnDu+3HuvXN61taaLZXzFZmc9/d6nCkj&#10;qajMfc4/3k7fHHPmgzCF0GRUzlfK87Px61enjR2pAc1JF8oxBDF+1Nicz0Owoyzzcq5q4ffIKgNl&#10;Sa4WAay7zwonGkSvdTbo9Q6zhlxhHUnlPaQXGyUfp/hlqWS4KkuvAtM5R20hvS69s/hm41MxunfC&#10;ziu5LUP8QxW1qAySPoa6EEGwhav+CFVX0pGnMuxJqjMqy0qq1AO66fdedHMzF1alXgCOt48w+f8X&#10;Vn5YXjtWFZjdEWdG1JhRt/7SPXzvHn5266+sW3/r1uvu4Qd4BhsA1lg/gt+NhWdo31IL553cQxhx&#10;aEtXx390yKAH9KtHuFUbmIxO/f394dEBZxK6weD4sJfmkT15W+fDO0U1i0TOHcaZUBbLSx9QCUx3&#10;JjGZJ10V00rrxKz8uXZsKTB5LExBDWda+ABhzqfpF4tGiN/ctGFNzg/3D3opk6EYb2OnTYyr0lZt&#10;80coNi1HKrSzNmF5soNjRsUKKDnaLJ63clqhlUvUcS0cNg3A4HrCFZ5SEzLTluJsTu7z3+TRHgsA&#10;LWcNNjfn/tNCOIX23husxkl/OIyrnpjhwdEAjHuumT3XmEV9ToCojzu1MpHRPugdWTqq73Bkk5gV&#10;KmEkcuc87MjzsLknHKlUk0kywnJbES7NjZUxdMQtDuq2vRPObqcZsAcfaLfjYvRiqBvb6GlosghU&#10;VmniEecNqphdZHAYaYrbI46X95xPVk+fmvEvAAAA//8DAFBLAwQUAAYACAAAACEAWOMmeuEAAAAK&#10;AQAADwAAAGRycy9kb3ducmV2LnhtbEyPUUvDMBDH3wW/QzjBty3pZGXUpkNE0YFlWgVfs+Zsq01S&#10;kmyt+/S7Penj3f343++fryfTswP60DkrIZkLYGhrpzvbSPh4f5ytgIWorFa9syjhFwOsi8uLXGXa&#10;jfYND1VsGIXYkCkJbYxDxnmoWzQqzN2Alm5fzhsVafQN116NFG56vhAi5UZ1lj60asD7Fuufam8k&#10;fI7Vk99uNt+vw3N53B6r8gUfSimvr6a7W2ARp/gHw1mf1KEgp53bWx1YL2G1SJeESpjdpAmwMyHE&#10;kurtaJUAL3L+v0JxAgAA//8DAFBLAQItABQABgAIAAAAIQC2gziS/gAAAOEBAAATAAAAAAAAAAAA&#10;AAAAAAAAAABbQ29udGVudF9UeXBlc10ueG1sUEsBAi0AFAAGAAgAAAAhADj9If/WAAAAlAEAAAsA&#10;AAAAAAAAAAAAAAAALwEAAF9yZWxzLy5yZWxzUEsBAi0AFAAGAAgAAAAhAJekRc91AgAAsgQAAA4A&#10;AAAAAAAAAAAAAAAALgIAAGRycy9lMm9Eb2MueG1sUEsBAi0AFAAGAAgAAAAhAFjjJnrhAAAACgEA&#10;AA8AAAAAAAAAAAAAAAAAzwQAAGRycy9kb3ducmV2LnhtbFBLBQYAAAAABAAEAPMAAADdBQAAAAA=&#10;" fillcolor="window" stroked="f" strokeweight=".5pt">
                <v:textbox>
                  <w:txbxContent>
                    <w:p w:rsidR="00C05A0C" w:rsidRPr="00F2083D" w:rsidRDefault="00C05A0C" w:rsidP="00C05A0C">
                      <w:pPr>
                        <w:spacing w:line="240" w:lineRule="exact"/>
                        <w:ind w:left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療養費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（A）2/2</w:t>
                      </w:r>
                    </w:p>
                  </w:txbxContent>
                </v:textbox>
              </v:shape>
            </w:pict>
          </mc:Fallback>
        </mc:AlternateContent>
      </w:r>
      <w:r w:rsidR="0008737E">
        <w:rPr>
          <w:rFonts w:ascii="ＭＳ ゴシック" w:eastAsia="ＭＳ ゴシック" w:hint="eastAsia"/>
          <w:sz w:val="28"/>
          <w:u w:val="single"/>
        </w:rPr>
        <w:t>療養費申請</w:t>
      </w:r>
      <w:r w:rsidR="006D2DE2">
        <w:rPr>
          <w:rFonts w:ascii="ＭＳ ゴシック" w:eastAsia="ＭＳ ゴシック" w:hint="eastAsia"/>
          <w:sz w:val="28"/>
          <w:u w:val="single"/>
        </w:rPr>
        <w:t>専用 診療明細書</w:t>
      </w:r>
    </w:p>
    <w:tbl>
      <w:tblPr>
        <w:tblW w:w="10581" w:type="dxa"/>
        <w:tblInd w:w="-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69"/>
        <w:gridCol w:w="211"/>
        <w:gridCol w:w="89"/>
        <w:gridCol w:w="281"/>
        <w:gridCol w:w="623"/>
        <w:gridCol w:w="1144"/>
        <w:gridCol w:w="199"/>
        <w:gridCol w:w="1702"/>
        <w:gridCol w:w="406"/>
        <w:gridCol w:w="794"/>
        <w:gridCol w:w="256"/>
        <w:gridCol w:w="315"/>
        <w:gridCol w:w="432"/>
        <w:gridCol w:w="290"/>
        <w:gridCol w:w="425"/>
        <w:gridCol w:w="82"/>
        <w:gridCol w:w="202"/>
        <w:gridCol w:w="618"/>
        <w:gridCol w:w="920"/>
        <w:gridCol w:w="1187"/>
      </w:tblGrid>
      <w:tr w:rsidR="008511E5" w:rsidTr="00CF66C0">
        <w:trPr>
          <w:trHeight w:val="372"/>
        </w:trPr>
        <w:tc>
          <w:tcPr>
            <w:tcW w:w="1058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11E5" w:rsidRDefault="008511E5" w:rsidP="003E06F4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◎療養担当者様へのお願</w:t>
            </w:r>
            <w:r w:rsidR="00BC2B4A">
              <w:rPr>
                <w:rFonts w:ascii="ＭＳ ゴシック" w:eastAsia="ＭＳ ゴシック" w:hint="eastAsia"/>
                <w:sz w:val="20"/>
              </w:rPr>
              <w:t>い：投薬・注射等の薬名・使用量、処置名・検査名等を詳細に</w:t>
            </w:r>
            <w:r w:rsidR="003E06F4">
              <w:rPr>
                <w:rFonts w:ascii="ＭＳ ゴシック" w:eastAsia="ＭＳ ゴシック" w:hint="eastAsia"/>
                <w:sz w:val="20"/>
              </w:rPr>
              <w:t>記入し、記名</w:t>
            </w:r>
            <w:r w:rsidR="00BC2B4A">
              <w:rPr>
                <w:rFonts w:ascii="ＭＳ ゴシック" w:eastAsia="ＭＳ ゴシック" w:hint="eastAsia"/>
                <w:sz w:val="20"/>
              </w:rPr>
              <w:t>し</w:t>
            </w:r>
            <w:r w:rsidR="00236722">
              <w:rPr>
                <w:rFonts w:ascii="ＭＳ ゴシック" w:eastAsia="ＭＳ ゴシック" w:hint="eastAsia"/>
                <w:sz w:val="20"/>
              </w:rPr>
              <w:t>て</w:t>
            </w:r>
            <w:r>
              <w:rPr>
                <w:rFonts w:ascii="ＭＳ ゴシック" w:eastAsia="ＭＳ ゴシック" w:hint="eastAsia"/>
                <w:sz w:val="20"/>
              </w:rPr>
              <w:t>ください。</w:t>
            </w:r>
          </w:p>
        </w:tc>
      </w:tr>
      <w:tr w:rsidR="008511E5" w:rsidTr="00CF66C0">
        <w:trPr>
          <w:cantSplit/>
          <w:trHeight w:val="820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>
            <w:pPr>
              <w:spacing w:line="240" w:lineRule="exact"/>
              <w:ind w:left="-7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受診者氏  名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11E5" w:rsidRDefault="008511E5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  <w:p w:rsidR="008511E5" w:rsidRDefault="008511E5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  <w:p w:rsidR="008511E5" w:rsidRDefault="00D338A4" w:rsidP="00C30E9D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男 ・女  </w:t>
            </w:r>
            <w:r>
              <w:rPr>
                <w:rFonts w:ascii="ＭＳ ゴシック" w:eastAsia="ＭＳ ゴシック" w:hint="eastAsia"/>
                <w:w w:val="80"/>
                <w:sz w:val="18"/>
              </w:rPr>
              <w:t xml:space="preserve"> S ・ H</w:t>
            </w:r>
            <w:r w:rsidR="00C30E9D">
              <w:rPr>
                <w:rFonts w:ascii="ＭＳ ゴシック" w:eastAsia="ＭＳ ゴシック" w:hint="eastAsia"/>
                <w:w w:val="80"/>
                <w:sz w:val="18"/>
              </w:rPr>
              <w:t xml:space="preserve"> ・ R</w:t>
            </w:r>
            <w:r>
              <w:rPr>
                <w:rFonts w:ascii="ＭＳ ゴシック" w:eastAsia="ＭＳ ゴシック" w:hint="eastAsia"/>
                <w:sz w:val="18"/>
              </w:rPr>
              <w:t xml:space="preserve">  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 w:rsidR="007C74B5"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年   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 w:rsidR="007C74B5"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月  </w:t>
            </w:r>
            <w:r w:rsidR="007C74B5"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>日生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 w:rsidP="00337194">
            <w:pPr>
              <w:spacing w:line="240" w:lineRule="exact"/>
              <w:ind w:left="-138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診 療</w:t>
            </w:r>
          </w:p>
          <w:p w:rsidR="008511E5" w:rsidRDefault="008511E5" w:rsidP="00337194">
            <w:pPr>
              <w:spacing w:line="240" w:lineRule="exact"/>
              <w:ind w:left="-138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年 月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72" w:rsidRDefault="008511E5" w:rsidP="00C30E9D">
            <w:pPr>
              <w:snapToGrid w:val="0"/>
              <w:spacing w:beforeLines="100" w:before="240" w:line="100" w:lineRule="atLeast"/>
              <w:ind w:lef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      年      月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 w:rsidP="008102AA">
            <w:pPr>
              <w:spacing w:beforeLines="50" w:before="120" w:line="360" w:lineRule="auto"/>
              <w:ind w:left="-22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・入院</w:t>
            </w:r>
          </w:p>
          <w:p w:rsidR="008511E5" w:rsidRDefault="008511E5" w:rsidP="00111ECB">
            <w:pPr>
              <w:spacing w:line="240" w:lineRule="auto"/>
              <w:ind w:left="-21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・外来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 w:rsidP="008102AA">
            <w:pPr>
              <w:spacing w:beforeLines="50" w:before="120" w:line="360" w:lineRule="auto"/>
              <w:ind w:left="-221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・本人</w:t>
            </w:r>
          </w:p>
          <w:p w:rsidR="008511E5" w:rsidRDefault="008511E5" w:rsidP="00111ECB">
            <w:pPr>
              <w:spacing w:line="240" w:lineRule="auto"/>
              <w:ind w:left="-21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・家族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 w:rsidP="00111ECB">
            <w:pPr>
              <w:spacing w:line="240" w:lineRule="auto"/>
              <w:ind w:leftChars="-25" w:left="-53" w:righ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・一般</w:t>
            </w:r>
          </w:p>
          <w:p w:rsidR="008511E5" w:rsidRDefault="008511E5" w:rsidP="00111ECB">
            <w:pPr>
              <w:spacing w:line="240" w:lineRule="auto"/>
              <w:ind w:leftChars="-25" w:left="-53" w:righ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</w:t>
            </w:r>
            <w:r w:rsidR="00267421">
              <w:rPr>
                <w:rFonts w:ascii="ＭＳ ゴシック" w:eastAsia="ＭＳ ゴシック" w:hint="eastAsia"/>
                <w:sz w:val="18"/>
              </w:rPr>
              <w:t>小学生</w:t>
            </w:r>
            <w:r>
              <w:rPr>
                <w:rFonts w:ascii="ＭＳ ゴシック" w:eastAsia="ＭＳ ゴシック" w:hint="eastAsia"/>
                <w:sz w:val="18"/>
              </w:rPr>
              <w:t>未満</w:t>
            </w:r>
          </w:p>
          <w:p w:rsidR="008511E5" w:rsidRDefault="008511E5" w:rsidP="00111ECB">
            <w:pPr>
              <w:spacing w:line="240" w:lineRule="auto"/>
              <w:ind w:leftChars="-25" w:left="-53" w:righ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・高齢者</w:t>
            </w:r>
          </w:p>
        </w:tc>
      </w:tr>
      <w:tr w:rsidR="008511E5" w:rsidTr="00111ECB">
        <w:trPr>
          <w:cantSplit/>
          <w:trHeight w:val="703"/>
        </w:trPr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>
            <w:pPr>
              <w:spacing w:line="240" w:lineRule="exact"/>
              <w:ind w:left="-7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傷病名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 w:rsidP="00111ECB">
            <w:pPr>
              <w:spacing w:line="276" w:lineRule="auto"/>
              <w:ind w:left="-79"/>
              <w:jc w:val="both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（１）</w:t>
            </w:r>
          </w:p>
          <w:p w:rsidR="008511E5" w:rsidRDefault="008511E5" w:rsidP="00111ECB">
            <w:pPr>
              <w:spacing w:line="276" w:lineRule="auto"/>
              <w:ind w:left="-79"/>
              <w:jc w:val="both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（２）</w:t>
            </w:r>
          </w:p>
          <w:p w:rsidR="008511E5" w:rsidRDefault="008511E5" w:rsidP="00111ECB">
            <w:pPr>
              <w:spacing w:line="276" w:lineRule="auto"/>
              <w:ind w:left="-79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（３）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1E5" w:rsidRPr="00111ECB" w:rsidRDefault="008511E5" w:rsidP="00111ECB">
            <w:pPr>
              <w:spacing w:line="240" w:lineRule="auto"/>
              <w:ind w:left="0" w:right="0"/>
              <w:rPr>
                <w:rFonts w:ascii="ＭＳ ゴシック" w:eastAsia="ＭＳ ゴシック"/>
                <w:sz w:val="18"/>
              </w:rPr>
            </w:pPr>
            <w:r w:rsidRPr="00111ECB">
              <w:rPr>
                <w:rFonts w:ascii="ＭＳ ゴシック" w:eastAsia="ＭＳ ゴシック" w:hint="eastAsia"/>
                <w:sz w:val="18"/>
              </w:rPr>
              <w:t>診  療</w:t>
            </w:r>
          </w:p>
          <w:p w:rsidR="008511E5" w:rsidRPr="00111ECB" w:rsidRDefault="008511E5" w:rsidP="00111ECB">
            <w:pPr>
              <w:spacing w:line="240" w:lineRule="auto"/>
              <w:ind w:left="0" w:right="0"/>
              <w:rPr>
                <w:rFonts w:ascii="ＭＳ ゴシック" w:eastAsia="ＭＳ ゴシック"/>
                <w:sz w:val="18"/>
              </w:rPr>
            </w:pPr>
            <w:r w:rsidRPr="00111ECB">
              <w:rPr>
                <w:rFonts w:ascii="ＭＳ ゴシック" w:eastAsia="ＭＳ ゴシック" w:hint="eastAsia"/>
                <w:sz w:val="18"/>
              </w:rPr>
              <w:t>開始日</w:t>
            </w:r>
          </w:p>
        </w:tc>
        <w:tc>
          <w:tcPr>
            <w:tcW w:w="2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Pr="00C30E9D" w:rsidRDefault="008511E5" w:rsidP="00111ECB">
            <w:pPr>
              <w:spacing w:line="276" w:lineRule="auto"/>
              <w:ind w:left="-96"/>
              <w:jc w:val="both"/>
              <w:rPr>
                <w:rFonts w:ascii="ＭＳ ゴシック" w:eastAsia="ＭＳ ゴシック"/>
                <w:spacing w:val="-6"/>
                <w:w w:val="90"/>
                <w:sz w:val="16"/>
                <w:szCs w:val="18"/>
              </w:rPr>
            </w:pP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（１） 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    年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   月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   日</w:t>
            </w:r>
          </w:p>
          <w:p w:rsidR="00A42714" w:rsidRPr="00C30E9D" w:rsidRDefault="008511E5" w:rsidP="00111ECB">
            <w:pPr>
              <w:spacing w:line="276" w:lineRule="auto"/>
              <w:ind w:left="-96"/>
              <w:jc w:val="both"/>
              <w:rPr>
                <w:rFonts w:ascii="ＭＳ ゴシック" w:eastAsia="ＭＳ ゴシック"/>
                <w:spacing w:val="-6"/>
                <w:w w:val="90"/>
                <w:sz w:val="16"/>
                <w:szCs w:val="18"/>
              </w:rPr>
            </w:pP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（２） 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    年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   月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   日</w:t>
            </w:r>
          </w:p>
          <w:p w:rsidR="008511E5" w:rsidRDefault="008511E5" w:rsidP="00111ECB">
            <w:pPr>
              <w:spacing w:line="276" w:lineRule="auto"/>
              <w:ind w:left="-96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（３）          年    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月      </w:t>
            </w:r>
            <w:r w:rsid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 xml:space="preserve">  </w:t>
            </w:r>
            <w:r w:rsidRPr="00C30E9D">
              <w:rPr>
                <w:rFonts w:ascii="ＭＳ ゴシック" w:eastAsia="ＭＳ ゴシック" w:hint="eastAsia"/>
                <w:spacing w:val="-6"/>
                <w:w w:val="90"/>
                <w:sz w:val="16"/>
                <w:szCs w:val="18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 w:rsidP="00111ECB">
            <w:pPr>
              <w:spacing w:line="240" w:lineRule="exact"/>
              <w:ind w:left="-39" w:right="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診</w:t>
            </w:r>
            <w:r w:rsidR="00111ECB">
              <w:rPr>
                <w:rFonts w:ascii="ＭＳ ゴシック" w:eastAsia="ＭＳ ゴシック" w:hint="eastAsia"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sz w:val="16"/>
              </w:rPr>
              <w:t>療</w:t>
            </w:r>
          </w:p>
          <w:p w:rsidR="008511E5" w:rsidRDefault="008511E5" w:rsidP="00111ECB">
            <w:pPr>
              <w:spacing w:line="240" w:lineRule="exact"/>
              <w:ind w:left="-39" w:right="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実日数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5" w:rsidRDefault="008511E5">
            <w:pPr>
              <w:spacing w:line="240" w:lineRule="exact"/>
              <w:ind w:left="0" w:right="-19"/>
              <w:jc w:val="righ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日</w:t>
            </w:r>
          </w:p>
        </w:tc>
      </w:tr>
      <w:tr w:rsidR="00C45B96" w:rsidTr="00C45B96">
        <w:trPr>
          <w:cantSplit/>
          <w:trHeight w:val="13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spacing w:line="240" w:lineRule="exact"/>
              <w:ind w:left="0" w:right="0" w:firstLineChars="20" w:firstLine="25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11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D509AE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 w:rsidRPr="00D509AE">
              <w:rPr>
                <w:rFonts w:ascii="ＭＳ ゴシック" w:eastAsia="ＭＳ ゴシック" w:hint="eastAsia"/>
                <w:sz w:val="18"/>
              </w:rPr>
              <w:t>初診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  <w:trHeight w:val="120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12</w:t>
            </w:r>
          </w:p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再</w:t>
            </w:r>
          </w:p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診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再診</w:t>
            </w:r>
          </w:p>
          <w:p w:rsidR="00C45B96" w:rsidRPr="00D509AE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w w:val="80"/>
                <w:sz w:val="18"/>
              </w:rPr>
            </w:pPr>
            <w:r w:rsidRPr="00D509AE">
              <w:rPr>
                <w:rFonts w:ascii="ＭＳ ゴシック" w:eastAsia="ＭＳ ゴシック" w:hint="eastAsia"/>
                <w:w w:val="80"/>
                <w:sz w:val="18"/>
              </w:rPr>
              <w:t>外来管理加算</w:t>
            </w:r>
          </w:p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時間外</w:t>
            </w:r>
          </w:p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休日</w:t>
            </w:r>
          </w:p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深夜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 w:rsidP="009B091C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回  </w:t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13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Pr="00D509AE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 w:rsidRPr="00D509AE">
              <w:rPr>
                <w:rFonts w:ascii="ＭＳ ゴシック" w:eastAsia="ＭＳ ゴシック" w:hint="eastAsia"/>
                <w:sz w:val="18"/>
              </w:rPr>
              <w:t>医学管理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4363A6">
        <w:trPr>
          <w:cantSplit/>
          <w:trHeight w:val="73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14</w:t>
            </w:r>
          </w:p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在</w:t>
            </w:r>
          </w:p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宅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往診</w:t>
            </w:r>
          </w:p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夜間</w:t>
            </w:r>
          </w:p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深夜・緊急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</w:tc>
        <w:tc>
          <w:tcPr>
            <w:tcW w:w="120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4363A6">
        <w:trPr>
          <w:cantSplit/>
          <w:trHeight w:val="240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w w:val="80"/>
                <w:sz w:val="16"/>
              </w:rPr>
            </w:pPr>
          </w:p>
        </w:tc>
        <w:tc>
          <w:tcPr>
            <w:tcW w:w="26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B96" w:rsidRPr="006D44F0" w:rsidRDefault="00C45B96" w:rsidP="0011590F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 w:rsidRPr="006D44F0">
              <w:rPr>
                <w:rFonts w:ascii="ＭＳ ゴシック" w:eastAsia="ＭＳ ゴシック" w:hint="eastAsia"/>
                <w:sz w:val="18"/>
              </w:rPr>
              <w:t>在宅患者訪問診療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B96" w:rsidRDefault="00C45B96" w:rsidP="006D44F0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4363A6">
        <w:trPr>
          <w:cantSplit/>
          <w:trHeight w:val="410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spacing w:line="240" w:lineRule="exact"/>
              <w:ind w:left="0" w:right="0"/>
              <w:rPr>
                <w:rFonts w:ascii="ＭＳ ゴシック" w:eastAsia="ＭＳ ゴシック"/>
                <w:w w:val="80"/>
                <w:sz w:val="16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その他</w:t>
            </w:r>
          </w:p>
          <w:p w:rsidR="00C45B96" w:rsidRPr="00D509AE" w:rsidRDefault="00C45B96" w:rsidP="0011590F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w w:val="66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薬剤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 w:rsidP="0011590F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  <w:trHeight w:val="192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20</w:t>
            </w:r>
          </w:p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投</w:t>
            </w:r>
          </w:p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21</w:t>
            </w:r>
          </w:p>
          <w:p w:rsidR="00C45B96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</w:p>
          <w:p w:rsidR="00C45B96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22</w:t>
            </w:r>
          </w:p>
          <w:p w:rsidR="00C45B96" w:rsidRPr="00D539ED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23</w:t>
            </w:r>
          </w:p>
          <w:p w:rsidR="00C45B96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</w:p>
          <w:p w:rsidR="00C45B96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24</w:t>
            </w:r>
          </w:p>
          <w:p w:rsidR="00C45B96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25 26 27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内服薬剤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内服調剤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屯服薬剤 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外用薬剤 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外用調剤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</w:rPr>
              <w:t>調剤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処方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麻毒</w:t>
            </w:r>
          </w:p>
          <w:p w:rsidR="00C45B96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調基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 w:rsidP="009B091C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単位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単位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w w:val="90"/>
                <w:sz w:val="18"/>
              </w:rPr>
            </w:pPr>
            <w:r>
              <w:rPr>
                <w:rFonts w:ascii="ＭＳ ゴシック" w:eastAsia="ＭＳ ゴシック" w:hint="eastAsia"/>
                <w:w w:val="90"/>
                <w:sz w:val="18"/>
              </w:rPr>
              <w:t>単位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日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30</w:t>
            </w:r>
            <w:r>
              <w:rPr>
                <w:rFonts w:ascii="ＭＳ ゴシック" w:eastAsia="ＭＳ ゴシック" w:hint="eastAsia"/>
                <w:sz w:val="18"/>
              </w:rPr>
              <w:t>注</w:t>
            </w:r>
          </w:p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射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Pr="00D539ED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31</w:t>
            </w:r>
            <w:r w:rsidRPr="00D539ED">
              <w:rPr>
                <w:rFonts w:ascii="ＭＳ ゴシック" w:eastAsia="ＭＳ ゴシック"/>
                <w:w w:val="80"/>
                <w:sz w:val="16"/>
              </w:rPr>
              <w:t xml:space="preserve"> </w:t>
            </w:r>
          </w:p>
          <w:p w:rsidR="00C45B96" w:rsidRPr="00D539ED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32</w:t>
            </w:r>
            <w:r w:rsidRPr="00D539ED">
              <w:rPr>
                <w:rFonts w:ascii="ＭＳ ゴシック" w:eastAsia="ＭＳ ゴシック"/>
                <w:w w:val="80"/>
                <w:sz w:val="16"/>
              </w:rPr>
              <w:t xml:space="preserve"> </w:t>
            </w:r>
          </w:p>
          <w:p w:rsidR="00C45B96" w:rsidRPr="00D539ED" w:rsidRDefault="00C45B96" w:rsidP="00D539ED">
            <w:pPr>
              <w:spacing w:line="240" w:lineRule="exact"/>
              <w:ind w:leftChars="-47" w:left="-99"/>
              <w:rPr>
                <w:rFonts w:ascii="ＭＳ ゴシック" w:eastAsia="ＭＳ ゴシック"/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33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:rsidR="00C45B96" w:rsidRPr="00D539ED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w w:val="80"/>
                <w:sz w:val="18"/>
              </w:rPr>
            </w:pPr>
            <w:r w:rsidRPr="00D539ED">
              <w:rPr>
                <w:rFonts w:ascii="ＭＳ ゴシック" w:eastAsia="ＭＳ ゴシック" w:hint="eastAsia"/>
                <w:w w:val="80"/>
                <w:sz w:val="18"/>
              </w:rPr>
              <w:t>皮下筋肉内</w:t>
            </w:r>
          </w:p>
          <w:p w:rsidR="00C45B96" w:rsidRPr="00D539ED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sz w:val="18"/>
              </w:rPr>
            </w:pPr>
            <w:r w:rsidRPr="00D539ED">
              <w:rPr>
                <w:rFonts w:ascii="ＭＳ ゴシック" w:eastAsia="ＭＳ ゴシック" w:hint="eastAsia"/>
                <w:sz w:val="18"/>
              </w:rPr>
              <w:t>静脈内</w:t>
            </w:r>
          </w:p>
          <w:p w:rsidR="00C45B96" w:rsidRPr="00D539ED" w:rsidRDefault="00C45B96" w:rsidP="009E68D0">
            <w:pPr>
              <w:spacing w:line="240" w:lineRule="exact"/>
              <w:ind w:leftChars="-25" w:left="-53" w:right="0"/>
              <w:jc w:val="distribute"/>
              <w:rPr>
                <w:rFonts w:ascii="ＭＳ ゴシック" w:eastAsia="ＭＳ ゴシック"/>
                <w:w w:val="80"/>
                <w:sz w:val="16"/>
              </w:rPr>
            </w:pPr>
            <w:r w:rsidRPr="00D539ED">
              <w:rPr>
                <w:rFonts w:ascii="ＭＳ ゴシック" w:eastAsia="ＭＳ ゴシック" w:hint="eastAsia"/>
                <w:sz w:val="18"/>
              </w:rPr>
              <w:t>その他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 w:rsidP="009B091C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40</w:t>
            </w:r>
            <w:r>
              <w:rPr>
                <w:rFonts w:ascii="ＭＳ ゴシック" w:eastAsia="ＭＳ ゴシック" w:hint="eastAsia"/>
                <w:sz w:val="18"/>
              </w:rPr>
              <w:t>処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処置</w:t>
            </w:r>
          </w:p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薬剤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50</w:t>
            </w:r>
            <w:r>
              <w:rPr>
                <w:rFonts w:ascii="ＭＳ ゴシック" w:eastAsia="ＭＳ ゴシック" w:hint="eastAsia"/>
                <w:sz w:val="18"/>
              </w:rPr>
              <w:t>手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手術・麻酔</w:t>
            </w:r>
          </w:p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薬剤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60</w:t>
            </w:r>
            <w:r>
              <w:rPr>
                <w:rFonts w:ascii="ＭＳ ゴシック" w:eastAsia="ＭＳ ゴシック" w:hint="eastAsia"/>
                <w:sz w:val="18"/>
              </w:rPr>
              <w:t>検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検査</w:t>
            </w:r>
            <w:r w:rsidR="006C6C73">
              <w:rPr>
                <w:rFonts w:ascii="ＭＳ ゴシック" w:eastAsia="ＭＳ ゴシック" w:hint="eastAsia"/>
                <w:sz w:val="18"/>
              </w:rPr>
              <w:t>・病理</w:t>
            </w:r>
          </w:p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薬剤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70</w:t>
            </w:r>
            <w:r>
              <w:rPr>
                <w:rFonts w:ascii="ＭＳ ゴシック" w:eastAsia="ＭＳ ゴシック" w:hint="eastAsia"/>
                <w:sz w:val="18"/>
              </w:rPr>
              <w:t>画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画像診断</w:t>
            </w:r>
          </w:p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薬剤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回</w:t>
            </w: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034075">
        <w:trPr>
          <w:cantSplit/>
          <w:trHeight w:val="498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11590F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80</w:t>
            </w:r>
            <w:r>
              <w:rPr>
                <w:rFonts w:ascii="ＭＳ ゴシック" w:eastAsia="ＭＳ ゴシック" w:hint="eastAsia"/>
                <w:sz w:val="18"/>
              </w:rPr>
              <w:t>他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その他</w:t>
            </w:r>
          </w:p>
          <w:p w:rsidR="00C45B96" w:rsidRDefault="00C45B96" w:rsidP="00D539ED">
            <w:pPr>
              <w:spacing w:line="240" w:lineRule="exact"/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薬剤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widowControl/>
              <w:adjustRightInd/>
              <w:spacing w:line="240" w:lineRule="auto"/>
              <w:ind w:left="0" w:right="0"/>
              <w:jc w:val="left"/>
              <w:textAlignment w:val="auto"/>
              <w:rPr>
                <w:rFonts w:ascii="ＭＳ ゴシック" w:eastAsia="ＭＳ ゴシック"/>
                <w:sz w:val="18"/>
              </w:rPr>
            </w:pPr>
          </w:p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724" w:type="dxa"/>
            <w:gridSpan w:val="7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034075">
        <w:trPr>
          <w:cantSplit/>
          <w:trHeight w:val="264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5B96" w:rsidRDefault="00C45B96" w:rsidP="00CF66C0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90</w:t>
            </w:r>
            <w:r>
              <w:rPr>
                <w:rFonts w:ascii="ＭＳ ゴシック" w:eastAsia="ＭＳ ゴシック" w:hint="eastAsia"/>
                <w:sz w:val="18"/>
              </w:rPr>
              <w:t>入</w:t>
            </w:r>
          </w:p>
          <w:p w:rsidR="00C45B96" w:rsidRDefault="00C45B96" w:rsidP="00CF66C0">
            <w:pPr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院</w:t>
            </w:r>
          </w:p>
        </w:tc>
        <w:tc>
          <w:tcPr>
            <w:tcW w:w="4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入院年月日   　　　　年　　　　月　　　　日</w:t>
            </w:r>
          </w:p>
        </w:tc>
        <w:tc>
          <w:tcPr>
            <w:tcW w:w="120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0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ind w:left="0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合計（請求点数）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B96" w:rsidRDefault="00C45B96" w:rsidP="001B589E">
            <w:pPr>
              <w:ind w:left="0" w:right="0"/>
              <w:jc w:val="righ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点</w:t>
            </w:r>
          </w:p>
        </w:tc>
      </w:tr>
      <w:tr w:rsidR="00C45B96" w:rsidTr="00B43017">
        <w:trPr>
          <w:cantSplit/>
          <w:trHeight w:val="20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ind w:left="0"/>
              <w:rPr>
                <w:rFonts w:ascii="ＭＳ ゴシック" w:eastAsia="ＭＳ ゴシック"/>
                <w:sz w:val="16"/>
              </w:rPr>
            </w:pPr>
            <w:r w:rsidRPr="006D44F0">
              <w:rPr>
                <w:rFonts w:ascii="ＭＳ ゴシック" w:eastAsia="ＭＳ ゴシック" w:hint="eastAsia"/>
                <w:sz w:val="18"/>
              </w:rPr>
              <w:t>病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B96" w:rsidRPr="006D44F0" w:rsidRDefault="00C45B96" w:rsidP="00CF66C0">
            <w:pPr>
              <w:ind w:left="0"/>
              <w:rPr>
                <w:rFonts w:ascii="ＭＳ ゴシック" w:eastAsia="ＭＳ ゴシック"/>
                <w:sz w:val="18"/>
              </w:rPr>
            </w:pPr>
            <w:r w:rsidRPr="006D44F0">
              <w:rPr>
                <w:rFonts w:ascii="ＭＳ ゴシック" w:eastAsia="ＭＳ ゴシック" w:hint="eastAsia"/>
                <w:sz w:val="18"/>
              </w:rPr>
              <w:t>診</w:t>
            </w:r>
          </w:p>
        </w:tc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90</w:t>
            </w:r>
            <w:r w:rsidRPr="009B091C">
              <w:rPr>
                <w:rFonts w:ascii="ＭＳ ゴシック" w:eastAsia="ＭＳ ゴシック" w:hint="eastAsia"/>
                <w:sz w:val="18"/>
              </w:rPr>
              <w:t>入院</w:t>
            </w:r>
            <w:r>
              <w:rPr>
                <w:rFonts w:ascii="ＭＳ ゴシック" w:eastAsia="ＭＳ ゴシック" w:hint="eastAsia"/>
                <w:sz w:val="18"/>
              </w:rPr>
              <w:t>基本</w:t>
            </w:r>
            <w:r w:rsidRPr="009B091C">
              <w:rPr>
                <w:rFonts w:ascii="ＭＳ ゴシック" w:eastAsia="ＭＳ ゴシック" w:hint="eastAsia"/>
                <w:sz w:val="18"/>
              </w:rPr>
              <w:t>料・</w:t>
            </w:r>
            <w:r>
              <w:rPr>
                <w:rFonts w:ascii="ＭＳ ゴシック" w:eastAsia="ＭＳ ゴシック" w:hint="eastAsia"/>
                <w:sz w:val="18"/>
              </w:rPr>
              <w:t>加算</w:t>
            </w:r>
          </w:p>
          <w:p w:rsidR="00C45B96" w:rsidRDefault="00C45B96" w:rsidP="00C45B96">
            <w:pPr>
              <w:spacing w:line="276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×　　　　日</w:t>
            </w:r>
          </w:p>
          <w:p w:rsidR="00C45B96" w:rsidRDefault="00C45B96" w:rsidP="00C45B96">
            <w:pPr>
              <w:spacing w:line="276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×　　　　日</w:t>
            </w:r>
          </w:p>
          <w:p w:rsidR="00C45B96" w:rsidRPr="00C45B96" w:rsidRDefault="00C45B96" w:rsidP="00C45B96">
            <w:pPr>
              <w:spacing w:line="276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×　　　　日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spacing w:line="240" w:lineRule="exact"/>
              <w:ind w:left="0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200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spacing w:line="240" w:lineRule="exact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</w:tr>
      <w:tr w:rsidR="00C45B96" w:rsidTr="00C45B96">
        <w:trPr>
          <w:cantSplit/>
          <w:trHeight w:val="20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45B96" w:rsidRDefault="00C45B96" w:rsidP="00CF66C0">
            <w:pPr>
              <w:ind w:left="113"/>
              <w:jc w:val="both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45B96" w:rsidRDefault="00C45B96" w:rsidP="00CF66C0">
            <w:pPr>
              <w:ind w:left="113"/>
              <w:jc w:val="both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0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5B96" w:rsidRDefault="00C45B96" w:rsidP="00CF66C0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97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C45B96" w:rsidRPr="001B589E" w:rsidRDefault="00C45B96" w:rsidP="001B589E">
            <w:pPr>
              <w:spacing w:line="240" w:lineRule="auto"/>
              <w:ind w:left="0" w:right="0"/>
              <w:rPr>
                <w:rFonts w:ascii="ＭＳ ゴシック" w:eastAsia="ＭＳ ゴシック"/>
                <w:spacing w:val="-10"/>
                <w:sz w:val="16"/>
              </w:rPr>
            </w:pPr>
            <w:r w:rsidRPr="001B589E">
              <w:rPr>
                <w:rFonts w:ascii="ＭＳ ゴシック" w:eastAsia="ＭＳ ゴシック" w:hint="eastAsia"/>
                <w:spacing w:val="-10"/>
                <w:sz w:val="16"/>
              </w:rPr>
              <w:t>食事・生活</w:t>
            </w:r>
          </w:p>
          <w:p w:rsidR="00C45B96" w:rsidRDefault="00C45B96" w:rsidP="00CF66C0">
            <w:pPr>
              <w:spacing w:line="240" w:lineRule="auto"/>
              <w:ind w:left="113"/>
              <w:rPr>
                <w:rFonts w:ascii="ＭＳ ゴシック" w:eastAsia="ＭＳ ゴシック"/>
                <w:sz w:val="18"/>
              </w:rPr>
            </w:pPr>
            <w:r w:rsidRPr="00F65511">
              <w:rPr>
                <w:rFonts w:ascii="ＭＳ ゴシック" w:eastAsia="ＭＳ ゴシック" w:hint="eastAsia"/>
                <w:sz w:val="16"/>
              </w:rPr>
              <w:t>・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基準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特別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食堂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環境</w:t>
            </w:r>
          </w:p>
        </w:tc>
        <w:tc>
          <w:tcPr>
            <w:tcW w:w="34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円 ×　　　　　　回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円 ×　　　　　　回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円 ×　　　　　　</w:t>
            </w:r>
            <w:r w:rsidR="001B589E">
              <w:rPr>
                <w:rFonts w:ascii="ＭＳ ゴシック" w:eastAsia="ＭＳ ゴシック" w:hint="eastAsia"/>
                <w:sz w:val="18"/>
              </w:rPr>
              <w:t>日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円 ×　　　　　　</w:t>
            </w:r>
            <w:r w:rsidR="001B589E">
              <w:rPr>
                <w:rFonts w:ascii="ＭＳ ゴシック" w:eastAsia="ＭＳ ゴシック" w:hint="eastAsia"/>
                <w:sz w:val="18"/>
              </w:rPr>
              <w:t>日</w:t>
            </w:r>
          </w:p>
        </w:tc>
      </w:tr>
      <w:tr w:rsidR="00C45B96" w:rsidTr="00C45B96">
        <w:trPr>
          <w:cantSplit/>
          <w:trHeight w:val="528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45B96" w:rsidRDefault="00C45B96" w:rsidP="00CF66C0">
            <w:pPr>
              <w:ind w:left="113"/>
              <w:jc w:val="both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0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spacing w:line="240" w:lineRule="auto"/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5B96" w:rsidRDefault="00C45B96" w:rsidP="00CF66C0">
            <w:pPr>
              <w:spacing w:line="240" w:lineRule="exact"/>
              <w:ind w:left="0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spacing w:line="240" w:lineRule="exact"/>
              <w:ind w:left="0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spacing w:line="240" w:lineRule="exact"/>
              <w:ind w:left="0"/>
              <w:rPr>
                <w:rFonts w:ascii="ＭＳ ゴシック" w:eastAsia="ＭＳ ゴシック"/>
                <w:b/>
                <w:sz w:val="20"/>
              </w:rPr>
            </w:pPr>
          </w:p>
        </w:tc>
        <w:tc>
          <w:tcPr>
            <w:tcW w:w="3434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spacing w:line="240" w:lineRule="exact"/>
              <w:ind w:left="0"/>
              <w:rPr>
                <w:rFonts w:ascii="ＭＳ ゴシック" w:eastAsia="ＭＳ ゴシック"/>
                <w:b/>
                <w:sz w:val="20"/>
              </w:rPr>
            </w:pPr>
          </w:p>
        </w:tc>
      </w:tr>
      <w:tr w:rsidR="00C45B96" w:rsidTr="001B589E">
        <w:trPr>
          <w:cantSplit/>
          <w:trHeight w:val="45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45B96" w:rsidRDefault="00C45B96" w:rsidP="00CF66C0">
            <w:pPr>
              <w:ind w:left="113"/>
              <w:jc w:val="both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3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w w:val="80"/>
                <w:sz w:val="16"/>
              </w:rPr>
              <w:t>92</w:t>
            </w:r>
            <w:r w:rsidRPr="009B091C">
              <w:rPr>
                <w:rFonts w:ascii="ＭＳ ゴシック" w:eastAsia="ＭＳ ゴシック" w:hint="eastAsia"/>
                <w:sz w:val="18"/>
              </w:rPr>
              <w:t>特定入院料・その他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5B96" w:rsidRDefault="00C45B96" w:rsidP="00CF66C0">
            <w:pPr>
              <w:widowControl/>
              <w:adjustRightInd/>
              <w:spacing w:line="240" w:lineRule="auto"/>
              <w:ind w:left="0" w:right="0"/>
              <w:textAlignment w:val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基準（生）</w:t>
            </w:r>
          </w:p>
          <w:p w:rsidR="00C45B96" w:rsidRDefault="00C45B96" w:rsidP="00CF66C0">
            <w:pPr>
              <w:spacing w:line="240" w:lineRule="auto"/>
              <w:ind w:left="0" w:right="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特別（生）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円 ×　　　　　　回</w:t>
            </w:r>
          </w:p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　　　円 ×　　　　　　回</w:t>
            </w:r>
          </w:p>
        </w:tc>
      </w:tr>
      <w:tr w:rsidR="00C45B96" w:rsidTr="001B589E">
        <w:trPr>
          <w:cantSplit/>
          <w:trHeight w:val="248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5B96" w:rsidRDefault="00C45B96" w:rsidP="00CF66C0">
            <w:pPr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727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C45B96" w:rsidRDefault="006C6C73" w:rsidP="006C6C73">
            <w:pPr>
              <w:ind w:left="0" w:right="0"/>
              <w:jc w:val="distribute"/>
              <w:rPr>
                <w:rFonts w:ascii="ＭＳ ゴシック" w:eastAsia="ＭＳ ゴシック"/>
                <w:sz w:val="18"/>
              </w:rPr>
            </w:pPr>
            <w:r w:rsidRPr="006C6C73">
              <w:rPr>
                <w:rFonts w:ascii="ＭＳ ゴシック" w:eastAsia="ＭＳ ゴシック" w:hint="eastAsia"/>
                <w:color w:val="FFFFFF" w:themeColor="background1"/>
                <w:sz w:val="18"/>
              </w:rPr>
              <w:t>・</w:t>
            </w:r>
            <w:r w:rsidR="00C45B96">
              <w:rPr>
                <w:rFonts w:ascii="ＭＳ ゴシック" w:eastAsia="ＭＳ ゴシック" w:hint="eastAsia"/>
                <w:sz w:val="18"/>
              </w:rPr>
              <w:t>減・免・猶・Ⅰ・Ⅱ・</w:t>
            </w:r>
            <w:r w:rsidR="00C45B96" w:rsidRPr="000A1E67">
              <w:rPr>
                <w:rFonts w:ascii="ＭＳ ゴシック" w:eastAsia="ＭＳ ゴシック" w:hint="eastAsia"/>
                <w:spacing w:val="-20"/>
                <w:sz w:val="18"/>
              </w:rPr>
              <w:t>３月超</w:t>
            </w:r>
            <w:r w:rsidRPr="006C6C73">
              <w:rPr>
                <w:rFonts w:ascii="ＭＳ ゴシック" w:eastAsia="ＭＳ ゴシック" w:hint="eastAsia"/>
                <w:color w:val="FFFFFF" w:themeColor="background1"/>
                <w:spacing w:val="-20"/>
                <w:sz w:val="18"/>
              </w:rPr>
              <w:t>・</w:t>
            </w:r>
          </w:p>
        </w:tc>
      </w:tr>
      <w:tr w:rsidR="00C45B96" w:rsidTr="00C45B96">
        <w:trPr>
          <w:cantSplit/>
          <w:trHeight w:val="549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0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B96" w:rsidRDefault="00C45B96" w:rsidP="00CF66C0">
            <w:pPr>
              <w:ind w:left="0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C45B96" w:rsidRDefault="00C45B96" w:rsidP="00CF66C0">
            <w:pPr>
              <w:ind w:left="113"/>
              <w:jc w:val="both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00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45B96" w:rsidRPr="00CF66C0" w:rsidRDefault="00C45B96" w:rsidP="00CF66C0">
            <w:pPr>
              <w:ind w:left="0" w:right="0"/>
              <w:rPr>
                <w:rFonts w:ascii="ＭＳ ゴシック" w:eastAsia="ＭＳ ゴシック"/>
                <w:b/>
                <w:sz w:val="20"/>
              </w:rPr>
            </w:pPr>
            <w:r w:rsidRPr="00CF66C0">
              <w:rPr>
                <w:rFonts w:ascii="ＭＳ ゴシック" w:eastAsia="ＭＳ ゴシック" w:hint="eastAsia"/>
                <w:b/>
                <w:sz w:val="20"/>
              </w:rPr>
              <w:t>合計（請求額）</w:t>
            </w:r>
          </w:p>
        </w:tc>
        <w:tc>
          <w:tcPr>
            <w:tcW w:w="272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B96" w:rsidRPr="00CF66C0" w:rsidRDefault="00C45B96" w:rsidP="00CF66C0">
            <w:pPr>
              <w:ind w:left="0" w:right="0"/>
              <w:jc w:val="righ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円</w:t>
            </w:r>
          </w:p>
        </w:tc>
      </w:tr>
      <w:tr w:rsidR="00CF66C0" w:rsidTr="006C6C73">
        <w:trPr>
          <w:cantSplit/>
          <w:trHeight w:val="174"/>
        </w:trPr>
        <w:tc>
          <w:tcPr>
            <w:tcW w:w="1058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66C0" w:rsidRDefault="00CF66C0" w:rsidP="006C6C73">
            <w:pPr>
              <w:spacing w:line="280" w:lineRule="exact"/>
              <w:ind w:left="0" w:right="0"/>
              <w:jc w:val="both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      上記のとおり診療いたしました。　　　                          　令和　　　年　　　月　　　日</w:t>
            </w:r>
          </w:p>
        </w:tc>
      </w:tr>
      <w:tr w:rsidR="006C6C73" w:rsidTr="00120542">
        <w:trPr>
          <w:cantSplit/>
          <w:trHeight w:val="570"/>
        </w:trPr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C6C73" w:rsidRPr="006C6C73" w:rsidRDefault="006C6C73" w:rsidP="00CF66C0">
            <w:pPr>
              <w:spacing w:line="280" w:lineRule="exact"/>
              <w:ind w:left="0" w:right="0"/>
              <w:jc w:val="both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C73" w:rsidRDefault="006C6C73" w:rsidP="006C6C73">
            <w:pPr>
              <w:spacing w:line="280" w:lineRule="exact"/>
              <w:ind w:left="0" w:right="0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医療機関の所在地</w:t>
            </w:r>
          </w:p>
          <w:p w:rsidR="006C6C73" w:rsidRDefault="006C6C73" w:rsidP="006C6C73">
            <w:pPr>
              <w:spacing w:line="280" w:lineRule="exact"/>
              <w:ind w:left="0" w:right="0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医療機関の名称</w:t>
            </w:r>
          </w:p>
          <w:p w:rsidR="006C6C73" w:rsidRDefault="006C6C73" w:rsidP="006C6C73">
            <w:pPr>
              <w:spacing w:line="280" w:lineRule="exact"/>
              <w:ind w:left="0" w:right="0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医療機関の電話番号</w:t>
            </w:r>
          </w:p>
          <w:p w:rsidR="006C6C73" w:rsidRPr="006C6C73" w:rsidRDefault="006C6C73" w:rsidP="006C6C73">
            <w:pPr>
              <w:spacing w:line="280" w:lineRule="exact"/>
              <w:ind w:left="0" w:right="0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医師の氏名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C73" w:rsidRDefault="006C6C73" w:rsidP="00120542">
            <w:pPr>
              <w:spacing w:line="280" w:lineRule="exact"/>
              <w:ind w:left="0" w:right="0"/>
              <w:jc w:val="righ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0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6C73" w:rsidRDefault="006C6C73" w:rsidP="00120542">
            <w:pPr>
              <w:spacing w:line="280" w:lineRule="exact"/>
              <w:ind w:left="0" w:right="0"/>
              <w:jc w:val="right"/>
              <w:rPr>
                <w:rFonts w:ascii="ＭＳ ゴシック" w:eastAsia="ＭＳ ゴシック"/>
                <w:sz w:val="20"/>
              </w:rPr>
            </w:pPr>
          </w:p>
        </w:tc>
      </w:tr>
    </w:tbl>
    <w:p w:rsidR="008511E5" w:rsidRDefault="008511E5">
      <w:pPr>
        <w:tabs>
          <w:tab w:val="left" w:pos="1420"/>
        </w:tabs>
        <w:spacing w:line="240" w:lineRule="exact"/>
        <w:ind w:left="-280" w:hanging="20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b/>
          <w:sz w:val="20"/>
        </w:rPr>
        <w:t>【注意事項】</w:t>
      </w:r>
      <w:r>
        <w:rPr>
          <w:rFonts w:ascii="ＭＳ ゴシック" w:eastAsia="ＭＳ ゴシック" w:hint="eastAsia"/>
          <w:sz w:val="20"/>
        </w:rPr>
        <w:t>１．</w:t>
      </w:r>
      <w:r>
        <w:rPr>
          <w:rFonts w:ascii="ＭＳ ゴシック" w:eastAsia="ＭＳ ゴシック" w:hint="eastAsia"/>
          <w:sz w:val="20"/>
        </w:rPr>
        <w:tab/>
      </w:r>
      <w:r w:rsidR="006C6C73">
        <w:rPr>
          <w:rFonts w:ascii="ＭＳ ゴシック" w:eastAsia="ＭＳ ゴシック" w:hint="eastAsia"/>
          <w:sz w:val="20"/>
        </w:rPr>
        <w:t>診療明細書</w:t>
      </w:r>
      <w:r w:rsidR="006C6C73" w:rsidRPr="0008737E">
        <w:rPr>
          <w:rFonts w:ascii="ＭＳ ゴシック" w:eastAsia="ＭＳ ゴシック" w:hint="eastAsia"/>
          <w:w w:val="80"/>
          <w:sz w:val="20"/>
        </w:rPr>
        <w:t>(療養費申請</w:t>
      </w:r>
      <w:r w:rsidR="00120542">
        <w:rPr>
          <w:rFonts w:ascii="ＭＳ ゴシック" w:eastAsia="ＭＳ ゴシック" w:hint="eastAsia"/>
          <w:w w:val="80"/>
          <w:sz w:val="20"/>
        </w:rPr>
        <w:t>専用</w:t>
      </w:r>
      <w:r w:rsidR="006C6C73" w:rsidRPr="0008737E">
        <w:rPr>
          <w:rFonts w:ascii="ＭＳ ゴシック" w:eastAsia="ＭＳ ゴシック" w:hint="eastAsia"/>
          <w:w w:val="80"/>
          <w:sz w:val="20"/>
        </w:rPr>
        <w:t>)</w:t>
      </w:r>
      <w:r w:rsidR="006C6C73">
        <w:rPr>
          <w:rFonts w:ascii="ＭＳ ゴシック" w:eastAsia="ＭＳ ゴシック" w:hint="eastAsia"/>
          <w:sz w:val="20"/>
        </w:rPr>
        <w:t>は、病院から発行されたレセプトでも結構です。</w:t>
      </w:r>
    </w:p>
    <w:p w:rsidR="008511E5" w:rsidRDefault="008511E5" w:rsidP="001C5044">
      <w:pPr>
        <w:tabs>
          <w:tab w:val="left" w:pos="1420"/>
        </w:tabs>
        <w:spacing w:line="240" w:lineRule="exact"/>
        <w:ind w:left="924"/>
        <w:jc w:val="both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２．</w:t>
      </w:r>
      <w:r>
        <w:rPr>
          <w:rFonts w:ascii="ＭＳ ゴシック" w:eastAsia="ＭＳ ゴシック" w:hint="eastAsia"/>
          <w:sz w:val="20"/>
        </w:rPr>
        <w:tab/>
      </w:r>
      <w:r w:rsidR="006C6C73">
        <w:rPr>
          <w:rFonts w:ascii="ＭＳ ゴシック" w:eastAsia="ＭＳ ゴシック" w:hint="eastAsia"/>
          <w:spacing w:val="-10"/>
          <w:sz w:val="20"/>
        </w:rPr>
        <w:t>歯科と調剤については歯科医院、調剤薬局から発行されたレセプトを添付してください。</w:t>
      </w:r>
    </w:p>
    <w:p w:rsidR="00811814" w:rsidRPr="00811814" w:rsidRDefault="008511E5" w:rsidP="001C5044">
      <w:pPr>
        <w:tabs>
          <w:tab w:val="left" w:pos="1420"/>
        </w:tabs>
        <w:spacing w:line="240" w:lineRule="exact"/>
        <w:ind w:left="924"/>
        <w:jc w:val="both"/>
        <w:rPr>
          <w:rFonts w:ascii="ＭＳ ゴシック" w:eastAsia="ＭＳ ゴシック"/>
          <w:spacing w:val="-16"/>
          <w:sz w:val="20"/>
        </w:rPr>
      </w:pPr>
      <w:r>
        <w:rPr>
          <w:rFonts w:ascii="ＭＳ ゴシック" w:eastAsia="ＭＳ ゴシック" w:hint="eastAsia"/>
          <w:sz w:val="20"/>
        </w:rPr>
        <w:t>３．</w:t>
      </w:r>
      <w:r>
        <w:rPr>
          <w:rFonts w:ascii="ＭＳ ゴシック" w:eastAsia="ＭＳ ゴシック" w:hint="eastAsia"/>
          <w:sz w:val="20"/>
        </w:rPr>
        <w:tab/>
      </w:r>
      <w:r w:rsidR="006C6C73" w:rsidRPr="00811814">
        <w:rPr>
          <w:rFonts w:ascii="ＭＳ ゴシック" w:eastAsia="ＭＳ ゴシック" w:hint="eastAsia"/>
          <w:spacing w:val="-10"/>
          <w:sz w:val="20"/>
        </w:rPr>
        <w:t>病院発行が領収書と一緒に発行する『診療明細書』は不可</w:t>
      </w:r>
      <w:r w:rsidR="006C6C73" w:rsidRPr="00811814">
        <w:rPr>
          <w:rFonts w:ascii="ＭＳ ゴシック" w:eastAsia="ＭＳ ゴシック" w:hint="eastAsia"/>
          <w:spacing w:val="-10"/>
          <w:w w:val="90"/>
          <w:sz w:val="20"/>
        </w:rPr>
        <w:t xml:space="preserve"> (病名等の記載がなく、詳細をチェックできないため)</w:t>
      </w:r>
      <w:r w:rsidR="006C6C73" w:rsidRPr="00811814">
        <w:rPr>
          <w:rFonts w:ascii="ＭＳ ゴシック" w:eastAsia="ＭＳ ゴシック" w:hint="eastAsia"/>
          <w:spacing w:val="-10"/>
          <w:sz w:val="20"/>
        </w:rPr>
        <w:t>。</w:t>
      </w:r>
      <w:r w:rsidR="00811814">
        <w:rPr>
          <w:rFonts w:ascii="ＭＳ ゴシック" w:eastAsia="ＭＳ ゴシック" w:hint="eastAsia"/>
          <w:spacing w:val="-10"/>
          <w:sz w:val="20"/>
        </w:rPr>
        <w:tab/>
      </w:r>
    </w:p>
    <w:sectPr w:rsidR="00811814" w:rsidRPr="00811814" w:rsidSect="00577257">
      <w:pgSz w:w="11906" w:h="16838"/>
      <w:pgMar w:top="620" w:right="484" w:bottom="142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54" w:rsidRDefault="001B1D54" w:rsidP="00BC4966">
      <w:pPr>
        <w:spacing w:line="240" w:lineRule="auto"/>
      </w:pPr>
      <w:r>
        <w:separator/>
      </w:r>
    </w:p>
  </w:endnote>
  <w:endnote w:type="continuationSeparator" w:id="0">
    <w:p w:rsidR="001B1D54" w:rsidRDefault="001B1D54" w:rsidP="00BC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54" w:rsidRDefault="001B1D54" w:rsidP="00BC4966">
      <w:pPr>
        <w:spacing w:line="240" w:lineRule="auto"/>
      </w:pPr>
      <w:r>
        <w:separator/>
      </w:r>
    </w:p>
  </w:footnote>
  <w:footnote w:type="continuationSeparator" w:id="0">
    <w:p w:rsidR="001B1D54" w:rsidRDefault="001B1D54" w:rsidP="00BC49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319"/>
    <w:multiLevelType w:val="hybridMultilevel"/>
    <w:tmpl w:val="305A39B4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0B3652F6"/>
    <w:multiLevelType w:val="hybridMultilevel"/>
    <w:tmpl w:val="423C74D2"/>
    <w:lvl w:ilvl="0" w:tplc="97B693D8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B6A149C"/>
    <w:multiLevelType w:val="singleLevel"/>
    <w:tmpl w:val="B9183C6C"/>
    <w:lvl w:ilvl="0">
      <w:start w:val="1"/>
      <w:numFmt w:val="bullet"/>
      <w:lvlText w:val="・"/>
      <w:lvlJc w:val="left"/>
      <w:pPr>
        <w:tabs>
          <w:tab w:val="num" w:pos="1"/>
        </w:tabs>
        <w:ind w:left="1" w:hanging="18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0FDE725D"/>
    <w:multiLevelType w:val="hybridMultilevel"/>
    <w:tmpl w:val="C0FC3C8C"/>
    <w:lvl w:ilvl="0" w:tplc="1E5893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B1454"/>
    <w:multiLevelType w:val="hybridMultilevel"/>
    <w:tmpl w:val="F59CF206"/>
    <w:lvl w:ilvl="0" w:tplc="2E920542">
      <w:numFmt w:val="bullet"/>
      <w:lvlText w:val="□"/>
      <w:lvlJc w:val="left"/>
      <w:pPr>
        <w:ind w:left="4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5" w15:restartNumberingAfterBreak="0">
    <w:nsid w:val="1A39297B"/>
    <w:multiLevelType w:val="hybridMultilevel"/>
    <w:tmpl w:val="9350E0C6"/>
    <w:lvl w:ilvl="0" w:tplc="23D8A2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D0382"/>
    <w:rsid w:val="000037AF"/>
    <w:rsid w:val="000129DA"/>
    <w:rsid w:val="000165B3"/>
    <w:rsid w:val="00031A03"/>
    <w:rsid w:val="00034075"/>
    <w:rsid w:val="0004044F"/>
    <w:rsid w:val="00043D89"/>
    <w:rsid w:val="00047388"/>
    <w:rsid w:val="00057B57"/>
    <w:rsid w:val="000730B1"/>
    <w:rsid w:val="00075392"/>
    <w:rsid w:val="000835B0"/>
    <w:rsid w:val="0008737E"/>
    <w:rsid w:val="00087853"/>
    <w:rsid w:val="00097FB1"/>
    <w:rsid w:val="000A014E"/>
    <w:rsid w:val="000A1E67"/>
    <w:rsid w:val="000A6690"/>
    <w:rsid w:val="000B38D9"/>
    <w:rsid w:val="000C19E4"/>
    <w:rsid w:val="000C57ED"/>
    <w:rsid w:val="000E37C6"/>
    <w:rsid w:val="000E45E5"/>
    <w:rsid w:val="000F0688"/>
    <w:rsid w:val="00111ECB"/>
    <w:rsid w:val="0011590F"/>
    <w:rsid w:val="00120542"/>
    <w:rsid w:val="001223B2"/>
    <w:rsid w:val="00132301"/>
    <w:rsid w:val="001440AE"/>
    <w:rsid w:val="00177B4E"/>
    <w:rsid w:val="00195436"/>
    <w:rsid w:val="00196581"/>
    <w:rsid w:val="001A368D"/>
    <w:rsid w:val="001A59B9"/>
    <w:rsid w:val="001B1D54"/>
    <w:rsid w:val="001B589E"/>
    <w:rsid w:val="001C19FA"/>
    <w:rsid w:val="001C5044"/>
    <w:rsid w:val="001D3881"/>
    <w:rsid w:val="001D5212"/>
    <w:rsid w:val="001D561A"/>
    <w:rsid w:val="001D6C25"/>
    <w:rsid w:val="001F5BF9"/>
    <w:rsid w:val="00203408"/>
    <w:rsid w:val="00217D1E"/>
    <w:rsid w:val="00236722"/>
    <w:rsid w:val="00263810"/>
    <w:rsid w:val="00267421"/>
    <w:rsid w:val="00276C50"/>
    <w:rsid w:val="00280A2A"/>
    <w:rsid w:val="002854B0"/>
    <w:rsid w:val="002B109C"/>
    <w:rsid w:val="002C375F"/>
    <w:rsid w:val="002D0382"/>
    <w:rsid w:val="003000B6"/>
    <w:rsid w:val="00325DBB"/>
    <w:rsid w:val="00337194"/>
    <w:rsid w:val="003525A9"/>
    <w:rsid w:val="00353A2A"/>
    <w:rsid w:val="00355E51"/>
    <w:rsid w:val="00371ACF"/>
    <w:rsid w:val="003846AF"/>
    <w:rsid w:val="00384FAF"/>
    <w:rsid w:val="003A0B64"/>
    <w:rsid w:val="003A30A0"/>
    <w:rsid w:val="003C157E"/>
    <w:rsid w:val="003E06F4"/>
    <w:rsid w:val="003F1235"/>
    <w:rsid w:val="00421455"/>
    <w:rsid w:val="004363A6"/>
    <w:rsid w:val="0045133F"/>
    <w:rsid w:val="00454BEB"/>
    <w:rsid w:val="00496E4E"/>
    <w:rsid w:val="004B2A96"/>
    <w:rsid w:val="004E6322"/>
    <w:rsid w:val="00500102"/>
    <w:rsid w:val="00503DEA"/>
    <w:rsid w:val="005272EE"/>
    <w:rsid w:val="00537E97"/>
    <w:rsid w:val="00541533"/>
    <w:rsid w:val="0056459D"/>
    <w:rsid w:val="00577257"/>
    <w:rsid w:val="00590B1C"/>
    <w:rsid w:val="00590F18"/>
    <w:rsid w:val="005B3444"/>
    <w:rsid w:val="005F70EF"/>
    <w:rsid w:val="0060684B"/>
    <w:rsid w:val="00622B7A"/>
    <w:rsid w:val="00635455"/>
    <w:rsid w:val="00655089"/>
    <w:rsid w:val="00670EC8"/>
    <w:rsid w:val="00675261"/>
    <w:rsid w:val="00675E60"/>
    <w:rsid w:val="00687916"/>
    <w:rsid w:val="006C6C73"/>
    <w:rsid w:val="006D0927"/>
    <w:rsid w:val="006D0C15"/>
    <w:rsid w:val="006D2DE2"/>
    <w:rsid w:val="006D44F0"/>
    <w:rsid w:val="006F52E1"/>
    <w:rsid w:val="0071285F"/>
    <w:rsid w:val="00740106"/>
    <w:rsid w:val="007455F4"/>
    <w:rsid w:val="007B1A9C"/>
    <w:rsid w:val="007C74B5"/>
    <w:rsid w:val="00806F1C"/>
    <w:rsid w:val="008102AA"/>
    <w:rsid w:val="00811814"/>
    <w:rsid w:val="008142CC"/>
    <w:rsid w:val="00834909"/>
    <w:rsid w:val="008511E5"/>
    <w:rsid w:val="00851671"/>
    <w:rsid w:val="00874586"/>
    <w:rsid w:val="008C48C7"/>
    <w:rsid w:val="008E4287"/>
    <w:rsid w:val="009015EE"/>
    <w:rsid w:val="00901AF8"/>
    <w:rsid w:val="009067FF"/>
    <w:rsid w:val="00912C44"/>
    <w:rsid w:val="009225D0"/>
    <w:rsid w:val="0095615C"/>
    <w:rsid w:val="00976C49"/>
    <w:rsid w:val="009B091C"/>
    <w:rsid w:val="009C6F14"/>
    <w:rsid w:val="009E68D0"/>
    <w:rsid w:val="009F0FB8"/>
    <w:rsid w:val="009F2351"/>
    <w:rsid w:val="00A32690"/>
    <w:rsid w:val="00A409A3"/>
    <w:rsid w:val="00A42714"/>
    <w:rsid w:val="00A55091"/>
    <w:rsid w:val="00A81D70"/>
    <w:rsid w:val="00A86285"/>
    <w:rsid w:val="00AB5ECB"/>
    <w:rsid w:val="00B0673F"/>
    <w:rsid w:val="00B72D59"/>
    <w:rsid w:val="00B74138"/>
    <w:rsid w:val="00B9515F"/>
    <w:rsid w:val="00B96E54"/>
    <w:rsid w:val="00BB2B5A"/>
    <w:rsid w:val="00BC2B4A"/>
    <w:rsid w:val="00BC4966"/>
    <w:rsid w:val="00C05A0C"/>
    <w:rsid w:val="00C30E9D"/>
    <w:rsid w:val="00C45B96"/>
    <w:rsid w:val="00C519BB"/>
    <w:rsid w:val="00C96094"/>
    <w:rsid w:val="00CB2594"/>
    <w:rsid w:val="00CB342E"/>
    <w:rsid w:val="00CB48C3"/>
    <w:rsid w:val="00CC4272"/>
    <w:rsid w:val="00CD7CD9"/>
    <w:rsid w:val="00CE41FA"/>
    <w:rsid w:val="00CF0997"/>
    <w:rsid w:val="00CF66C0"/>
    <w:rsid w:val="00CF7EA2"/>
    <w:rsid w:val="00D338A4"/>
    <w:rsid w:val="00D3668E"/>
    <w:rsid w:val="00D509AE"/>
    <w:rsid w:val="00D539ED"/>
    <w:rsid w:val="00D6635D"/>
    <w:rsid w:val="00D758D2"/>
    <w:rsid w:val="00D81172"/>
    <w:rsid w:val="00D83510"/>
    <w:rsid w:val="00D85762"/>
    <w:rsid w:val="00DE61C4"/>
    <w:rsid w:val="00E0031C"/>
    <w:rsid w:val="00E05842"/>
    <w:rsid w:val="00E14CD7"/>
    <w:rsid w:val="00E1767E"/>
    <w:rsid w:val="00E25088"/>
    <w:rsid w:val="00E31885"/>
    <w:rsid w:val="00E415EA"/>
    <w:rsid w:val="00E447E6"/>
    <w:rsid w:val="00E6151D"/>
    <w:rsid w:val="00E638D2"/>
    <w:rsid w:val="00E65114"/>
    <w:rsid w:val="00E757E6"/>
    <w:rsid w:val="00E81297"/>
    <w:rsid w:val="00E869D8"/>
    <w:rsid w:val="00E97887"/>
    <w:rsid w:val="00EA30FE"/>
    <w:rsid w:val="00EB619A"/>
    <w:rsid w:val="00EC72A1"/>
    <w:rsid w:val="00F02189"/>
    <w:rsid w:val="00F514B8"/>
    <w:rsid w:val="00F56B7F"/>
    <w:rsid w:val="00F65511"/>
    <w:rsid w:val="00FF590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8A9A1-52F0-43CD-BBBB-B6662F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00" w:lineRule="exact"/>
      <w:ind w:left="-85" w:right="-74"/>
      <w:jc w:val="center"/>
      <w:textAlignment w:val="baseline"/>
    </w:pPr>
    <w:rPr>
      <w:rFonts w:ascii="HG丸ｺﾞｼｯｸM-PRO" w:eastAsia="HG丸ｺﾞｼｯｸM-PRO"/>
      <w:sz w:val="21"/>
      <w:szCs w:val="21"/>
    </w:rPr>
  </w:style>
  <w:style w:type="paragraph" w:styleId="1">
    <w:name w:val="heading 1"/>
    <w:basedOn w:val="a"/>
    <w:next w:val="a"/>
    <w:qFormat/>
    <w:pPr>
      <w:keepNext/>
      <w:ind w:left="-70" w:right="-49"/>
      <w:outlineLvl w:val="0"/>
    </w:pPr>
    <w:rPr>
      <w:b/>
      <w:bCs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Pr>
      <w:rFonts w:ascii="Century"/>
      <w:noProof/>
    </w:rPr>
  </w:style>
  <w:style w:type="paragraph" w:styleId="a5">
    <w:name w:val="Closing"/>
    <w:basedOn w:val="a"/>
    <w:next w:val="a"/>
    <w:pPr>
      <w:jc w:val="right"/>
    </w:pPr>
    <w:rPr>
      <w:rFonts w:ascii="Century"/>
      <w:noProof/>
    </w:rPr>
  </w:style>
  <w:style w:type="character" w:styleId="a6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</w:style>
  <w:style w:type="paragraph" w:styleId="a7">
    <w:name w:val="header"/>
    <w:basedOn w:val="a"/>
    <w:link w:val="a8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4966"/>
    <w:rPr>
      <w:rFonts w:ascii="HG丸ｺﾞｼｯｸM-PRO" w:eastAsia="HG丸ｺﾞｼｯｸM-PRO"/>
      <w:sz w:val="21"/>
      <w:szCs w:val="21"/>
    </w:rPr>
  </w:style>
  <w:style w:type="paragraph" w:styleId="a9">
    <w:name w:val="footer"/>
    <w:basedOn w:val="a"/>
    <w:link w:val="aa"/>
    <w:rsid w:val="00BC4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4966"/>
    <w:rPr>
      <w:rFonts w:ascii="HG丸ｺﾞｼｯｸM-PRO" w:eastAsia="HG丸ｺﾞｼｯｸM-PRO"/>
      <w:sz w:val="21"/>
      <w:szCs w:val="21"/>
    </w:rPr>
  </w:style>
  <w:style w:type="paragraph" w:styleId="ab">
    <w:name w:val="Balloon Text"/>
    <w:basedOn w:val="a"/>
    <w:link w:val="ac"/>
    <w:rsid w:val="00622B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622B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74586"/>
    <w:pPr>
      <w:widowControl/>
      <w:adjustRightInd/>
      <w:spacing w:line="160" w:lineRule="atLeast"/>
      <w:ind w:leftChars="400" w:left="840" w:right="0"/>
      <w:jc w:val="left"/>
      <w:textAlignment w:val="auto"/>
    </w:pPr>
    <w:rPr>
      <w:rFonts w:ascii="ＭＳ ゴシック" w:eastAsia="ＭＳ ゴシック" w:hAnsiTheme="minorHAnsi" w:cstheme="minorBidi"/>
      <w:spacing w:val="-4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1394</Words>
  <Characters>1156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健064(6</vt:lpstr>
      <vt:lpstr>健064(6</vt:lpstr>
    </vt:vector>
  </TitlesOfParts>
  <Company>ラックスカワサキ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健064(6</dc:title>
  <dc:subject/>
  <dc:creator>ラックスカワサキ</dc:creator>
  <cp:keywords/>
  <dc:description/>
  <cp:lastModifiedBy>usuda setsuko(臼田 節子 健保 ○ケンポ○適)</cp:lastModifiedBy>
  <cp:revision>2</cp:revision>
  <cp:lastPrinted>2020-06-24T04:15:00Z</cp:lastPrinted>
  <dcterms:created xsi:type="dcterms:W3CDTF">2021-03-22T04:43:00Z</dcterms:created>
  <dcterms:modified xsi:type="dcterms:W3CDTF">2021-03-22T04:43:00Z</dcterms:modified>
</cp:coreProperties>
</file>