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4111"/>
        <w:gridCol w:w="779"/>
        <w:gridCol w:w="780"/>
        <w:gridCol w:w="779"/>
        <w:gridCol w:w="780"/>
      </w:tblGrid>
      <w:tr w:rsidR="00366D99" w:rsidRPr="00496E4E" w14:paraId="7016539D" w14:textId="77777777" w:rsidTr="00C41069">
        <w:trPr>
          <w:cantSplit/>
          <w:trHeight w:val="154"/>
        </w:trPr>
        <w:tc>
          <w:tcPr>
            <w:tcW w:w="24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356442" w14:textId="5E9B4EE2" w:rsidR="00366D99" w:rsidRPr="009A5071" w:rsidRDefault="007D70F5" w:rsidP="0058272C">
            <w:pPr>
              <w:tabs>
                <w:tab w:val="left" w:pos="1254"/>
              </w:tabs>
              <w:spacing w:line="140" w:lineRule="atLeast"/>
              <w:ind w:left="0" w:right="142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7647375" wp14:editId="408E4DE4">
                      <wp:simplePos x="0" y="0"/>
                      <wp:positionH relativeFrom="column">
                        <wp:posOffset>-674370</wp:posOffset>
                      </wp:positionH>
                      <wp:positionV relativeFrom="paragraph">
                        <wp:posOffset>-64770</wp:posOffset>
                      </wp:positionV>
                      <wp:extent cx="939800" cy="312420"/>
                      <wp:effectExtent l="0" t="0" r="0" b="0"/>
                      <wp:wrapNone/>
                      <wp:docPr id="14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20BDD" w14:textId="3D9DC79F" w:rsidR="0058272C" w:rsidRDefault="0058272C" w:rsidP="007D70F5">
                                  <w:pPr>
                                    <w:spacing w:line="240" w:lineRule="auto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K0</w:t>
                                  </w:r>
                                  <w:r w:rsidR="00C96A7A">
                                    <w:rPr>
                                      <w:rFonts w:ascii="ＭＳ ゴシック" w:eastAsia="ＭＳ ゴシック"/>
                                    </w:rPr>
                                    <w:t>501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-B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4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0" o:spid="_x0000_s1026" type="#_x0000_t202" style="position:absolute;margin-left:-53.1pt;margin-top:-5.1pt;width:7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r8wEAAMsDAAAOAAAAZHJzL2Uyb0RvYy54bWysU8tu2zAQvBfoPxC817Ict40Fy0HqwEWB&#10;9AGk/QCKoiSiFJdd0pbcr++SchwjuQXVgeByydmd2dH6ZuwNOyj0GmzJ89mcM2Ul1Nq2Jf/1c/fu&#10;m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" o:allowincell="f" stroked="f">
                      <v:textbox>
                        <w:txbxContent>
                          <w:p w14:paraId="74A20BDD" w14:textId="3D9DC79F" w:rsidR="0058272C" w:rsidRDefault="0058272C" w:rsidP="007D70F5">
                            <w:pPr>
                              <w:spacing w:line="240" w:lineRule="auto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</w:t>
                            </w:r>
                            <w:r w:rsidR="00C96A7A">
                              <w:rPr>
                                <w:rFonts w:ascii="ＭＳ ゴシック" w:eastAsia="ＭＳ ゴシック"/>
                              </w:rPr>
                              <w:t>501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-B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4C8"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B7E65A9" wp14:editId="15D8638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1064260</wp:posOffset>
                      </wp:positionV>
                      <wp:extent cx="1408430" cy="812165"/>
                      <wp:effectExtent l="0" t="0" r="0" b="0"/>
                      <wp:wrapNone/>
                      <wp:docPr id="1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</w:tblGrid>
                                  <w:tr w:rsidR="0058272C" w14:paraId="6C7F8FB8" w14:textId="77777777" w:rsidTr="00A000E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1800" w:type="dxa"/>
                                        <w:gridSpan w:val="3"/>
                                      </w:tcPr>
                                      <w:p w14:paraId="6E38C78C" w14:textId="77777777" w:rsidR="0058272C" w:rsidRDefault="0058272C">
                                        <w:pPr>
                                          <w:ind w:left="0"/>
                                          <w:jc w:val="left"/>
                                          <w:rPr>
                                            <w:rFonts w:ascii="ＭＳ ゴシック" w:eastAsia="ＭＳ 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事業主（所）記載欄</w:t>
                                        </w:r>
                                      </w:p>
                                      <w:p w14:paraId="134C2DA3" w14:textId="77777777" w:rsidR="0058272C" w:rsidRDefault="0058272C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適用事業所記号</w:t>
                                        </w:r>
                                      </w:p>
                                    </w:tc>
                                  </w:tr>
                                  <w:tr w:rsidR="0058272C" w14:paraId="41B7158F" w14:textId="77777777" w:rsidTr="00A000E7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14:paraId="74B966F3" w14:textId="77777777" w:rsidR="0058272C" w:rsidRDefault="0058272C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14:paraId="07AF61B5" w14:textId="77777777" w:rsidR="0058272C" w:rsidRDefault="0058272C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14:paraId="6E43FFBE" w14:textId="77777777" w:rsidR="0058272C" w:rsidRDefault="0058272C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7C2DA67" w14:textId="77777777" w:rsidR="0058272C" w:rsidRDefault="0058272C" w:rsidP="00366D99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E65A9" id="Text Box 140" o:spid="_x0000_s1027" type="#_x0000_t202" style="position:absolute;margin-left:-25.3pt;margin-top:83.8pt;width:110.9pt;height:6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600"/>
                              <w:gridCol w:w="600"/>
                            </w:tblGrid>
                            <w:tr w:rsidR="0058272C" w14:paraId="6C7F8FB8" w14:textId="77777777" w:rsidTr="00A000E7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 w14:paraId="6E38C78C" w14:textId="77777777" w:rsidR="0058272C" w:rsidRDefault="0058272C">
                                  <w:pPr>
                                    <w:ind w:left="0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14:paraId="134C2DA3" w14:textId="77777777" w:rsidR="0058272C" w:rsidRDefault="0058272C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58272C" w14:paraId="41B7158F" w14:textId="77777777" w:rsidTr="00A000E7">
                              <w:trPr>
                                <w:trHeight w:val="54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74B966F3" w14:textId="77777777" w:rsidR="0058272C" w:rsidRDefault="0058272C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7AF61B5" w14:textId="77777777" w:rsidR="0058272C" w:rsidRDefault="0058272C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E43FFBE" w14:textId="77777777" w:rsidR="0058272C" w:rsidRDefault="0058272C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2DA67" w14:textId="77777777" w:rsidR="0058272C" w:rsidRDefault="0058272C" w:rsidP="00366D99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53FF9B" w14:textId="77777777" w:rsidR="00366D99" w:rsidRPr="000A014E" w:rsidRDefault="00366D99" w:rsidP="0058272C">
            <w:pPr>
              <w:tabs>
                <w:tab w:val="left" w:pos="1254"/>
              </w:tabs>
              <w:spacing w:line="240" w:lineRule="auto"/>
              <w:ind w:left="0" w:right="142" w:firstLineChars="500" w:firstLine="900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F0D819" wp14:editId="079F23BB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-15875</wp:posOffset>
                      </wp:positionV>
                      <wp:extent cx="939165" cy="3759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232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A5A20E" w14:textId="77777777" w:rsidR="0058272C" w:rsidRPr="000A014E" w:rsidRDefault="0058272C" w:rsidP="00366D99">
                                  <w:pPr>
                                    <w:ind w:left="0" w:firstLineChars="100" w:firstLine="1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</w:p>
                                <w:p w14:paraId="3946CEF3" w14:textId="77777777" w:rsidR="0058272C" w:rsidRPr="000A014E" w:rsidRDefault="0058272C" w:rsidP="00366D99">
                                  <w:pPr>
                                    <w:ind w:left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家族療養費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D819" id="テキスト ボックス 15" o:spid="_x0000_s1028" type="#_x0000_t202" style="position:absolute;left:0;text-align:left;margin-left:-27.05pt;margin-top:-1.25pt;width:73.95pt;height: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" filled="f" stroked="f" strokeweight=".5pt">
                      <v:textbox>
                        <w:txbxContent>
                          <w:p w14:paraId="3CA5A20E" w14:textId="77777777" w:rsidR="0058272C" w:rsidRPr="000A014E" w:rsidRDefault="0058272C" w:rsidP="00366D99">
                            <w:pPr>
                              <w:ind w:left="0" w:firstLineChars="100" w:firstLine="18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</w:t>
                            </w:r>
                          </w:p>
                          <w:p w14:paraId="3946CEF3" w14:textId="77777777" w:rsidR="0058272C" w:rsidRPr="000A014E" w:rsidRDefault="0058272C" w:rsidP="00366D99">
                            <w:pPr>
                              <w:ind w:left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家族療養費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bCs/>
                <w:sz w:val="36"/>
              </w:rPr>
              <w:t>支給申請書</w:t>
            </w:r>
            <w:r>
              <w:rPr>
                <w:rFonts w:ascii="ＭＳ Ｐゴシック" w:eastAsia="ＭＳ Ｐゴシック" w:hAnsi="ＭＳ Ｐゴシック" w:hint="eastAsia"/>
                <w:bCs/>
                <w:sz w:val="36"/>
              </w:rPr>
              <w:t>（</w:t>
            </w:r>
            <w:r>
              <w:rPr>
                <w:rFonts w:ascii="Segoe UI Symbol" w:eastAsia="ＭＳ Ｐゴシック" w:hAnsi="Segoe UI Symbol" w:cs="Segoe UI Symbol" w:hint="eastAsia"/>
                <w:bCs/>
                <w:sz w:val="36"/>
              </w:rPr>
              <w:t>Ｃ</w:t>
            </w:r>
            <w:r>
              <w:rPr>
                <w:rFonts w:ascii="ＭＳ Ｐゴシック" w:eastAsia="ＭＳ Ｐゴシック" w:hAnsi="ＭＳ Ｐゴシック"/>
                <w:bCs/>
                <w:sz w:val="36"/>
              </w:rPr>
              <w:t>）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1D006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2A7EF1" wp14:editId="1C54E4BB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-227330</wp:posOffset>
                      </wp:positionV>
                      <wp:extent cx="1181100" cy="25717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F69701" w14:textId="77777777" w:rsidR="0058272C" w:rsidRPr="000C2CB1" w:rsidRDefault="0058272C" w:rsidP="00366D99">
                                  <w:pPr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C2CB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療養費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(C</w:t>
                                  </w:r>
                                  <w:r w:rsidRPr="000C2CB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0C2CB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A7EF1" id="テキスト ボックス 19" o:spid="_x0000_s1029" type="#_x0000_t202" style="position:absolute;left:0;text-align:left;margin-left:41.8pt;margin-top:-17.9pt;width:93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" fillcolor="window" stroked="f" strokeweight=".5pt">
                      <v:textbox>
                        <w:txbxContent>
                          <w:p w14:paraId="3AF69701" w14:textId="77777777" w:rsidR="0058272C" w:rsidRPr="000C2CB1" w:rsidRDefault="0058272C" w:rsidP="00366D9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6D99" w:rsidRPr="00496E4E" w14:paraId="46F2E18C" w14:textId="77777777" w:rsidTr="00C41069">
        <w:trPr>
          <w:cantSplit/>
          <w:trHeight w:val="379"/>
        </w:trPr>
        <w:tc>
          <w:tcPr>
            <w:tcW w:w="245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3929B48" w14:textId="77777777" w:rsidR="00366D99" w:rsidRPr="00496E4E" w:rsidRDefault="00366D99" w:rsidP="0058272C">
            <w:pPr>
              <w:ind w:left="-57" w:right="-68"/>
              <w:jc w:val="right"/>
              <w:rPr>
                <w:rFonts w:ascii="ＭＳ Ｐゴシック" w:eastAsia="ＭＳ Ｐゴシック" w:hAnsi="ＭＳ Ｐゴシック"/>
                <w:b/>
                <w:noProof/>
                <w:sz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5BECB3" w14:textId="77777777" w:rsidR="00366D99" w:rsidRPr="00496E4E" w:rsidRDefault="00366D99" w:rsidP="0058272C">
            <w:pPr>
              <w:spacing w:line="240" w:lineRule="atLeast"/>
              <w:ind w:left="-57" w:right="-68"/>
              <w:jc w:val="both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D2C" w14:textId="77777777" w:rsidR="00366D99" w:rsidRPr="00496E4E" w:rsidRDefault="00366D99" w:rsidP="0058272C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B46" w14:textId="77777777" w:rsidR="00366D99" w:rsidRPr="00496E4E" w:rsidRDefault="00366D99" w:rsidP="0058272C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</w:tr>
      <w:tr w:rsidR="00366D99" w:rsidRPr="00496E4E" w14:paraId="25F2B6F1" w14:textId="77777777" w:rsidTr="00C41069">
        <w:trPr>
          <w:cantSplit/>
          <w:trHeight w:val="259"/>
        </w:trPr>
        <w:tc>
          <w:tcPr>
            <w:tcW w:w="2453" w:type="dxa"/>
            <w:vMerge/>
            <w:tcBorders>
              <w:left w:val="nil"/>
              <w:right w:val="nil"/>
            </w:tcBorders>
          </w:tcPr>
          <w:p w14:paraId="6EC39EE2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</w:tcPr>
          <w:p w14:paraId="61B33AF0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653" w14:textId="77777777" w:rsidR="00366D99" w:rsidRPr="00496E4E" w:rsidRDefault="00366D99" w:rsidP="0058272C">
            <w:pPr>
              <w:ind w:left="-99" w:right="-199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14:paraId="08D8CF87" w14:textId="77777777" w:rsidR="00366D99" w:rsidRPr="00496E4E" w:rsidRDefault="00366D99" w:rsidP="0058272C">
            <w:pPr>
              <w:ind w:left="-99" w:right="-68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健保責任者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B90" w14:textId="77777777" w:rsidR="00366D99" w:rsidRPr="00496E4E" w:rsidRDefault="00366D99" w:rsidP="0058272C">
            <w:pPr>
              <w:ind w:left="-99" w:right="-199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14:paraId="4EF9EBA8" w14:textId="77777777" w:rsidR="00366D99" w:rsidRPr="00496E4E" w:rsidRDefault="00366D99" w:rsidP="0058272C">
            <w:pPr>
              <w:ind w:left="-57" w:right="-88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健保担当者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CA6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1D4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366D99" w:rsidRPr="00496E4E" w14:paraId="06B57E29" w14:textId="77777777" w:rsidTr="00C41069">
        <w:trPr>
          <w:cantSplit/>
          <w:trHeight w:val="692"/>
        </w:trPr>
        <w:tc>
          <w:tcPr>
            <w:tcW w:w="2453" w:type="dxa"/>
            <w:vMerge/>
            <w:tcBorders>
              <w:left w:val="nil"/>
              <w:bottom w:val="nil"/>
              <w:right w:val="nil"/>
            </w:tcBorders>
          </w:tcPr>
          <w:p w14:paraId="6B60F804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217A1B3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766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6D1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37A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7F6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14:paraId="2A8FCDA3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14:paraId="69D0B4D0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B5A243" w14:textId="77777777" w:rsidR="00366D99" w:rsidRPr="00496E4E" w:rsidRDefault="001664C8" w:rsidP="00366D99">
      <w:pPr>
        <w:spacing w:line="100" w:lineRule="exact"/>
        <w:rPr>
          <w:rFonts w:ascii="ＭＳ Ｐゴシック" w:eastAsia="ＭＳ Ｐゴシック" w:hAnsi="ＭＳ Ｐゴシック"/>
        </w:rPr>
      </w:pPr>
      <w:r w:rsidRPr="00496E4E">
        <w:rPr>
          <w:rFonts w:ascii="ＭＳ Ｐゴシック" w:eastAsia="ＭＳ Ｐゴシック" w:hAnsi="ＭＳ Ｐゴシック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72576" behindDoc="0" locked="1" layoutInCell="0" allowOverlap="1" wp14:anchorId="7FD7931A" wp14:editId="0C333CFE">
                <wp:simplePos x="0" y="0"/>
                <wp:positionH relativeFrom="column">
                  <wp:posOffset>2000250</wp:posOffset>
                </wp:positionH>
                <wp:positionV relativeFrom="paragraph">
                  <wp:posOffset>-452755</wp:posOffset>
                </wp:positionV>
                <wp:extent cx="2266315" cy="44450"/>
                <wp:effectExtent l="0" t="0" r="19685" b="3175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66315" cy="44450"/>
                          <a:chOff x="0" y="0"/>
                          <a:chExt cx="20000" cy="19995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9350"/>
                            <a:ext cx="2000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C9B81" id="Group 13" o:spid="_x0000_s1026" style="position:absolute;left:0;text-align:left;margin-left:157.5pt;margin-top:-35.65pt;width:178.45pt;height:3.5pt;flip:y;z-index:251672576" coordsize="20000,1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" o:allowincell="f">
                <v:line id="Line 14" o:spid="_x0000_s1027" style="position:absolute;visibility:visible;mso-wrap-style:square" from="0,0" to="20000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5" o:spid="_x0000_s1028" style="position:absolute;visibility:visible;mso-wrap-style:square" from="0,19350" to="20000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4B78928" wp14:editId="301595CE">
                <wp:simplePos x="0" y="0"/>
                <wp:positionH relativeFrom="column">
                  <wp:posOffset>2201545</wp:posOffset>
                </wp:positionH>
                <wp:positionV relativeFrom="paragraph">
                  <wp:posOffset>-407035</wp:posOffset>
                </wp:positionV>
                <wp:extent cx="195262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ABAE26" w14:textId="77777777" w:rsidR="0058272C" w:rsidRDefault="0058272C" w:rsidP="00366D9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57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はり・灸・マッサージ）</w:t>
                            </w:r>
                          </w:p>
                          <w:p w14:paraId="7B44C6E3" w14:textId="77777777" w:rsidR="0058272C" w:rsidRPr="00305754" w:rsidRDefault="0058272C" w:rsidP="00366D9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5754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8928" id="テキスト ボックス 5" o:spid="_x0000_s1030" type="#_x0000_t202" style="position:absolute;left:0;text-align:left;margin-left:173.35pt;margin-top:-32.05pt;width:153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" filled="f" stroked="f" strokeweight=".5pt">
                <v:textbox>
                  <w:txbxContent>
                    <w:p w14:paraId="5EABAE26" w14:textId="77777777" w:rsidR="0058272C" w:rsidRDefault="0058272C" w:rsidP="00366D99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5754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はり・灸・マッサージ）</w:t>
                      </w:r>
                    </w:p>
                    <w:p w14:paraId="7B44C6E3" w14:textId="77777777" w:rsidR="0058272C" w:rsidRPr="00305754" w:rsidRDefault="0058272C" w:rsidP="00366D99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5754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2170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0C43F" wp14:editId="4F157882">
                <wp:simplePos x="0" y="0"/>
                <wp:positionH relativeFrom="margin">
                  <wp:posOffset>-32385</wp:posOffset>
                </wp:positionH>
                <wp:positionV relativeFrom="paragraph">
                  <wp:posOffset>-84455</wp:posOffset>
                </wp:positionV>
                <wp:extent cx="383540" cy="699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35CC6" w14:textId="77777777" w:rsidR="0058272C" w:rsidRPr="00E65114" w:rsidRDefault="0058272C" w:rsidP="00EC2170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C43F" id="テキスト ボックス 16" o:spid="_x0000_s1031" type="#_x0000_t202" style="position:absolute;left:0;text-align:left;margin-left:-2.55pt;margin-top:-6.65pt;width:30.2pt;height:55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" filled="f" stroked="f" strokeweight=".5pt">
                <v:textbox style="layout-flow:vertical-ideographic">
                  <w:txbxContent>
                    <w:p w14:paraId="3C235CC6" w14:textId="77777777" w:rsidR="0058272C" w:rsidRPr="00E65114" w:rsidRDefault="0058272C" w:rsidP="00EC2170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651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（注意事項）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170"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5BCE1FB" wp14:editId="3A3609FD">
                <wp:simplePos x="0" y="0"/>
                <wp:positionH relativeFrom="column">
                  <wp:posOffset>-620395</wp:posOffset>
                </wp:positionH>
                <wp:positionV relativeFrom="paragraph">
                  <wp:posOffset>615315</wp:posOffset>
                </wp:positionV>
                <wp:extent cx="885825" cy="7953375"/>
                <wp:effectExtent l="0" t="0" r="9525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795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7AAD3C" w14:textId="77777777" w:rsidR="0058272C" w:rsidRPr="00E65114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在職中の方は、事業主経由で支払いますので委任状をご記入ください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14:paraId="4954B236" w14:textId="77777777" w:rsidR="0058272C" w:rsidRPr="00E65114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診療年月が特退・任継加入期間中の場合は、保険料の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引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落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口座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へ振込しますので、振込先欄は記入不要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</w:p>
                          <w:p w14:paraId="51458C2C" w14:textId="77777777" w:rsidR="0058272C" w:rsidRPr="00E65114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３．医師が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治療上必要と認めた同意書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、施術の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詳細を確認できるはり・きゅう・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マッサージ師発行の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書類、領収書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、それぞれ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原本の添付が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必要です。</w:t>
                            </w:r>
                          </w:p>
                          <w:p w14:paraId="741F438E" w14:textId="77777777" w:rsidR="0058272C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４．往療料の算定がある場合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</w:t>
                            </w:r>
                            <w:r w:rsidRPr="00DD7189">
                              <w:rPr>
                                <w:rFonts w:ascii="ＭＳ Ｐゴシック" w:eastAsia="ＭＳ Ｐゴシック" w:hAnsi="ＭＳ Ｐゴシック" w:hint="eastAsia"/>
                                <w:eastAsianLayout w:id="2033432064" w:vert="1" w:vertCompress="1"/>
                              </w:rPr>
                              <w:t>31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Pr="00DD7189">
                              <w:rPr>
                                <w:rFonts w:ascii="ＭＳ Ｐゴシック" w:eastAsia="ＭＳ Ｐゴシック" w:hAnsi="ＭＳ Ｐゴシック" w:hint="eastAsia"/>
                                <w:eastAsianLayout w:id="2033432320" w:vert="1" w:vertCompress="1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施術分から「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Ｃ）</w:t>
                            </w:r>
                            <w:r w:rsidR="000F6C03">
                              <w:rPr>
                                <w:rFonts w:ascii="ＭＳ Ｐゴシック" w:eastAsia="ＭＳ Ｐゴシック" w:hAnsi="ＭＳ Ｐゴシック"/>
                              </w:rPr>
                              <w:t>4</w:t>
                            </w:r>
                            <w:r w:rsidR="000F6C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/</w:t>
                            </w:r>
                            <w:r w:rsidR="000F6C03">
                              <w:rPr>
                                <w:rFonts w:ascii="ＭＳ Ｐゴシック" w:eastAsia="ＭＳ Ｐゴシック" w:hAnsi="ＭＳ Ｐゴシック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『往療状況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確認書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の添付が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必要です。</w:t>
                            </w:r>
                          </w:p>
                          <w:p w14:paraId="6E6F9B0A" w14:textId="77777777" w:rsidR="0058272C" w:rsidRPr="00851671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５．</w:t>
                            </w:r>
                            <w:r w:rsidRPr="00851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CE1FB" id="Rectangle 20" o:spid="_x0000_s1032" style="position:absolute;left:0;text-align:left;margin-left:-48.85pt;margin-top:48.45pt;width:69.75pt;height:6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" o:allowincell="f" filled="f" stroked="f" strokeweight="2pt">
                <v:textbox style="layout-flow:vertical-ideographic" inset="1pt,1pt,1pt,1pt">
                  <w:txbxContent>
                    <w:p w14:paraId="3C7AAD3C" w14:textId="77777777" w:rsidR="0058272C" w:rsidRPr="00E65114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１．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在職中の方は、事業主経由で支払いますので委任状をご記入ください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14:paraId="4954B236" w14:textId="77777777" w:rsidR="0058272C" w:rsidRPr="00E65114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２．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診療年月が特退・任継加入期間中の場合は、保険料の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引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き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落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とし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口座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へ振込しますので、振込先欄は記入不要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</w:p>
                    <w:p w14:paraId="51458C2C" w14:textId="77777777" w:rsidR="0058272C" w:rsidRPr="00E65114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３．医師が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治療上必要と認めた同意書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、施術の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詳細を確認できるはり・きゅう・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マッサージ師発行の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書類、領収書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、それぞれ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原本の添付が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必要です。</w:t>
                      </w:r>
                    </w:p>
                    <w:p w14:paraId="741F438E" w14:textId="77777777" w:rsidR="0058272C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４．往療料の算定がある場合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平成</w:t>
                      </w:r>
                      <w:r w:rsidRPr="00DD7189">
                        <w:rPr>
                          <w:rFonts w:ascii="ＭＳ Ｐゴシック" w:eastAsia="ＭＳ Ｐゴシック" w:hAnsi="ＭＳ Ｐゴシック" w:hint="eastAsia"/>
                          <w:eastAsianLayout w:id="2033432064" w:vert="1" w:vertCompress="1"/>
                        </w:rPr>
                        <w:t>31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 w:rsidRPr="00DD7189">
                        <w:rPr>
                          <w:rFonts w:ascii="ＭＳ Ｐゴシック" w:eastAsia="ＭＳ Ｐゴシック" w:hAnsi="ＭＳ Ｐゴシック" w:hint="eastAsia"/>
                          <w:eastAsianLayout w:id="2033432320" w:vert="1" w:vertCompress="1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施術分から「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Ｃ）</w:t>
                      </w:r>
                      <w:r w:rsidR="000F6C03">
                        <w:rPr>
                          <w:rFonts w:ascii="ＭＳ Ｐゴシック" w:eastAsia="ＭＳ Ｐゴシック" w:hAnsi="ＭＳ Ｐゴシック"/>
                        </w:rPr>
                        <w:t>4</w:t>
                      </w:r>
                      <w:r w:rsidR="000F6C03">
                        <w:rPr>
                          <w:rFonts w:ascii="ＭＳ Ｐゴシック" w:eastAsia="ＭＳ Ｐゴシック" w:hAnsi="ＭＳ Ｐゴシック" w:hint="eastAsia"/>
                        </w:rPr>
                        <w:t>/</w:t>
                      </w:r>
                      <w:r w:rsidR="000F6C03">
                        <w:rPr>
                          <w:rFonts w:ascii="ＭＳ Ｐゴシック" w:eastAsia="ＭＳ Ｐゴシック" w:hAnsi="ＭＳ Ｐゴシック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『往療状況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確認書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』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の添付が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必要です。</w:t>
                      </w:r>
                    </w:p>
                    <w:p w14:paraId="6E6F9B0A" w14:textId="77777777" w:rsidR="0058272C" w:rsidRPr="00851671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５．</w:t>
                      </w:r>
                      <w:r w:rsidRPr="00851671">
                        <w:rPr>
                          <w:rFonts w:ascii="ＭＳ Ｐゴシック" w:eastAsia="ＭＳ Ｐゴシック" w:hAnsi="ＭＳ Ｐゴシック" w:hint="eastAsia"/>
                        </w:rPr>
                        <w:t>外傷性疾病で、その原因が相手のいない事故の場合は『傷害事故届』、相手がいる場合は『第三者行為による傷病届』を必ず提出してください。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2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2"/>
        <w:gridCol w:w="765"/>
        <w:gridCol w:w="765"/>
        <w:gridCol w:w="766"/>
        <w:gridCol w:w="765"/>
        <w:gridCol w:w="766"/>
      </w:tblGrid>
      <w:tr w:rsidR="00366D99" w:rsidRPr="00496E4E" w14:paraId="3A01A077" w14:textId="77777777" w:rsidTr="001664C8">
        <w:trPr>
          <w:cantSplit/>
          <w:trHeight w:val="237"/>
        </w:trPr>
        <w:tc>
          <w:tcPr>
            <w:tcW w:w="6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EED76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AED" w14:textId="77777777" w:rsidR="00366D99" w:rsidRPr="00496E4E" w:rsidRDefault="00366D99" w:rsidP="0058272C">
            <w:pPr>
              <w:ind w:left="-67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常務理事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5BE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事務長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7D4E" w14:textId="77777777" w:rsidR="00366D99" w:rsidRPr="00496E4E" w:rsidRDefault="00366D99" w:rsidP="0058272C">
            <w:pPr>
              <w:ind w:left="-99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ｸﾞﾙｰﾌﾟ長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6A9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主務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CC9F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  <w:spacing w:val="-8"/>
                <w:w w:val="90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pacing w:val="-8"/>
                <w:w w:val="90"/>
                <w:sz w:val="16"/>
              </w:rPr>
              <w:t>担当者</w:t>
            </w:r>
          </w:p>
        </w:tc>
      </w:tr>
      <w:tr w:rsidR="00366D99" w:rsidRPr="00496E4E" w14:paraId="54BE0413" w14:textId="77777777" w:rsidTr="001664C8">
        <w:trPr>
          <w:trHeight w:val="652"/>
        </w:trPr>
        <w:tc>
          <w:tcPr>
            <w:tcW w:w="60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B75D19D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2D1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C4A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DD8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4F0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90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14:paraId="27B14621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14:paraId="56DC1928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AF2000" w14:textId="77777777" w:rsidR="001664C8" w:rsidRDefault="001664C8" w:rsidP="001664C8">
      <w:pPr>
        <w:spacing w:line="60" w:lineRule="exact"/>
      </w:pPr>
    </w:p>
    <w:tbl>
      <w:tblPr>
        <w:tblW w:w="9829" w:type="dxa"/>
        <w:tblInd w:w="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567"/>
        <w:gridCol w:w="319"/>
        <w:gridCol w:w="390"/>
        <w:gridCol w:w="232"/>
        <w:gridCol w:w="120"/>
        <w:gridCol w:w="100"/>
        <w:gridCol w:w="287"/>
        <w:gridCol w:w="213"/>
        <w:gridCol w:w="470"/>
        <w:gridCol w:w="310"/>
        <w:gridCol w:w="260"/>
        <w:gridCol w:w="34"/>
        <w:gridCol w:w="293"/>
        <w:gridCol w:w="90"/>
        <w:gridCol w:w="204"/>
        <w:gridCol w:w="222"/>
        <w:gridCol w:w="64"/>
        <w:gridCol w:w="13"/>
        <w:gridCol w:w="293"/>
        <w:gridCol w:w="287"/>
        <w:gridCol w:w="7"/>
        <w:gridCol w:w="186"/>
        <w:gridCol w:w="108"/>
        <w:gridCol w:w="293"/>
        <w:gridCol w:w="294"/>
        <w:gridCol w:w="294"/>
        <w:gridCol w:w="298"/>
        <w:gridCol w:w="20"/>
        <w:gridCol w:w="20"/>
        <w:gridCol w:w="799"/>
        <w:gridCol w:w="51"/>
        <w:gridCol w:w="230"/>
        <w:gridCol w:w="730"/>
        <w:gridCol w:w="390"/>
        <w:gridCol w:w="1009"/>
      </w:tblGrid>
      <w:tr w:rsidR="001664C8" w:rsidRPr="00496E4E" w14:paraId="27D2A2E7" w14:textId="77777777" w:rsidTr="001664C8">
        <w:trPr>
          <w:cantSplit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16B6456" w14:textId="77777777" w:rsidR="001664C8" w:rsidRPr="00496E4E" w:rsidRDefault="001664C8" w:rsidP="001664C8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請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</w:rPr>
              <w:t>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載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欄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3E4" w14:textId="77777777" w:rsidR="001664C8" w:rsidRPr="00E1767E" w:rsidRDefault="001664C8" w:rsidP="001664C8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 社 名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3B10" w14:textId="77777777" w:rsidR="001664C8" w:rsidRPr="00E1767E" w:rsidRDefault="001664C8" w:rsidP="0043025D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A9A" w14:textId="77777777" w:rsidR="001664C8" w:rsidRPr="00E1767E" w:rsidRDefault="001664C8" w:rsidP="001664C8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552" w14:textId="77777777" w:rsidR="001664C8" w:rsidRPr="00E1767E" w:rsidRDefault="001664C8" w:rsidP="001664C8">
            <w:pPr>
              <w:ind w:left="-7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被保険者氏名</w:t>
            </w:r>
          </w:p>
        </w:tc>
      </w:tr>
      <w:tr w:rsidR="00C41069" w:rsidRPr="00496E4E" w14:paraId="1E7462B4" w14:textId="77777777" w:rsidTr="009A4A7B">
        <w:trPr>
          <w:cantSplit/>
          <w:trHeight w:val="248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031FD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7FC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968E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E6A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　号</w:t>
            </w:r>
          </w:p>
        </w:tc>
        <w:tc>
          <w:tcPr>
            <w:tcW w:w="2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7A1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　　号</w:t>
            </w:r>
          </w:p>
        </w:tc>
        <w:tc>
          <w:tcPr>
            <w:tcW w:w="32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F4D46" w14:textId="77777777" w:rsidR="00C41069" w:rsidRPr="00E1767E" w:rsidRDefault="00C41069" w:rsidP="0058272C">
            <w:pPr>
              <w:spacing w:before="20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025D" w:rsidRPr="00496E4E" w14:paraId="6EE05B24" w14:textId="77777777" w:rsidTr="009A4A7B">
        <w:trPr>
          <w:cantSplit/>
          <w:trHeight w:val="32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B58EC" w14:textId="77777777" w:rsidR="0043025D" w:rsidRPr="00496E4E" w:rsidRDefault="0043025D" w:rsidP="0043025D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4527" w14:textId="77777777" w:rsidR="0043025D" w:rsidRPr="00E1767E" w:rsidRDefault="0043025D" w:rsidP="0043025D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所  属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D5CC6E7" w14:textId="77777777" w:rsidR="0043025D" w:rsidRPr="00E1767E" w:rsidRDefault="0043025D" w:rsidP="009A4A7B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EAC" w14:textId="77777777" w:rsidR="0043025D" w:rsidRPr="00121E21" w:rsidRDefault="0043025D" w:rsidP="0043025D">
            <w:pPr>
              <w:ind w:left="-70" w:right="-49"/>
              <w:rPr>
                <w:rFonts w:ascii="ＭＳ ゴシック" w:eastAsia="ＭＳ ゴシック"/>
                <w:b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A5C3" w14:textId="77777777" w:rsidR="0043025D" w:rsidRPr="00121E21" w:rsidRDefault="0043025D" w:rsidP="0043025D">
            <w:pPr>
              <w:ind w:left="-70" w:right="-49"/>
              <w:rPr>
                <w:rFonts w:ascii="ＭＳ ゴシック" w:eastAsia="ＭＳ ゴシック"/>
                <w:b/>
                <w:sz w:val="22"/>
              </w:rPr>
            </w:pPr>
          </w:p>
        </w:tc>
        <w:tc>
          <w:tcPr>
            <w:tcW w:w="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52F" w14:textId="77777777" w:rsidR="0043025D" w:rsidRPr="00121E21" w:rsidRDefault="0043025D" w:rsidP="0043025D">
            <w:pPr>
              <w:ind w:left="-70" w:right="-49"/>
              <w:rPr>
                <w:rFonts w:ascii="ＭＳ ゴシック" w:eastAsia="ＭＳ ゴシック"/>
                <w:b/>
                <w:sz w:val="22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085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CFE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B7A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EA93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62B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560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40F9" w14:textId="77777777" w:rsidR="0043025D" w:rsidRPr="00912C44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4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D23" w14:textId="77777777" w:rsidR="0043025D" w:rsidRPr="00E1767E" w:rsidRDefault="0043025D" w:rsidP="0043025D">
            <w:pPr>
              <w:spacing w:line="180" w:lineRule="exac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61DC1048" w14:textId="77777777" w:rsidTr="009A4A7B">
        <w:trPr>
          <w:cantSplit/>
          <w:trHeight w:val="27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575B5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D85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67D9D12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8A4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1E5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19F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C19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508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79A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4AB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FCE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7B5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204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5CF8" w14:textId="77777777" w:rsidR="00C41069" w:rsidRPr="00E1767E" w:rsidRDefault="00C41069" w:rsidP="0058272C">
            <w:pPr>
              <w:spacing w:beforeLines="10" w:before="24"/>
              <w:ind w:left="-68" w:right="-51"/>
              <w:jc w:val="distribute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w w:val="80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3B56" w14:textId="77777777" w:rsidR="00C41069" w:rsidRPr="00E1767E" w:rsidRDefault="00C41069" w:rsidP="0058272C">
            <w:pPr>
              <w:spacing w:line="180" w:lineRule="exact"/>
              <w:ind w:left="0" w:right="-13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年    月    日</w:t>
            </w:r>
          </w:p>
        </w:tc>
      </w:tr>
      <w:tr w:rsidR="00C41069" w:rsidRPr="00496E4E" w14:paraId="43EFE044" w14:textId="77777777" w:rsidTr="001664C8">
        <w:trPr>
          <w:cantSplit/>
          <w:trHeight w:val="55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98EC8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11D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申請が被扶養者に</w:t>
            </w:r>
          </w:p>
          <w:p w14:paraId="6ADB32EF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napToGrid w:val="0"/>
                <w:w w:val="90"/>
                <w:sz w:val="18"/>
                <w:szCs w:val="18"/>
              </w:rPr>
              <w:t>関するとき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ED03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8566" w14:textId="77777777" w:rsidR="00C41069" w:rsidRPr="00E1767E" w:rsidRDefault="00C41069" w:rsidP="0058272C">
            <w:pPr>
              <w:snapToGrid w:val="0"/>
              <w:spacing w:line="240" w:lineRule="atLeast"/>
              <w:ind w:left="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6E4" w14:textId="77777777" w:rsidR="00C41069" w:rsidRPr="00E1767E" w:rsidRDefault="00C41069" w:rsidP="00A000E7">
            <w:pPr>
              <w:snapToGrid w:val="0"/>
              <w:spacing w:line="240" w:lineRule="atLeast"/>
              <w:ind w:left="-19" w:right="-3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4B0" w14:textId="77777777" w:rsidR="00C41069" w:rsidRPr="00E1767E" w:rsidRDefault="00C41069" w:rsidP="00A000E7">
            <w:pPr>
              <w:snapToGrid w:val="0"/>
              <w:spacing w:line="240" w:lineRule="atLeast"/>
              <w:ind w:leftChars="-47" w:left="-99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Ｓ・Ｈ・R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84D" w14:textId="77777777" w:rsidR="00C41069" w:rsidRPr="00E1767E" w:rsidRDefault="00C41069" w:rsidP="0058272C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被保険者との</w:t>
            </w:r>
          </w:p>
          <w:p w14:paraId="5F71EF2F" w14:textId="77777777" w:rsidR="00C41069" w:rsidRPr="00E1767E" w:rsidRDefault="00C41069" w:rsidP="0058272C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続柄（詳細に）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1B66A" w14:textId="77777777" w:rsidR="00C41069" w:rsidRPr="00E1767E" w:rsidRDefault="00C41069" w:rsidP="0058272C">
            <w:pPr>
              <w:snapToGrid w:val="0"/>
              <w:spacing w:line="240" w:lineRule="atLeast"/>
              <w:ind w:left="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0BA6FA94" w14:textId="77777777" w:rsidTr="001664C8">
        <w:trPr>
          <w:cantSplit/>
          <w:trHeight w:val="53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B6FC9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F1D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傷病名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C75C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695" w14:textId="77777777" w:rsidR="00C41069" w:rsidRPr="00E1767E" w:rsidRDefault="00C41069" w:rsidP="0058272C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14:paraId="3FD1FAE1" w14:textId="77777777" w:rsidR="00C41069" w:rsidRPr="00E1767E" w:rsidRDefault="00C41069" w:rsidP="0058272C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の年月日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12D" w14:textId="77777777" w:rsidR="00C41069" w:rsidRPr="00E1767E" w:rsidRDefault="00C41069" w:rsidP="0058272C">
            <w:pPr>
              <w:snapToGrid w:val="0"/>
              <w:spacing w:line="240" w:lineRule="atLeast"/>
              <w:ind w:leftChars="-47" w:left="-99" w:right="-4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H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R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年      月     日</w:t>
            </w:r>
          </w:p>
        </w:tc>
      </w:tr>
      <w:tr w:rsidR="00C41069" w:rsidRPr="00496E4E" w14:paraId="7503E855" w14:textId="77777777" w:rsidTr="001664C8">
        <w:trPr>
          <w:cantSplit/>
          <w:trHeight w:val="59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7C3BA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6BF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14:paraId="27DA0E80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の原因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（詳しく）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186B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AB7E" w14:textId="77777777" w:rsidR="00C41069" w:rsidRPr="00E1767E" w:rsidRDefault="00C41069" w:rsidP="0058272C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受診した</w:t>
            </w:r>
          </w:p>
          <w:p w14:paraId="5883ECE5" w14:textId="77777777" w:rsidR="00C41069" w:rsidRPr="00E1767E" w:rsidRDefault="00C41069" w:rsidP="0058272C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B3A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5310F" w:rsidRPr="00496E4E" w14:paraId="2857C410" w14:textId="77777777" w:rsidTr="001664C8">
        <w:trPr>
          <w:cantSplit/>
          <w:trHeight w:val="499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50409" w14:textId="77777777" w:rsidR="0095310F" w:rsidRPr="00496E4E" w:rsidRDefault="0095310F" w:rsidP="0095310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A30" w14:textId="77777777" w:rsidR="0095310F" w:rsidRPr="00E1767E" w:rsidRDefault="0095310F" w:rsidP="0095310F">
            <w:pPr>
              <w:snapToGrid w:val="0"/>
              <w:spacing w:line="240" w:lineRule="atLeast"/>
              <w:ind w:leftChars="19" w:left="41" w:right="0" w:hanging="1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診療期間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0C4" w14:textId="77777777" w:rsidR="0095310F" w:rsidRPr="00E1767E" w:rsidRDefault="0095310F" w:rsidP="0095310F">
            <w:pPr>
              <w:snapToGrid w:val="0"/>
              <w:spacing w:line="240" w:lineRule="atLeast"/>
              <w:ind w:leftChars="67" w:left="166" w:right="-49" w:hangingChars="14" w:hanging="25"/>
              <w:jc w:val="left"/>
              <w:rPr>
                <w:rFonts w:ascii="ＭＳ Ｐゴシック" w:eastAsia="ＭＳ Ｐゴシック" w:hAnsi="ＭＳ Ｐゴシック"/>
                <w:spacing w:val="-6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H　・　R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 ～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H　・　R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　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日間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C41069" w:rsidRPr="00496E4E" w14:paraId="747A3DD6" w14:textId="77777777" w:rsidTr="001664C8">
        <w:trPr>
          <w:cantSplit/>
          <w:trHeight w:val="790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970E1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441F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診療に要した</w:t>
            </w:r>
          </w:p>
          <w:p w14:paraId="0E0E580B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費用の額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5E5C" w14:textId="77777777" w:rsidR="00C41069" w:rsidRPr="00E1767E" w:rsidRDefault="00C41069" w:rsidP="00A000E7">
            <w:pPr>
              <w:snapToGrid w:val="0"/>
              <w:spacing w:line="240" w:lineRule="atLeast"/>
              <w:ind w:left="0" w:right="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6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A62" w14:textId="77777777" w:rsidR="00C41069" w:rsidRPr="00C3781F" w:rsidRDefault="00C41069" w:rsidP="0058272C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b/>
                <w:spacing w:val="-6"/>
                <w:sz w:val="16"/>
                <w:szCs w:val="16"/>
              </w:rPr>
            </w:pPr>
            <w:r w:rsidRPr="00C3781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●領収書原本を添付してください。</w:t>
            </w:r>
          </w:p>
          <w:p w14:paraId="64C4FF12" w14:textId="77777777" w:rsidR="00C41069" w:rsidRPr="00E1767E" w:rsidRDefault="00C41069" w:rsidP="0058272C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781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●領収書は返却しません。</w:t>
            </w:r>
            <w:r w:rsidRPr="00C3781F">
              <w:rPr>
                <w:rFonts w:ascii="ＭＳ Ｐゴシック" w:eastAsia="ＭＳ Ｐゴシック" w:hAnsi="ＭＳ Ｐゴシック" w:hint="eastAsia"/>
                <w:spacing w:val="-6"/>
                <w:sz w:val="16"/>
                <w:szCs w:val="16"/>
              </w:rPr>
              <w:t>市区町村等、自治体の公費医療助成の精算手続きを予定される方は、健保に提出する前に、必ず自治体への申請手続きでの領収書の取り扱いについて、自治体の担当者にご確認ください。</w:t>
            </w:r>
          </w:p>
        </w:tc>
      </w:tr>
      <w:tr w:rsidR="00C41069" w:rsidRPr="00496E4E" w14:paraId="5A97CEF3" w14:textId="77777777" w:rsidTr="001664C8">
        <w:trPr>
          <w:cantSplit/>
          <w:trHeight w:val="68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334F4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3201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給付をうけることが</w:t>
            </w:r>
          </w:p>
          <w:p w14:paraId="27124780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 できなかった理由</w:t>
            </w:r>
          </w:p>
        </w:tc>
        <w:tc>
          <w:tcPr>
            <w:tcW w:w="77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CC00" w14:textId="77777777" w:rsidR="00C41069" w:rsidRPr="001E00F7" w:rsidRDefault="00C41069" w:rsidP="00C41069">
            <w:pPr>
              <w:snapToGrid w:val="0"/>
              <w:spacing w:line="240" w:lineRule="auto"/>
              <w:ind w:leftChars="100" w:left="210" w:right="-51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C42E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医師の同意を得て、はり・灸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（きゅう）</w:t>
            </w:r>
            <w:r w:rsidRPr="002C42E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・マッサージ師の施術を受けたため</w:t>
            </w:r>
          </w:p>
        </w:tc>
      </w:tr>
      <w:tr w:rsidR="00C41069" w:rsidRPr="00496E4E" w14:paraId="5709E026" w14:textId="77777777" w:rsidTr="001664C8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2DE7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B76F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C3781F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（該当する項目にレ点</w:t>
            </w: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77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FDC" w14:textId="77777777" w:rsidR="00C41069" w:rsidRPr="001E00F7" w:rsidRDefault="00C41069" w:rsidP="0058272C">
            <w:pPr>
              <w:snapToGrid w:val="0"/>
              <w:spacing w:line="240" w:lineRule="atLeast"/>
              <w:ind w:left="0" w:right="-49" w:firstLineChars="100" w:firstLine="210"/>
              <w:jc w:val="both"/>
              <w:rPr>
                <w:rFonts w:ascii="ＭＳ Ｐゴシック" w:eastAsia="ＭＳ Ｐゴシック" w:hAnsi="ＭＳ Ｐゴシック"/>
              </w:rPr>
            </w:pP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E530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はり</w:t>
            </w:r>
            <w:r w:rsidRPr="00A826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E530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灸（きゅう）　</w:t>
            </w:r>
            <w:r w:rsidRPr="00A826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E530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マッサージ</w:t>
            </w:r>
          </w:p>
        </w:tc>
      </w:tr>
      <w:tr w:rsidR="00C41069" w:rsidRPr="00496E4E" w14:paraId="45F6DB50" w14:textId="77777777" w:rsidTr="00E7091E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FADB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705B" w14:textId="77777777" w:rsidR="00C41069" w:rsidRPr="00E1767E" w:rsidRDefault="00C41069" w:rsidP="0058272C">
            <w:pPr>
              <w:snapToGrid w:val="0"/>
              <w:spacing w:line="240" w:lineRule="atLeast"/>
              <w:ind w:left="81" w:right="101"/>
              <w:jc w:val="distribute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第三者行為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が原因の傷病の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はそ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</w:t>
            </w:r>
            <w:r w:rsidRPr="00E1767E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加害者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A3B" w14:textId="77777777" w:rsidR="00C41069" w:rsidRPr="00E1767E" w:rsidRDefault="00C41069" w:rsidP="0058272C">
            <w:pPr>
              <w:snapToGrid w:val="0"/>
              <w:spacing w:line="240" w:lineRule="atLeas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64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6FC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63E580C0" w14:textId="77777777" w:rsidTr="00E7091E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56C5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AB7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C56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  名</w:t>
            </w:r>
          </w:p>
        </w:tc>
        <w:tc>
          <w:tcPr>
            <w:tcW w:w="64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6827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2E41DEC5" w14:textId="77777777" w:rsidTr="00E7091E">
        <w:trPr>
          <w:cantSplit/>
          <w:trHeight w:val="112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3BC2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C684E8" w14:textId="77777777" w:rsidR="00C41069" w:rsidRPr="00960E9F" w:rsidRDefault="00C41069" w:rsidP="00C41069">
            <w:pPr>
              <w:snapToGrid w:val="0"/>
              <w:spacing w:line="16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1FE55C79" w14:textId="77777777" w:rsidR="00C41069" w:rsidRPr="005272EE" w:rsidRDefault="00C41069" w:rsidP="00C41069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95D88" w14:textId="77777777" w:rsidR="00C41069" w:rsidRDefault="00C41069" w:rsidP="00C41069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60081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FD06" w14:textId="77777777" w:rsidR="00C41069" w:rsidRDefault="00C41069" w:rsidP="00E7091E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7091E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14:paraId="3A10B6CE" w14:textId="77777777" w:rsidR="00C41069" w:rsidRPr="00384FAF" w:rsidRDefault="00C41069" w:rsidP="00061A99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7091E">
              <w:rPr>
                <w:rFonts w:ascii="ＭＳ Ｐゴシック" w:eastAsia="ＭＳ Ｐゴシック" w:hAnsi="ＭＳ Ｐゴシック" w:hint="eastAsia"/>
                <w:sz w:val="20"/>
                <w:szCs w:val="18"/>
                <w:u w:val="single"/>
              </w:rPr>
              <w:t>被保険者氏名</w:t>
            </w:r>
            <w:r w:rsidRPr="00E7091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41069" w:rsidRPr="00496E4E" w14:paraId="72A4CC0A" w14:textId="77777777" w:rsidTr="00E270BB">
        <w:trPr>
          <w:cantSplit/>
          <w:trHeight w:val="455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EE8E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B7FE6" w14:textId="77777777" w:rsidR="00C41069" w:rsidRPr="00496E4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66AE1" w14:textId="77777777" w:rsidR="00C41069" w:rsidRDefault="00C41069" w:rsidP="00C41069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14:paraId="116F08CA" w14:textId="77777777" w:rsidR="00C41069" w:rsidRDefault="00C41069" w:rsidP="00C41069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14:paraId="6BB0F90F" w14:textId="77777777" w:rsidR="00C41069" w:rsidRDefault="00C41069" w:rsidP="00C41069">
            <w:pPr>
              <w:snapToGrid w:val="0"/>
              <w:spacing w:line="180" w:lineRule="atLeast"/>
              <w:ind w:left="43" w:firstLineChars="42" w:firstLine="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F9FD1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CB3205E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14:paraId="6EED9155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6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6C41" w14:textId="77777777" w:rsidR="00C41069" w:rsidRDefault="00C41069" w:rsidP="00C41069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62A0467" wp14:editId="54F7C6EC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-139065</wp:posOffset>
                      </wp:positionV>
                      <wp:extent cx="1009650" cy="133350"/>
                      <wp:effectExtent l="0" t="0" r="0" b="0"/>
                      <wp:wrapNone/>
                      <wp:docPr id="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AB8CE3" w14:textId="77777777" w:rsidR="0058272C" w:rsidRPr="007F2A0A" w:rsidRDefault="0058272C" w:rsidP="0058272C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A0467" id="Text Box 83" o:spid="_x0000_s1033" type="#_x0000_t202" style="position:absolute;left:0;text-align:left;margin-left:-16.15pt;margin-top:-10.95pt;width:79.5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X4wEAAKYDAAAOAAAAZHJzL2Uyb0RvYy54bWysU8tu2zAQvBfoPxC815LtJrEFy0GaIEWB&#10;9AGk+QCKIiWiEpdd0pbcr++Schy3uRW9ECSXmp2ZHW2ux75je4XegC35fJZzpqyE2tim5E/f79+t&#10;OP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" filled="f" stroked="f">
                      <v:textbox inset="5.85pt,.7pt,5.85pt,.7pt">
                        <w:txbxContent>
                          <w:p w14:paraId="54AB8CE3" w14:textId="77777777" w:rsidR="0058272C" w:rsidRPr="007F2A0A" w:rsidRDefault="0058272C" w:rsidP="0058272C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D58C" w14:textId="77777777" w:rsidR="00C41069" w:rsidRDefault="00C41069" w:rsidP="00C41069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731" w14:textId="77777777" w:rsidR="00C41069" w:rsidRPr="00E7091E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7091E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C41069" w:rsidRPr="00496E4E" w14:paraId="0867F892" w14:textId="77777777" w:rsidTr="00E270BB">
        <w:trPr>
          <w:cantSplit/>
          <w:trHeight w:val="34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48249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6FEA9" w14:textId="77777777" w:rsidR="00C41069" w:rsidRPr="00496E4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98ED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B7591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A21BB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14:paraId="568CC5B2" w14:textId="77777777" w:rsidR="00C41069" w:rsidRPr="002A194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21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9116E" w14:textId="77777777" w:rsidR="00C41069" w:rsidRDefault="00C41069" w:rsidP="00C41069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C03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BD17" w14:textId="77777777" w:rsidR="00C41069" w:rsidRPr="002A194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C41069" w:rsidRPr="00496E4E" w14:paraId="2925F277" w14:textId="77777777" w:rsidTr="00E270BB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AB05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835" w14:textId="77777777" w:rsidR="00C41069" w:rsidRPr="00496E4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EB4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632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EF5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AF8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6E3F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525" w14:textId="77777777" w:rsidR="00C41069" w:rsidRPr="005272E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C41069" w:rsidRPr="00496E4E" w14:paraId="6EAAC48B" w14:textId="77777777" w:rsidTr="001664C8">
        <w:trPr>
          <w:cantSplit/>
          <w:trHeight w:val="15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7A6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9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BAB" w14:textId="77777777" w:rsidR="00C41069" w:rsidRPr="004C219E" w:rsidRDefault="00C41069" w:rsidP="00E7091E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14:paraId="7A2E2A15" w14:textId="77777777" w:rsidR="00C41069" w:rsidRPr="004C219E" w:rsidRDefault="00C41069" w:rsidP="00E7091E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58115519" w14:textId="77777777" w:rsidR="00C41069" w:rsidRPr="003965B7" w:rsidRDefault="00C41069" w:rsidP="00C41069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14:paraId="2BFA8875" w14:textId="77777777" w:rsidR="00C41069" w:rsidRPr="003965B7" w:rsidRDefault="00C41069" w:rsidP="00C41069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被保険者　氏名                　　　　　 　      </w:t>
            </w:r>
          </w:p>
          <w:p w14:paraId="4551CB51" w14:textId="77777777" w:rsidR="00C41069" w:rsidRPr="003965B7" w:rsidRDefault="00C41069" w:rsidP="00E7091E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電話　</w:t>
            </w:r>
          </w:p>
          <w:p w14:paraId="6DF1C1F5" w14:textId="77777777" w:rsidR="00C41069" w:rsidRPr="00496E4E" w:rsidRDefault="00C41069" w:rsidP="00E7091E">
            <w:pPr>
              <w:ind w:left="-68" w:right="-51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14:paraId="2843021B" w14:textId="77777777" w:rsidR="00366D99" w:rsidRPr="00496E4E" w:rsidRDefault="00366D99" w:rsidP="00E7091E">
      <w:pPr>
        <w:spacing w:line="120" w:lineRule="exact"/>
        <w:rPr>
          <w:rFonts w:ascii="ＭＳ Ｐゴシック" w:eastAsia="ＭＳ Ｐゴシック" w:hAnsi="ＭＳ Ｐゴシック"/>
          <w:sz w:val="18"/>
        </w:rPr>
      </w:pPr>
    </w:p>
    <w:tbl>
      <w:tblPr>
        <w:tblW w:w="982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064"/>
        <w:gridCol w:w="2229"/>
        <w:gridCol w:w="2420"/>
        <w:gridCol w:w="2784"/>
      </w:tblGrid>
      <w:tr w:rsidR="00366D99" w:rsidRPr="00496E4E" w14:paraId="5DF24E52" w14:textId="77777777" w:rsidTr="00E7091E">
        <w:trPr>
          <w:cantSplit/>
          <w:trHeight w:val="400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DB49828" w14:textId="77777777" w:rsidR="00366D99" w:rsidRPr="00496E4E" w:rsidRDefault="00366D99" w:rsidP="003E352C">
            <w:pPr>
              <w:spacing w:line="220" w:lineRule="exact"/>
              <w:ind w:left="-62" w:right="-85"/>
              <w:rPr>
                <w:rFonts w:ascii="ＭＳ Ｐゴシック" w:eastAsia="ＭＳ Ｐゴシック" w:hAnsi="ＭＳ Ｐゴシック"/>
              </w:rPr>
            </w:pPr>
            <w:r w:rsidRPr="00C41069">
              <w:rPr>
                <w:rFonts w:ascii="ＭＳ Ｐゴシック" w:eastAsia="ＭＳ Ｐゴシック" w:hAnsi="ＭＳ Ｐゴシック" w:hint="eastAsia"/>
                <w:snapToGrid w:val="0"/>
                <w:sz w:val="20"/>
              </w:rPr>
              <w:t>組  合  記  載  欄</w:t>
            </w:r>
          </w:p>
        </w:tc>
        <w:tc>
          <w:tcPr>
            <w:tcW w:w="4293" w:type="dxa"/>
            <w:gridSpan w:val="2"/>
            <w:vAlign w:val="center"/>
          </w:tcPr>
          <w:p w14:paraId="043E01EA" w14:textId="77777777" w:rsidR="00366D99" w:rsidRPr="00496E4E" w:rsidRDefault="00366D99" w:rsidP="0058272C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支給決定額</w:t>
            </w:r>
          </w:p>
        </w:tc>
        <w:tc>
          <w:tcPr>
            <w:tcW w:w="2420" w:type="dxa"/>
            <w:vAlign w:val="center"/>
          </w:tcPr>
          <w:p w14:paraId="59DC1724" w14:textId="77777777" w:rsidR="00366D99" w:rsidRPr="00496E4E" w:rsidRDefault="00366D99" w:rsidP="0058272C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支払先コード</w:t>
            </w:r>
          </w:p>
        </w:tc>
        <w:tc>
          <w:tcPr>
            <w:tcW w:w="2784" w:type="dxa"/>
            <w:vAlign w:val="center"/>
          </w:tcPr>
          <w:p w14:paraId="6B70B590" w14:textId="77777777" w:rsidR="00366D99" w:rsidRPr="00496E4E" w:rsidRDefault="00366D99" w:rsidP="0058272C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　給　年　月　日</w:t>
            </w:r>
          </w:p>
        </w:tc>
      </w:tr>
      <w:tr w:rsidR="00E7091E" w:rsidRPr="00496E4E" w14:paraId="7C2AD636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  <w:vAlign w:val="center"/>
          </w:tcPr>
          <w:p w14:paraId="33B3871E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2064" w:type="dxa"/>
            <w:vAlign w:val="center"/>
          </w:tcPr>
          <w:p w14:paraId="09534FE3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061A99">
              <w:rPr>
                <w:rFonts w:ascii="ＭＳ ゴシック" w:eastAsia="ＭＳ ゴシック" w:hAnsi="ＭＳ ゴシック" w:hint="eastAsia"/>
                <w:w w:val="83"/>
                <w:fitText w:val="880" w:id="2036609280"/>
              </w:rPr>
              <w:t>本人・家</w:t>
            </w:r>
            <w:r w:rsidRPr="00061A99">
              <w:rPr>
                <w:rFonts w:ascii="ＭＳ ゴシック" w:eastAsia="ＭＳ ゴシック" w:hAnsi="ＭＳ ゴシック" w:hint="eastAsia"/>
                <w:spacing w:val="5"/>
                <w:w w:val="83"/>
                <w:fitText w:val="880" w:id="2036609280"/>
              </w:rPr>
              <w:t>族</w:t>
            </w:r>
            <w:r w:rsidRPr="00A55091">
              <w:rPr>
                <w:rFonts w:ascii="ＭＳ ゴシック" w:eastAsia="ＭＳ ゴシック" w:hAnsi="ＭＳ ゴシック" w:hint="eastAsia"/>
              </w:rPr>
              <w:t xml:space="preserve"> 療養費</w:t>
            </w:r>
          </w:p>
        </w:tc>
        <w:tc>
          <w:tcPr>
            <w:tcW w:w="2229" w:type="dxa"/>
            <w:vAlign w:val="bottom"/>
          </w:tcPr>
          <w:p w14:paraId="5C2C5D9A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 w:val="restart"/>
          </w:tcPr>
          <w:p w14:paraId="2D0FC83E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 w:val="restart"/>
            <w:vAlign w:val="center"/>
          </w:tcPr>
          <w:p w14:paraId="5181D08F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令和</w:t>
            </w:r>
          </w:p>
        </w:tc>
      </w:tr>
      <w:tr w:rsidR="00E7091E" w:rsidRPr="00496E4E" w14:paraId="1D354F40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  <w:vAlign w:val="center"/>
          </w:tcPr>
          <w:p w14:paraId="1268D4C6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2064" w:type="dxa"/>
            <w:vAlign w:val="center"/>
          </w:tcPr>
          <w:p w14:paraId="5AB76CD8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E270BB">
              <w:rPr>
                <w:rFonts w:ascii="ＭＳ ゴシック" w:eastAsia="ＭＳ ゴシック" w:hAnsi="ＭＳ ゴシック" w:hint="eastAsia"/>
                <w:spacing w:val="227"/>
                <w:fitText w:val="1540" w:id="2036609281"/>
              </w:rPr>
              <w:t>付加</w:t>
            </w:r>
            <w:r w:rsidRPr="00E270BB">
              <w:rPr>
                <w:rFonts w:ascii="ＭＳ ゴシック" w:eastAsia="ＭＳ ゴシック" w:hAnsi="ＭＳ ゴシック" w:hint="eastAsia"/>
                <w:spacing w:val="1"/>
                <w:fitText w:val="1540" w:id="2036609281"/>
              </w:rPr>
              <w:t>金</w:t>
            </w:r>
          </w:p>
        </w:tc>
        <w:tc>
          <w:tcPr>
            <w:tcW w:w="2229" w:type="dxa"/>
            <w:vAlign w:val="bottom"/>
          </w:tcPr>
          <w:p w14:paraId="49D78E28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/>
          </w:tcPr>
          <w:p w14:paraId="6D757FC0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/>
          </w:tcPr>
          <w:p w14:paraId="4FB2E62E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7091E" w:rsidRPr="00496E4E" w14:paraId="0F22C82D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  <w:vAlign w:val="center"/>
          </w:tcPr>
          <w:p w14:paraId="212E0A3E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2064" w:type="dxa"/>
            <w:vAlign w:val="center"/>
          </w:tcPr>
          <w:p w14:paraId="7E4BA4A4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  <w:spacing w:val="61"/>
                <w:fitText w:val="1540" w:id="2036609282"/>
              </w:rPr>
              <w:t>高額療養</w:t>
            </w:r>
            <w:r w:rsidRPr="00A55091">
              <w:rPr>
                <w:rFonts w:ascii="ＭＳ ゴシック" w:eastAsia="ＭＳ ゴシック" w:hAnsi="ＭＳ ゴシック" w:hint="eastAsia"/>
                <w:spacing w:val="1"/>
                <w:fitText w:val="1540" w:id="2036609282"/>
              </w:rPr>
              <w:t>費</w:t>
            </w:r>
          </w:p>
        </w:tc>
        <w:tc>
          <w:tcPr>
            <w:tcW w:w="2229" w:type="dxa"/>
            <w:vAlign w:val="bottom"/>
          </w:tcPr>
          <w:p w14:paraId="36F829A8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 w:val="restart"/>
          </w:tcPr>
          <w:p w14:paraId="6962D218" w14:textId="77777777" w:rsidR="00E7091E" w:rsidRPr="00496E4E" w:rsidRDefault="00E7091E" w:rsidP="00E7091E">
            <w:pPr>
              <w:spacing w:line="240" w:lineRule="auto"/>
              <w:ind w:left="-62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20"/>
              </w:rPr>
              <w:t>（備考欄）</w:t>
            </w:r>
          </w:p>
        </w:tc>
      </w:tr>
      <w:tr w:rsidR="00E7091E" w:rsidRPr="00496E4E" w14:paraId="311A0BE4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</w:tcPr>
          <w:p w14:paraId="44661793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64" w:type="dxa"/>
            <w:vAlign w:val="center"/>
          </w:tcPr>
          <w:p w14:paraId="1BA34935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</w:rPr>
              <w:t>入院食事療養費</w:t>
            </w:r>
          </w:p>
        </w:tc>
        <w:tc>
          <w:tcPr>
            <w:tcW w:w="2229" w:type="dxa"/>
            <w:vAlign w:val="bottom"/>
          </w:tcPr>
          <w:p w14:paraId="623C31D2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14:paraId="3A502EA4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7091E" w:rsidRPr="00496E4E" w14:paraId="74E3022E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</w:tcPr>
          <w:p w14:paraId="4F46FA27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64" w:type="dxa"/>
            <w:vAlign w:val="center"/>
          </w:tcPr>
          <w:p w14:paraId="70F77937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</w:rPr>
            </w:pPr>
            <w:r w:rsidRPr="00A55091"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  <w:tc>
          <w:tcPr>
            <w:tcW w:w="2229" w:type="dxa"/>
            <w:vAlign w:val="bottom"/>
          </w:tcPr>
          <w:p w14:paraId="60F22505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14:paraId="44831C57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3D790FA" w14:textId="77777777" w:rsidR="00CB24FB" w:rsidRDefault="00366D99" w:rsidP="00CB24FB">
      <w:pPr>
        <w:spacing w:line="320" w:lineRule="exact"/>
        <w:ind w:left="408" w:right="-714"/>
        <w:jc w:val="both"/>
        <w:rPr>
          <w:rFonts w:ascii="ＭＳ ゴシック" w:eastAsia="ＭＳ ゴシック" w:hAnsi="ＭＳ ゴシック"/>
          <w:color w:val="000000"/>
          <w:sz w:val="20"/>
          <w:szCs w:val="20"/>
        </w:rPr>
        <w:sectPr w:rsidR="00CB24FB" w:rsidSect="00C96094">
          <w:pgSz w:w="11906" w:h="16838"/>
          <w:pgMar w:top="620" w:right="484" w:bottom="142" w:left="1140" w:header="720" w:footer="720" w:gutter="0"/>
          <w:cols w:space="720"/>
        </w:sectPr>
      </w:pP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 xml:space="preserve">※　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本届に記載した個人情報については、</w:t>
      </w:r>
      <w:r w:rsidRP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ホームページ等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に掲載の利用目的以外には使用いたしません。</w:t>
      </w:r>
    </w:p>
    <w:p w14:paraId="3FE1A0CF" w14:textId="77777777" w:rsidR="00CB24FB" w:rsidRDefault="00CB24FB" w:rsidP="00CB24FB">
      <w:pPr>
        <w:ind w:leftChars="-514" w:left="0" w:hangingChars="514" w:hanging="107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02C5AB7B" w14:textId="77777777" w:rsidR="007D70F5" w:rsidRPr="0079633A" w:rsidRDefault="007D70F5" w:rsidP="007D70F5">
      <w:pPr>
        <w:adjustRightInd/>
        <w:spacing w:line="240" w:lineRule="auto"/>
        <w:ind w:leftChars="-514" w:left="0" w:right="0" w:hangingChars="514" w:hanging="1079"/>
        <w:jc w:val="both"/>
        <w:textAlignment w:val="auto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="ＭＳ Ｐゴシック" w:eastAsia="ＭＳ Ｐゴシック" w:hAnsi="ＭＳ Ｐゴシック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5045E0" wp14:editId="4695AB6C">
                <wp:simplePos x="0" y="0"/>
                <wp:positionH relativeFrom="column">
                  <wp:posOffset>4964456</wp:posOffset>
                </wp:positionH>
                <wp:positionV relativeFrom="paragraph">
                  <wp:posOffset>5715</wp:posOffset>
                </wp:positionV>
                <wp:extent cx="1181100" cy="257175"/>
                <wp:effectExtent l="0" t="0" r="0" b="9525"/>
                <wp:wrapNone/>
                <wp:docPr id="1754138008" name="テキスト ボックス 1754138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97E57A" w14:textId="002B7474" w:rsidR="007D70F5" w:rsidRPr="000C2CB1" w:rsidRDefault="007D70F5" w:rsidP="007D70F5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45E0" id="テキスト ボックス 1754138008" o:spid="_x0000_s1034" type="#_x0000_t202" style="position:absolute;left:0;text-align:left;margin-left:390.9pt;margin-top:.45pt;width:93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" fillcolor="window" stroked="f" strokeweight=".5pt">
                <v:textbox>
                  <w:txbxContent>
                    <w:p w14:paraId="1C97E57A" w14:textId="002B7474" w:rsidR="007D70F5" w:rsidRPr="000C2CB1" w:rsidRDefault="007D70F5" w:rsidP="007D70F5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(C</w:t>
                      </w: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Pr="000C2CB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2"/>
          <w:szCs w:val="24"/>
        </w:rPr>
        <w:t>K0</w:t>
      </w:r>
      <w:r>
        <w:rPr>
          <w:rFonts w:asciiTheme="minorEastAsia" w:eastAsiaTheme="minorEastAsia" w:hAnsiTheme="minorEastAsia"/>
          <w:kern w:val="2"/>
          <w:szCs w:val="24"/>
        </w:rPr>
        <w:t>501</w:t>
      </w:r>
      <w:r w:rsidRPr="0079633A">
        <w:rPr>
          <w:rFonts w:asciiTheme="minorEastAsia" w:eastAsiaTheme="minorEastAsia" w:hAnsiTheme="minorEastAsia" w:hint="eastAsia"/>
          <w:kern w:val="2"/>
          <w:szCs w:val="24"/>
        </w:rPr>
        <w:t>-B(C)（</w:t>
      </w:r>
      <w:r w:rsidRPr="00F80470">
        <w:rPr>
          <w:rFonts w:asciiTheme="minorEastAsia" w:eastAsiaTheme="minorEastAsia" w:hAnsiTheme="minorEastAsia" w:hint="eastAsia"/>
          <w:kern w:val="2"/>
          <w:szCs w:val="24"/>
        </w:rPr>
        <w:t>令和6年</w:t>
      </w:r>
      <w:r>
        <w:rPr>
          <w:rFonts w:asciiTheme="minorEastAsia" w:eastAsiaTheme="minorEastAsia" w:hAnsiTheme="minorEastAsia" w:hint="eastAsia"/>
          <w:kern w:val="2"/>
          <w:szCs w:val="24"/>
        </w:rPr>
        <w:t>9</w:t>
      </w:r>
      <w:r w:rsidRPr="00F80470">
        <w:rPr>
          <w:rFonts w:asciiTheme="minorEastAsia" w:eastAsiaTheme="minorEastAsia" w:hAnsiTheme="minorEastAsia" w:hint="eastAsia"/>
          <w:kern w:val="2"/>
          <w:szCs w:val="24"/>
        </w:rPr>
        <w:t>月</w:t>
      </w:r>
      <w:r>
        <w:rPr>
          <w:rFonts w:asciiTheme="minorEastAsia" w:eastAsiaTheme="minorEastAsia" w:hAnsiTheme="minorEastAsia" w:hint="eastAsia"/>
          <w:kern w:val="2"/>
          <w:szCs w:val="24"/>
        </w:rPr>
        <w:t>以前</w:t>
      </w:r>
      <w:r w:rsidRPr="00F80470">
        <w:rPr>
          <w:rFonts w:asciiTheme="minorEastAsia" w:eastAsiaTheme="minorEastAsia" w:hAnsiTheme="minorEastAsia" w:hint="eastAsia"/>
          <w:kern w:val="2"/>
          <w:szCs w:val="24"/>
        </w:rPr>
        <w:t>の施術証明用</w:t>
      </w:r>
      <w:r w:rsidRPr="0079633A">
        <w:rPr>
          <w:rFonts w:asciiTheme="minorEastAsia" w:eastAsiaTheme="minorEastAsia" w:hAnsiTheme="minorEastAsia" w:hint="eastAsia"/>
          <w:kern w:val="2"/>
          <w:szCs w:val="24"/>
        </w:rPr>
        <w:t>）</w:t>
      </w:r>
    </w:p>
    <w:p w14:paraId="193C4A59" w14:textId="77777777" w:rsidR="00CB24FB" w:rsidRPr="00FF275C" w:rsidRDefault="00CB24FB" w:rsidP="00CB24FB">
      <w:pPr>
        <w:snapToGrid w:val="0"/>
        <w:spacing w:line="240" w:lineRule="auto"/>
        <w:ind w:left="0" w:right="0"/>
        <w:textAlignment w:val="auto"/>
        <w:rPr>
          <w:rFonts w:ascii="Century" w:eastAsia="ＭＳ 明朝"/>
          <w:b/>
          <w:kern w:val="2"/>
          <w:sz w:val="28"/>
          <w:szCs w:val="28"/>
        </w:rPr>
      </w:pPr>
      <w:r w:rsidRPr="00FF275C">
        <w:rPr>
          <w:rFonts w:ascii="Century" w:eastAsia="ＭＳ 明朝" w:hint="eastAsia"/>
          <w:b/>
          <w:kern w:val="2"/>
          <w:sz w:val="28"/>
          <w:szCs w:val="28"/>
          <w:u w:val="single"/>
        </w:rPr>
        <w:t>施術明細書（はり・きゅう</w:t>
      </w:r>
      <w:r w:rsidRPr="00FF275C">
        <w:rPr>
          <w:rFonts w:ascii="Century" w:eastAsia="ＭＳ 明朝" w:hint="eastAsia"/>
          <w:b/>
          <w:kern w:val="2"/>
          <w:sz w:val="28"/>
          <w:szCs w:val="28"/>
        </w:rPr>
        <w:t>）</w:t>
      </w:r>
    </w:p>
    <w:p w14:paraId="38FD074F" w14:textId="77777777" w:rsidR="00CB24FB" w:rsidRPr="00FF275C" w:rsidRDefault="00CB24FB" w:rsidP="00CB24FB">
      <w:pPr>
        <w:snapToGrid w:val="0"/>
        <w:spacing w:line="240" w:lineRule="auto"/>
        <w:ind w:left="0" w:right="0"/>
        <w:textAlignment w:val="auto"/>
        <w:rPr>
          <w:rFonts w:ascii="Century" w:eastAsia="ＭＳ 明朝"/>
          <w:kern w:val="2"/>
          <w:szCs w:val="24"/>
        </w:rPr>
      </w:pPr>
      <w:r w:rsidRPr="00FF275C">
        <w:rPr>
          <w:rFonts w:ascii="Century" w:eastAsia="ＭＳ 明朝" w:hint="eastAsia"/>
          <w:kern w:val="2"/>
          <w:szCs w:val="24"/>
        </w:rPr>
        <w:t>東芝健康保険組合専用</w:t>
      </w:r>
    </w:p>
    <w:p w14:paraId="5E0E2668" w14:textId="77777777" w:rsidR="00CB24FB" w:rsidRPr="00FF275C" w:rsidRDefault="00CB24FB" w:rsidP="00CB24FB">
      <w:pPr>
        <w:snapToGrid w:val="0"/>
        <w:spacing w:line="240" w:lineRule="atLeast"/>
        <w:ind w:left="0" w:right="0"/>
        <w:textAlignment w:val="auto"/>
        <w:rPr>
          <w:rFonts w:ascii="Century" w:eastAsia="ＭＳ 明朝"/>
          <w:kern w:val="2"/>
          <w:szCs w:val="24"/>
        </w:rPr>
      </w:pPr>
    </w:p>
    <w:tbl>
      <w:tblPr>
        <w:tblW w:w="10797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0"/>
        <w:gridCol w:w="502"/>
        <w:gridCol w:w="398"/>
        <w:gridCol w:w="613"/>
        <w:gridCol w:w="878"/>
        <w:gridCol w:w="1088"/>
        <w:gridCol w:w="481"/>
        <w:gridCol w:w="369"/>
        <w:gridCol w:w="21"/>
        <w:gridCol w:w="830"/>
        <w:gridCol w:w="400"/>
        <w:gridCol w:w="753"/>
        <w:gridCol w:w="147"/>
        <w:gridCol w:w="117"/>
        <w:gridCol w:w="2043"/>
        <w:gridCol w:w="1260"/>
      </w:tblGrid>
      <w:tr w:rsidR="00CB24FB" w:rsidRPr="00FF275C" w14:paraId="2568B826" w14:textId="77777777" w:rsidTr="009A4A7B">
        <w:trPr>
          <w:trHeight w:val="659"/>
        </w:trPr>
        <w:tc>
          <w:tcPr>
            <w:tcW w:w="17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E4534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被保険者番号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5B890F" w14:textId="77777777" w:rsidR="00CB24FB" w:rsidRPr="00FF275C" w:rsidRDefault="009A4A7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b/>
                <w:kern w:val="2"/>
                <w:sz w:val="24"/>
                <w:szCs w:val="24"/>
              </w:rPr>
            </w:pPr>
            <w:r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 xml:space="preserve">　　　</w:t>
            </w:r>
            <w:r w:rsidR="00CB24FB" w:rsidRPr="00FF275C"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>－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5DC1E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被保険者氏名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A324D" w14:textId="77777777" w:rsidR="00CB24FB" w:rsidRPr="009A4A7B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18"/>
              </w:rPr>
            </w:pPr>
          </w:p>
        </w:tc>
      </w:tr>
      <w:tr w:rsidR="00CB24FB" w:rsidRPr="00FF275C" w14:paraId="445DA8B5" w14:textId="77777777" w:rsidTr="0058272C">
        <w:trPr>
          <w:trHeight w:hRule="exact" w:val="373"/>
        </w:trPr>
        <w:tc>
          <w:tcPr>
            <w:tcW w:w="1797" w:type="dxa"/>
            <w:gridSpan w:val="4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6D4D2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4680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36296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F833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続柄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A18FD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発症又は負傷の原因及びその経過</w:t>
            </w:r>
          </w:p>
        </w:tc>
      </w:tr>
      <w:tr w:rsidR="00CB24FB" w:rsidRPr="00FF275C" w14:paraId="5948BDA6" w14:textId="77777777" w:rsidTr="0058272C">
        <w:trPr>
          <w:trHeight w:val="745"/>
        </w:trPr>
        <w:tc>
          <w:tcPr>
            <w:tcW w:w="1797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DF8E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療養を受け</w:t>
            </w:r>
          </w:p>
          <w:p w14:paraId="10E284E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た者の氏名</w:t>
            </w:r>
          </w:p>
        </w:tc>
        <w:tc>
          <w:tcPr>
            <w:tcW w:w="4680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1109E6" w14:textId="77777777" w:rsidR="00CB24FB" w:rsidRPr="009A4A7B" w:rsidRDefault="00CB24FB" w:rsidP="0058272C">
            <w:pPr>
              <w:adjustRightInd/>
              <w:spacing w:line="240" w:lineRule="auto"/>
              <w:ind w:left="0" w:right="113"/>
              <w:jc w:val="both"/>
              <w:textAlignment w:val="auto"/>
              <w:rPr>
                <w:rFonts w:ascii="Century" w:eastAsia="ＭＳ 明朝"/>
                <w:kern w:val="2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5AC0C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0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62CFD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68478C1D" w14:textId="77777777" w:rsidTr="0058272C">
        <w:trPr>
          <w:trHeight w:val="360"/>
        </w:trPr>
        <w:tc>
          <w:tcPr>
            <w:tcW w:w="1797" w:type="dxa"/>
            <w:gridSpan w:val="4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A07E0B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生年月日</w:t>
            </w:r>
          </w:p>
        </w:tc>
        <w:tc>
          <w:tcPr>
            <w:tcW w:w="5580" w:type="dxa"/>
            <w:gridSpan w:val="10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045AF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S</w:t>
            </w:r>
            <w:r w:rsidRPr="00FF275C">
              <w:rPr>
                <w:rFonts w:asciiTheme="minorEastAsia" w:eastAsiaTheme="minorEastAsia" w:hAnsiTheme="minorEastAsia"/>
                <w:kern w:val="2"/>
                <w:szCs w:val="24"/>
              </w:rPr>
              <w:t xml:space="preserve"> 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・ H</w:t>
            </w:r>
            <w:r w:rsidRPr="00FF275C">
              <w:rPr>
                <w:rFonts w:asciiTheme="minorEastAsia" w:eastAsiaTheme="minorEastAsia" w:hAnsiTheme="minorEastAsia"/>
                <w:kern w:val="2"/>
                <w:szCs w:val="24"/>
              </w:rPr>
              <w:t xml:space="preserve"> 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・ R　　　　年　　　月　　　日 生</w:t>
            </w:r>
          </w:p>
        </w:tc>
        <w:tc>
          <w:tcPr>
            <w:tcW w:w="342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E34AD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47661E3B" w14:textId="77777777" w:rsidTr="0058272C"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D72860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2834BDAC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</w:t>
            </w:r>
          </w:p>
          <w:p w14:paraId="0A5D3E50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62C39D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59B3981D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術</w:t>
            </w:r>
          </w:p>
          <w:p w14:paraId="59DF746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6C81E537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</w:t>
            </w:r>
          </w:p>
          <w:p w14:paraId="4E435F99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内</w:t>
            </w:r>
          </w:p>
          <w:p w14:paraId="09B74AB9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57BA6263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245D5F3C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容</w:t>
            </w:r>
          </w:p>
          <w:p w14:paraId="2D1B508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0BECE259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19B4369E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欄　</w:t>
            </w:r>
          </w:p>
          <w:p w14:paraId="31A00D69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</w:t>
            </w:r>
          </w:p>
        </w:tc>
        <w:tc>
          <w:tcPr>
            <w:tcW w:w="2751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2F4FF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初　療　年　月　日</w:t>
            </w:r>
          </w:p>
        </w:tc>
        <w:tc>
          <w:tcPr>
            <w:tcW w:w="3189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1B498B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　術　期　間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FD4F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実日数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2B928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業務上･外、第三者行為の有無</w:t>
            </w:r>
          </w:p>
        </w:tc>
      </w:tr>
      <w:tr w:rsidR="00CB24FB" w:rsidRPr="00FF275C" w14:paraId="1602E31A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A28A16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751" w:type="dxa"/>
            <w:gridSpan w:val="5"/>
            <w:vMerge w:val="restart"/>
            <w:shd w:val="clear" w:color="auto" w:fill="auto"/>
            <w:vAlign w:val="center"/>
          </w:tcPr>
          <w:p w14:paraId="7D9840DC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200" w:firstLine="42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 xml:space="preserve">　　年　　月　　日</w:t>
            </w:r>
          </w:p>
        </w:tc>
        <w:tc>
          <w:tcPr>
            <w:tcW w:w="3189" w:type="dxa"/>
            <w:gridSpan w:val="6"/>
            <w:vMerge w:val="restart"/>
            <w:shd w:val="clear" w:color="auto" w:fill="auto"/>
            <w:vAlign w:val="center"/>
          </w:tcPr>
          <w:p w14:paraId="54FD3414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自・　　　　年　　月　　日</w:t>
            </w:r>
          </w:p>
          <w:p w14:paraId="10C3BC5C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</w:rPr>
              <w:t>至・　　　　年　　月　　日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DC7C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日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D32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1.業務上　2.第三者である　3.その他</w:t>
            </w:r>
          </w:p>
        </w:tc>
      </w:tr>
      <w:tr w:rsidR="00CB24FB" w:rsidRPr="00FF275C" w14:paraId="26CCB61B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CF250E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751" w:type="dxa"/>
            <w:gridSpan w:val="5"/>
            <w:vMerge/>
            <w:shd w:val="clear" w:color="auto" w:fill="auto"/>
            <w:vAlign w:val="center"/>
          </w:tcPr>
          <w:p w14:paraId="30CD3DF0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189" w:type="dxa"/>
            <w:gridSpan w:val="6"/>
            <w:vMerge/>
            <w:shd w:val="clear" w:color="auto" w:fill="auto"/>
            <w:vAlign w:val="center"/>
          </w:tcPr>
          <w:p w14:paraId="4CCDEE5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D446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5806E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発症又は負傷年月日</w:t>
            </w:r>
          </w:p>
        </w:tc>
      </w:tr>
      <w:tr w:rsidR="00CB24FB" w:rsidRPr="00FF275C" w14:paraId="735DE25D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301DA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6840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ACC14" w14:textId="77777777" w:rsidR="00CB24FB" w:rsidRPr="00FF275C" w:rsidRDefault="00CB24FB" w:rsidP="0058272C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傷病名　1.神経痛　2.リウマチ　3.頸腕症候群　4.五十肩</w:t>
            </w:r>
          </w:p>
          <w:p w14:paraId="00140AD7" w14:textId="77777777" w:rsidR="00CB24FB" w:rsidRPr="00FF275C" w:rsidRDefault="00CB24FB" w:rsidP="0058272C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5.腰痛症　6.頸椎捻挫後遺症　7.その他（　　　　　　　　）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078F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年　　月　　日</w:t>
            </w:r>
          </w:p>
        </w:tc>
      </w:tr>
      <w:tr w:rsidR="00CB24FB" w:rsidRPr="00FF275C" w14:paraId="05B87987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20590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6840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C683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C60B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請　求　区　分</w:t>
            </w:r>
          </w:p>
        </w:tc>
      </w:tr>
      <w:tr w:rsidR="00CB24FB" w:rsidRPr="00FF275C" w14:paraId="60C61D78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AE851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504F2EB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初検料</w:t>
            </w:r>
          </w:p>
        </w:tc>
        <w:tc>
          <w:tcPr>
            <w:tcW w:w="347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FDA4E" w14:textId="77777777" w:rsidR="00CB24FB" w:rsidRPr="00FF275C" w:rsidRDefault="00CB24FB" w:rsidP="0058272C">
            <w:pPr>
              <w:adjustRightInd/>
              <w:spacing w:line="276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1.はり</w:t>
            </w:r>
          </w:p>
          <w:p w14:paraId="4326A22D" w14:textId="77777777" w:rsidR="00CB24FB" w:rsidRPr="00FF275C" w:rsidRDefault="00CB24FB" w:rsidP="0058272C">
            <w:pPr>
              <w:adjustRightInd/>
              <w:spacing w:line="276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2.きゅう</w:t>
            </w:r>
          </w:p>
          <w:p w14:paraId="3C2868E5" w14:textId="77777777" w:rsidR="00CB24FB" w:rsidRPr="00FF275C" w:rsidRDefault="00CB24FB" w:rsidP="0058272C">
            <w:pPr>
              <w:adjustRightInd/>
              <w:spacing w:line="276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 xml:space="preserve">3.はり･きゅう併用　　　　　　 　　　　　　　　　　　　　　　　　　</w:t>
            </w:r>
          </w:p>
        </w:tc>
        <w:tc>
          <w:tcPr>
            <w:tcW w:w="300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FD25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　　　　　　　　　　　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85A1F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新　規　　・　継　続</w:t>
            </w:r>
          </w:p>
        </w:tc>
      </w:tr>
      <w:tr w:rsidR="00CB24FB" w:rsidRPr="00FF275C" w14:paraId="46E51F19" w14:textId="77777777" w:rsidTr="0058272C">
        <w:trPr>
          <w:trHeight w:val="353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56601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C06ECEF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7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C6BFB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0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706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FC854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転　　　　　帰</w:t>
            </w:r>
          </w:p>
        </w:tc>
      </w:tr>
      <w:tr w:rsidR="00CB24FB" w:rsidRPr="00FF275C" w14:paraId="2C8EE709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E6E117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A56157B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7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2FFA1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0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533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3DAD4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継続・治癒・中止・転医</w:t>
            </w:r>
          </w:p>
        </w:tc>
      </w:tr>
      <w:tr w:rsidR="00CB24FB" w:rsidRPr="00FF275C" w14:paraId="4D51E020" w14:textId="77777777" w:rsidTr="0058272C">
        <w:trPr>
          <w:trHeight w:val="353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20CF4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5DF7A77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施術料</w:t>
            </w:r>
          </w:p>
        </w:tc>
        <w:tc>
          <w:tcPr>
            <w:tcW w:w="347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E023E7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は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  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>り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FF2E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34C4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摘　　　　　要</w:t>
            </w:r>
          </w:p>
        </w:tc>
      </w:tr>
      <w:tr w:rsidR="00CB24FB" w:rsidRPr="00FF275C" w14:paraId="31EBF111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1000BE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55F9600C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7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E6A332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きゅう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9226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6A59B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</w:p>
        </w:tc>
      </w:tr>
      <w:tr w:rsidR="00CB24FB" w:rsidRPr="00FF275C" w14:paraId="6B133F8F" w14:textId="77777777" w:rsidTr="0058272C">
        <w:trPr>
          <w:trHeight w:val="352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8BF723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B94CB02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7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63D0F00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はり・きゅう併用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5D5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6A9642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1C895AC8" w14:textId="77777777" w:rsidTr="0058272C">
        <w:trPr>
          <w:trHeight w:val="399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7A4C21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5AC77F81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7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27358D2" w14:textId="77777777" w:rsidR="00CB24FB" w:rsidRPr="00FF275C" w:rsidRDefault="00CB24FB" w:rsidP="0058272C">
            <w:pPr>
              <w:adjustRightInd/>
              <w:spacing w:line="276" w:lineRule="auto"/>
              <w:ind w:left="0" w:right="0" w:firstLineChars="50" w:firstLine="9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電療料</w:t>
            </w:r>
          </w:p>
          <w:p w14:paraId="0E234BC8" w14:textId="77777777" w:rsidR="00CB24FB" w:rsidRPr="00FF275C" w:rsidRDefault="00CB24FB" w:rsidP="0058272C">
            <w:pPr>
              <w:adjustRightInd/>
              <w:spacing w:line="276" w:lineRule="auto"/>
              <w:ind w:left="0" w:right="0" w:firstLineChars="50" w:firstLine="9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1.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電気針　2.電気温灸器　3.電気光線器具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E2D0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F03760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44441502" w14:textId="77777777" w:rsidTr="0058272C">
        <w:trPr>
          <w:trHeight w:val="360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6C7CB4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9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F8DB42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200" w:firstLine="42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往　療　料　　4kmまで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52F7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7B74FE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07A2D58C" w14:textId="77777777" w:rsidTr="0058272C">
        <w:trPr>
          <w:trHeight w:val="360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E6B450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9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7A01895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200" w:firstLine="42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往　療　料　　4km超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FCD4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7EFC53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428107B7" w14:textId="77777777" w:rsidTr="0058272C">
        <w:trPr>
          <w:trHeight w:val="360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E703BA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9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5869BF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施術報告書交付料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(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前回支給：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年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月分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F858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5928DA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21B5E7C3" w14:textId="77777777" w:rsidTr="0058272C">
        <w:trPr>
          <w:trHeight w:val="397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11CD1F" w14:textId="77777777" w:rsidR="00CB24FB" w:rsidRPr="00FF275C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9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F70FB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合　　　　　　　計</w:t>
            </w:r>
          </w:p>
        </w:tc>
        <w:tc>
          <w:tcPr>
            <w:tcW w:w="3001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4688" w14:textId="77777777" w:rsidR="00CB24FB" w:rsidRPr="00FF275C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F8969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7D379D20" w14:textId="77777777" w:rsidTr="0058272C">
        <w:trPr>
          <w:trHeight w:val="315"/>
        </w:trPr>
        <w:tc>
          <w:tcPr>
            <w:tcW w:w="53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88F3A3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9F36" w14:textId="77777777" w:rsidR="00CB24FB" w:rsidRPr="00FF275C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施術日</w:t>
            </w:r>
          </w:p>
          <w:p w14:paraId="00A3C325" w14:textId="77777777" w:rsidR="00CB24FB" w:rsidRPr="00FF275C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通院○</w:t>
            </w:r>
          </w:p>
          <w:p w14:paraId="258224D4" w14:textId="77777777" w:rsidR="00CB24FB" w:rsidRPr="00FF275C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往療◎</w:t>
            </w:r>
          </w:p>
        </w:tc>
        <w:tc>
          <w:tcPr>
            <w:tcW w:w="9398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BB050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月</w:t>
            </w:r>
          </w:p>
        </w:tc>
      </w:tr>
      <w:tr w:rsidR="00CB24FB" w:rsidRPr="00FF275C" w14:paraId="7A693CE8" w14:textId="77777777" w:rsidTr="0058272C">
        <w:trPr>
          <w:trHeight w:hRule="exact" w:val="700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93D5B0" w14:textId="77777777" w:rsidR="00CB24FB" w:rsidRPr="00FF275C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9A951" w14:textId="77777777" w:rsidR="00CB24FB" w:rsidRPr="00FF275C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9398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3CE0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1 2 3 4 5 6 7 8 9 10 11 12 13 14 15 16 17 18 19 20 21 22 23 24 25 26 27 28 29 30 31</w:t>
            </w:r>
          </w:p>
        </w:tc>
      </w:tr>
      <w:tr w:rsidR="00CB24FB" w:rsidRPr="00FF275C" w14:paraId="78A6F44A" w14:textId="77777777" w:rsidTr="0058272C">
        <w:trPr>
          <w:cantSplit/>
          <w:trHeight w:val="332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5280D3" w14:textId="77777777" w:rsidR="00CB24FB" w:rsidRPr="00FF275C" w:rsidRDefault="00CB24FB" w:rsidP="0058272C">
            <w:pPr>
              <w:adjustRightInd/>
              <w:spacing w:line="240" w:lineRule="auto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施術証明欄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4F1E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上記のとおり施術を行い、その費用を領収しました。　　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6D3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6"/>
                <w:szCs w:val="16"/>
                <w:u w:val="single"/>
              </w:rPr>
            </w:pPr>
            <w:r w:rsidRPr="00FF275C">
              <w:rPr>
                <w:rFonts w:ascii="Century" w:eastAsia="ＭＳ 明朝" w:hint="eastAsia"/>
                <w:kern w:val="2"/>
                <w:sz w:val="16"/>
                <w:szCs w:val="16"/>
              </w:rPr>
              <w:t>保健所登録区分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476C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1.施術所所在地　2.出張専門施術者住所地</w:t>
            </w:r>
          </w:p>
        </w:tc>
      </w:tr>
      <w:tr w:rsidR="00CB24FB" w:rsidRPr="00FF275C" w14:paraId="0CE5D046" w14:textId="77777777" w:rsidTr="0058272C">
        <w:trPr>
          <w:cantSplit/>
          <w:trHeight w:val="1641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7F6B6F7" w14:textId="77777777" w:rsidR="00CB24FB" w:rsidRPr="00FF275C" w:rsidRDefault="00CB24FB" w:rsidP="0058272C">
            <w:pPr>
              <w:adjustRightInd/>
              <w:spacing w:line="240" w:lineRule="exact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</w:p>
        </w:tc>
        <w:tc>
          <w:tcPr>
            <w:tcW w:w="4689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0ED5F3C8" w14:textId="77777777" w:rsidR="00CB24FB" w:rsidRPr="00FF275C" w:rsidRDefault="00CB24FB" w:rsidP="0058272C">
            <w:pPr>
              <w:adjustRightInd/>
              <w:snapToGrid w:val="0"/>
              <w:spacing w:before="240" w:line="2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令和　　年　　月　　日</w:t>
            </w:r>
          </w:p>
          <w:p w14:paraId="40F5EF29" w14:textId="77777777" w:rsidR="00CB24FB" w:rsidRPr="00FF275C" w:rsidRDefault="00CB24FB" w:rsidP="0058272C">
            <w:pPr>
              <w:adjustRightInd/>
              <w:snapToGrid w:val="0"/>
              <w:spacing w:line="2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5E4D7E1" w14:textId="77777777" w:rsidR="00CB24FB" w:rsidRPr="00FF275C" w:rsidRDefault="00CB24FB" w:rsidP="0058272C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  <w:u w:val="single"/>
              </w:rPr>
              <w:t>免許登録番号</w:t>
            </w:r>
            <w:r w:rsidRPr="00FF275C"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　　　　　　　　　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は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>り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>師</w:t>
            </w:r>
          </w:p>
          <w:p w14:paraId="273AA05E" w14:textId="77777777" w:rsidR="00CB24FB" w:rsidRPr="00FF275C" w:rsidRDefault="00CB24FB" w:rsidP="0058272C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  <w:u w:val="single"/>
              </w:rPr>
              <w:t>免許登録番号</w:t>
            </w:r>
            <w:r w:rsidRPr="00FF275C"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　　　　　　　　　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きゅう師　</w:t>
            </w:r>
          </w:p>
        </w:tc>
        <w:tc>
          <w:tcPr>
            <w:tcW w:w="557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26F085" w14:textId="77777777" w:rsidR="00CB24FB" w:rsidRPr="00FF275C" w:rsidRDefault="00CB24FB" w:rsidP="0058272C">
            <w:pPr>
              <w:adjustRightInd/>
              <w:snapToGrid w:val="0"/>
              <w:spacing w:line="3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住　所</w:t>
            </w:r>
          </w:p>
          <w:p w14:paraId="63E5E4E6" w14:textId="77777777" w:rsidR="00CB24FB" w:rsidRPr="00FF275C" w:rsidRDefault="00CB24FB" w:rsidP="0058272C">
            <w:pPr>
              <w:adjustRightInd/>
              <w:snapToGrid w:val="0"/>
              <w:spacing w:line="3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058B2972" w14:textId="77777777" w:rsidR="00CB24FB" w:rsidRPr="00FF275C" w:rsidRDefault="00CB24FB" w:rsidP="0058272C">
            <w:pPr>
              <w:adjustRightInd/>
              <w:snapToGrid w:val="0"/>
              <w:spacing w:line="36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氏　名　　　　　　　　　　　　　　　　　　</w:t>
            </w:r>
          </w:p>
          <w:p w14:paraId="46C19E61" w14:textId="77777777" w:rsidR="00CB24FB" w:rsidRPr="00FF275C" w:rsidRDefault="00CB24FB" w:rsidP="0058272C">
            <w:pPr>
              <w:adjustRightInd/>
              <w:snapToGrid w:val="0"/>
              <w:spacing w:line="36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電　話</w:t>
            </w:r>
          </w:p>
        </w:tc>
      </w:tr>
      <w:tr w:rsidR="00CB24FB" w:rsidRPr="00FF275C" w14:paraId="6006E714" w14:textId="77777777" w:rsidTr="0058272C">
        <w:trPr>
          <w:trHeight w:val="125"/>
        </w:trPr>
        <w:tc>
          <w:tcPr>
            <w:tcW w:w="1079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73C985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FF275C" w14:paraId="31447AF9" w14:textId="77777777" w:rsidTr="0058272C">
        <w:trPr>
          <w:trHeight w:val="397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3DBDC76" w14:textId="77777777" w:rsidR="00CB24FB" w:rsidRPr="00FF275C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同意記録</w:t>
            </w:r>
          </w:p>
        </w:tc>
        <w:tc>
          <w:tcPr>
            <w:tcW w:w="187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A54774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同意医師の氏名</w:t>
            </w:r>
          </w:p>
        </w:tc>
        <w:tc>
          <w:tcPr>
            <w:tcW w:w="283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2E389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住　　　所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CFFA07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同意年月日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7B0BE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傷　病　名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267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要加療期間</w:t>
            </w:r>
          </w:p>
        </w:tc>
      </w:tr>
      <w:tr w:rsidR="00CB24FB" w:rsidRPr="00FF275C" w14:paraId="3C70141C" w14:textId="77777777" w:rsidTr="0058272C">
        <w:trPr>
          <w:trHeight w:val="657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2B2E70D5" w14:textId="77777777" w:rsidR="00CB24FB" w:rsidRPr="00FF275C" w:rsidRDefault="00CB24FB" w:rsidP="0058272C">
            <w:pPr>
              <w:adjustRightInd/>
              <w:spacing w:line="240" w:lineRule="auto"/>
              <w:ind w:left="113" w:right="113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87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B7512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283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B6F746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391A11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0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9A549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6DAAD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</w:tr>
    </w:tbl>
    <w:p w14:paraId="32C05A5A" w14:textId="77777777" w:rsidR="00CB24FB" w:rsidRPr="00FF275C" w:rsidRDefault="00CB24FB" w:rsidP="00CB24FB">
      <w:pPr>
        <w:adjustRightInd/>
        <w:spacing w:line="240" w:lineRule="auto"/>
        <w:ind w:leftChars="-600" w:left="0" w:right="0" w:hangingChars="600" w:hanging="1260"/>
        <w:jc w:val="both"/>
        <w:textAlignment w:val="auto"/>
        <w:rPr>
          <w:rFonts w:ascii="ＭＳ 明朝" w:eastAsia="ＭＳ 明朝" w:hAnsi="ＭＳ 明朝"/>
          <w:kern w:val="2"/>
          <w:sz w:val="20"/>
          <w:szCs w:val="20"/>
        </w:rPr>
      </w:pPr>
      <w:r w:rsidRPr="00FF275C">
        <w:rPr>
          <w:rFonts w:ascii="Century" w:eastAsia="ＭＳ 明朝" w:hint="eastAsia"/>
          <w:kern w:val="2"/>
          <w:szCs w:val="24"/>
        </w:rPr>
        <w:t xml:space="preserve">　</w:t>
      </w:r>
      <w:r w:rsidRPr="00FF275C">
        <w:rPr>
          <w:rFonts w:ascii="ＭＳ 明朝" w:eastAsia="ＭＳ 明朝" w:hAnsi="ＭＳ 明朝" w:hint="eastAsia"/>
          <w:kern w:val="2"/>
          <w:szCs w:val="24"/>
        </w:rPr>
        <w:t xml:space="preserve">※ </w:t>
      </w:r>
      <w:r w:rsidRPr="00FF275C">
        <w:rPr>
          <w:rFonts w:ascii="ＭＳ 明朝" w:eastAsia="ＭＳ 明朝" w:hAnsi="ＭＳ 明朝" w:hint="eastAsia"/>
          <w:kern w:val="2"/>
          <w:sz w:val="20"/>
          <w:szCs w:val="20"/>
        </w:rPr>
        <w:t>医師の同意が初回の場合は、必ず同意書の原本を添付してください。</w:t>
      </w:r>
    </w:p>
    <w:p w14:paraId="185702EB" w14:textId="77777777" w:rsidR="00CB24FB" w:rsidRPr="008129A9" w:rsidRDefault="00CB24FB" w:rsidP="00CB24FB">
      <w:pPr>
        <w:adjustRightInd/>
        <w:spacing w:line="240" w:lineRule="auto"/>
        <w:ind w:leftChars="-500" w:left="-798" w:rightChars="-270" w:right="-567" w:hangingChars="120" w:hanging="252"/>
        <w:jc w:val="both"/>
        <w:textAlignment w:val="auto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F275C">
        <w:rPr>
          <w:rFonts w:ascii="ＭＳ 明朝" w:eastAsia="ＭＳ 明朝" w:hAnsi="ＭＳ 明朝" w:hint="eastAsia"/>
          <w:kern w:val="2"/>
          <w:szCs w:val="24"/>
        </w:rPr>
        <w:t xml:space="preserve">※ </w:t>
      </w:r>
      <w:r w:rsidRPr="00FF275C">
        <w:rPr>
          <w:rFonts w:ascii="ＭＳ 明朝" w:eastAsia="ＭＳ 明朝" w:hAnsi="ＭＳ 明朝" w:hint="eastAsia"/>
          <w:kern w:val="2"/>
          <w:sz w:val="20"/>
          <w:szCs w:val="20"/>
        </w:rPr>
        <w:t>医師の同意が再同意の場合は、初診の日から6カ月ごとに同意書の原本を必ず添付すること（口頭同意不可）。その間</w:t>
      </w:r>
      <w:r>
        <w:rPr>
          <w:rFonts w:ascii="ＭＳ 明朝" w:eastAsia="ＭＳ 明朝" w:hAnsi="ＭＳ 明朝" w:hint="eastAsia"/>
          <w:kern w:val="2"/>
          <w:sz w:val="20"/>
          <w:szCs w:val="20"/>
        </w:rPr>
        <w:t>の申請に</w:t>
      </w:r>
      <w:r w:rsidRPr="00FF275C">
        <w:rPr>
          <w:rFonts w:ascii="ＭＳ 明朝" w:eastAsia="ＭＳ 明朝" w:hAnsi="ＭＳ 明朝" w:hint="eastAsia"/>
          <w:kern w:val="2"/>
          <w:sz w:val="20"/>
          <w:szCs w:val="20"/>
        </w:rPr>
        <w:t>は必ず初回の医師の同意書(写)または直近の同意書(写)を添付してください。</w:t>
      </w:r>
    </w:p>
    <w:p w14:paraId="5D17AB24" w14:textId="77777777" w:rsidR="00CB24FB" w:rsidRDefault="00CB24FB" w:rsidP="00CB24FB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700D5FA3" w14:textId="29CE0A13" w:rsidR="00CB24FB" w:rsidRPr="0079633A" w:rsidRDefault="00CB24FB" w:rsidP="007D70F5">
      <w:pPr>
        <w:adjustRightInd/>
        <w:spacing w:line="240" w:lineRule="auto"/>
        <w:ind w:leftChars="-514" w:left="0" w:right="0" w:hangingChars="514" w:hanging="1079"/>
        <w:jc w:val="both"/>
        <w:textAlignment w:val="auto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="ＭＳ Ｐゴシック" w:eastAsia="ＭＳ Ｐゴシック" w:hAnsi="ＭＳ Ｐゴシック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B9E80C" wp14:editId="7C07E62E">
                <wp:simplePos x="0" y="0"/>
                <wp:positionH relativeFrom="column">
                  <wp:posOffset>4964456</wp:posOffset>
                </wp:positionH>
                <wp:positionV relativeFrom="paragraph">
                  <wp:posOffset>5715</wp:posOffset>
                </wp:positionV>
                <wp:extent cx="1181100" cy="2571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A93C86" w14:textId="77777777" w:rsidR="0058272C" w:rsidRPr="000C2CB1" w:rsidRDefault="0058272C" w:rsidP="00CB24FB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E80C" id="テキスト ボックス 8" o:spid="_x0000_s1035" type="#_x0000_t202" style="position:absolute;left:0;text-align:left;margin-left:390.9pt;margin-top:.45pt;width:93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" fillcolor="window" stroked="f" strokeweight=".5pt">
                <v:textbox>
                  <w:txbxContent>
                    <w:p w14:paraId="61A93C86" w14:textId="77777777" w:rsidR="0058272C" w:rsidRPr="000C2CB1" w:rsidRDefault="0058272C" w:rsidP="00CB24FB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(C</w:t>
                      </w: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0C2CB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D70F5" w:rsidRPr="007D70F5">
        <w:rPr>
          <w:rFonts w:ascii="ＭＳ Ｐゴシック" w:eastAsia="ＭＳ Ｐゴシック" w:hAnsi="ＭＳ Ｐゴシック"/>
          <w:bCs/>
          <w:noProof/>
        </w:rPr>
        <w:t xml:space="preserve"> </w:t>
      </w:r>
      <w:r w:rsidR="007D70F5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9A0FA" wp14:editId="710160EC">
                <wp:simplePos x="0" y="0"/>
                <wp:positionH relativeFrom="column">
                  <wp:posOffset>4964456</wp:posOffset>
                </wp:positionH>
                <wp:positionV relativeFrom="paragraph">
                  <wp:posOffset>5715</wp:posOffset>
                </wp:positionV>
                <wp:extent cx="1181100" cy="257175"/>
                <wp:effectExtent l="0" t="0" r="0" b="9525"/>
                <wp:wrapNone/>
                <wp:docPr id="1115315128" name="テキスト ボックス 1115315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1F2730" w14:textId="77777777" w:rsidR="007D70F5" w:rsidRPr="000C2CB1" w:rsidRDefault="007D70F5" w:rsidP="007D70F5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A0FA" id="テキスト ボックス 1115315128" o:spid="_x0000_s1036" type="#_x0000_t202" style="position:absolute;left:0;text-align:left;margin-left:390.9pt;margin-top:.45pt;width:93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" fillcolor="window" stroked="f" strokeweight=".5pt">
                <v:textbox>
                  <w:txbxContent>
                    <w:p w14:paraId="1E1F2730" w14:textId="77777777" w:rsidR="007D70F5" w:rsidRPr="000C2CB1" w:rsidRDefault="007D70F5" w:rsidP="007D70F5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(C</w:t>
                      </w: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0C2CB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D70F5">
        <w:rPr>
          <w:rFonts w:asciiTheme="minorEastAsia" w:eastAsiaTheme="minorEastAsia" w:hAnsiTheme="minorEastAsia" w:hint="eastAsia"/>
          <w:kern w:val="2"/>
          <w:szCs w:val="24"/>
        </w:rPr>
        <w:t>K0</w:t>
      </w:r>
      <w:r w:rsidR="007D70F5">
        <w:rPr>
          <w:rFonts w:asciiTheme="minorEastAsia" w:eastAsiaTheme="minorEastAsia" w:hAnsiTheme="minorEastAsia"/>
          <w:kern w:val="2"/>
          <w:szCs w:val="24"/>
        </w:rPr>
        <w:t>501</w:t>
      </w:r>
      <w:r w:rsidR="007D70F5" w:rsidRPr="0079633A">
        <w:rPr>
          <w:rFonts w:asciiTheme="minorEastAsia" w:eastAsiaTheme="minorEastAsia" w:hAnsiTheme="minorEastAsia" w:hint="eastAsia"/>
          <w:kern w:val="2"/>
          <w:szCs w:val="24"/>
        </w:rPr>
        <w:t>-B(C)（</w:t>
      </w:r>
      <w:r w:rsidR="007D70F5" w:rsidRPr="00F80470">
        <w:rPr>
          <w:rFonts w:asciiTheme="minorEastAsia" w:eastAsiaTheme="minorEastAsia" w:hAnsiTheme="minorEastAsia" w:hint="eastAsia"/>
          <w:kern w:val="2"/>
          <w:szCs w:val="24"/>
        </w:rPr>
        <w:t>令和6年</w:t>
      </w:r>
      <w:r w:rsidR="007D70F5">
        <w:rPr>
          <w:rFonts w:asciiTheme="minorEastAsia" w:eastAsiaTheme="minorEastAsia" w:hAnsiTheme="minorEastAsia" w:hint="eastAsia"/>
          <w:kern w:val="2"/>
          <w:szCs w:val="24"/>
        </w:rPr>
        <w:t>9</w:t>
      </w:r>
      <w:r w:rsidR="007D70F5" w:rsidRPr="00F80470">
        <w:rPr>
          <w:rFonts w:asciiTheme="minorEastAsia" w:eastAsiaTheme="minorEastAsia" w:hAnsiTheme="minorEastAsia" w:hint="eastAsia"/>
          <w:kern w:val="2"/>
          <w:szCs w:val="24"/>
        </w:rPr>
        <w:t>月</w:t>
      </w:r>
      <w:r w:rsidR="007D70F5">
        <w:rPr>
          <w:rFonts w:asciiTheme="minorEastAsia" w:eastAsiaTheme="minorEastAsia" w:hAnsiTheme="minorEastAsia" w:hint="eastAsia"/>
          <w:kern w:val="2"/>
          <w:szCs w:val="24"/>
        </w:rPr>
        <w:t>以前</w:t>
      </w:r>
      <w:r w:rsidR="007D70F5" w:rsidRPr="00F80470">
        <w:rPr>
          <w:rFonts w:asciiTheme="minorEastAsia" w:eastAsiaTheme="minorEastAsia" w:hAnsiTheme="minorEastAsia" w:hint="eastAsia"/>
          <w:kern w:val="2"/>
          <w:szCs w:val="24"/>
        </w:rPr>
        <w:t>の施術証明用</w:t>
      </w:r>
      <w:r w:rsidR="007D70F5" w:rsidRPr="0079633A">
        <w:rPr>
          <w:rFonts w:asciiTheme="minorEastAsia" w:eastAsiaTheme="minorEastAsia" w:hAnsiTheme="minorEastAsia" w:hint="eastAsia"/>
          <w:kern w:val="2"/>
          <w:szCs w:val="24"/>
        </w:rPr>
        <w:t>）</w:t>
      </w:r>
    </w:p>
    <w:p w14:paraId="4C1AEF11" w14:textId="77777777" w:rsidR="00CB24FB" w:rsidRPr="0079633A" w:rsidRDefault="00CB24FB" w:rsidP="00CB24FB">
      <w:pPr>
        <w:snapToGrid w:val="0"/>
        <w:spacing w:line="240" w:lineRule="auto"/>
        <w:ind w:left="0" w:right="0"/>
        <w:textAlignment w:val="auto"/>
        <w:rPr>
          <w:rFonts w:ascii="Century" w:eastAsia="ＭＳ 明朝"/>
          <w:b/>
          <w:kern w:val="2"/>
          <w:sz w:val="28"/>
          <w:szCs w:val="28"/>
        </w:rPr>
      </w:pPr>
      <w:r w:rsidRPr="0079633A">
        <w:rPr>
          <w:rFonts w:ascii="Century" w:eastAsia="ＭＳ 明朝" w:hint="eastAsia"/>
          <w:b/>
          <w:kern w:val="2"/>
          <w:sz w:val="28"/>
          <w:szCs w:val="28"/>
          <w:u w:val="single"/>
        </w:rPr>
        <w:t>施術明細書（マッサージ</w:t>
      </w:r>
      <w:r w:rsidRPr="0079633A">
        <w:rPr>
          <w:rFonts w:ascii="Century" w:eastAsia="ＭＳ 明朝" w:hint="eastAsia"/>
          <w:b/>
          <w:kern w:val="2"/>
          <w:sz w:val="28"/>
          <w:szCs w:val="28"/>
        </w:rPr>
        <w:t>）</w:t>
      </w:r>
    </w:p>
    <w:p w14:paraId="40524CF2" w14:textId="77777777" w:rsidR="00CB24FB" w:rsidRPr="0079633A" w:rsidRDefault="00CB24FB" w:rsidP="00CB24FB">
      <w:pPr>
        <w:snapToGrid w:val="0"/>
        <w:spacing w:line="240" w:lineRule="auto"/>
        <w:ind w:left="0" w:right="0"/>
        <w:textAlignment w:val="auto"/>
        <w:rPr>
          <w:rFonts w:ascii="Century" w:eastAsia="ＭＳ 明朝"/>
          <w:kern w:val="2"/>
          <w:szCs w:val="24"/>
        </w:rPr>
      </w:pPr>
      <w:r w:rsidRPr="0079633A">
        <w:rPr>
          <w:rFonts w:ascii="Century" w:eastAsia="ＭＳ 明朝" w:hint="eastAsia"/>
          <w:kern w:val="2"/>
          <w:szCs w:val="24"/>
        </w:rPr>
        <w:t>東芝健康保険組合専用</w:t>
      </w:r>
    </w:p>
    <w:p w14:paraId="305EBDBA" w14:textId="77777777" w:rsidR="00CB24FB" w:rsidRPr="0079633A" w:rsidRDefault="00CB24FB" w:rsidP="00CB24FB">
      <w:pPr>
        <w:snapToGrid w:val="0"/>
        <w:spacing w:line="240" w:lineRule="atLeast"/>
        <w:ind w:left="0" w:right="0"/>
        <w:textAlignment w:val="auto"/>
        <w:rPr>
          <w:rFonts w:ascii="Century" w:eastAsia="ＭＳ 明朝"/>
          <w:kern w:val="2"/>
          <w:szCs w:val="24"/>
        </w:rPr>
      </w:pPr>
    </w:p>
    <w:tbl>
      <w:tblPr>
        <w:tblW w:w="10797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36"/>
        <w:gridCol w:w="663"/>
        <w:gridCol w:w="271"/>
        <w:gridCol w:w="565"/>
        <w:gridCol w:w="849"/>
        <w:gridCol w:w="1847"/>
        <w:gridCol w:w="273"/>
        <w:gridCol w:w="426"/>
        <w:gridCol w:w="432"/>
        <w:gridCol w:w="428"/>
        <w:gridCol w:w="852"/>
        <w:gridCol w:w="137"/>
        <w:gridCol w:w="2015"/>
        <w:gridCol w:w="1272"/>
      </w:tblGrid>
      <w:tr w:rsidR="00CB24FB" w:rsidRPr="0079633A" w14:paraId="74D46297" w14:textId="77777777" w:rsidTr="009A4A7B">
        <w:trPr>
          <w:trHeight w:val="677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A14BEE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被保険者番号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EACE9D" w14:textId="77777777" w:rsidR="00CB24FB" w:rsidRPr="0079633A" w:rsidRDefault="009A4A7B" w:rsidP="009A4A7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b/>
                <w:kern w:val="2"/>
                <w:sz w:val="24"/>
                <w:szCs w:val="24"/>
              </w:rPr>
            </w:pPr>
            <w:r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 xml:space="preserve">　　　</w:t>
            </w:r>
            <w:r w:rsidR="00CB24FB" w:rsidRPr="0079633A"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>－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53F1E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被保険者氏名</w:t>
            </w:r>
          </w:p>
        </w:tc>
        <w:tc>
          <w:tcPr>
            <w:tcW w:w="4276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332E5" w14:textId="77777777" w:rsidR="00CB24FB" w:rsidRPr="009A4A7B" w:rsidRDefault="00CB24FB" w:rsidP="009A4A7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18"/>
              </w:rPr>
            </w:pPr>
          </w:p>
        </w:tc>
      </w:tr>
      <w:tr w:rsidR="00CB24FB" w:rsidRPr="0079633A" w14:paraId="7B6A2BAD" w14:textId="77777777" w:rsidTr="0058272C">
        <w:trPr>
          <w:trHeight w:hRule="exact" w:val="373"/>
        </w:trPr>
        <w:tc>
          <w:tcPr>
            <w:tcW w:w="1701" w:type="dxa"/>
            <w:gridSpan w:val="4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D72E2C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79633A">
              <w:rPr>
                <w:rFonts w:ascii="Century" w:eastAsia="ＭＳ 明朝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131670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0B954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続柄</w:t>
            </w:r>
          </w:p>
        </w:tc>
        <w:tc>
          <w:tcPr>
            <w:tcW w:w="34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2A1E8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発症又は負傷の原因及びその経過</w:t>
            </w:r>
          </w:p>
        </w:tc>
      </w:tr>
      <w:tr w:rsidR="00CB24FB" w:rsidRPr="0079633A" w14:paraId="01DE97C8" w14:textId="77777777" w:rsidTr="0058272C">
        <w:trPr>
          <w:trHeight w:val="745"/>
        </w:trPr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A895B" w14:textId="77777777" w:rsidR="00CB24FB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療養を受け</w:t>
            </w:r>
          </w:p>
          <w:p w14:paraId="1C142521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た者の氏名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BE117E3" w14:textId="77777777" w:rsidR="00CB24FB" w:rsidRPr="009A4A7B" w:rsidRDefault="00CB24FB" w:rsidP="0058272C">
            <w:pPr>
              <w:adjustRightInd/>
              <w:spacing w:line="240" w:lineRule="auto"/>
              <w:ind w:left="0" w:right="113"/>
              <w:jc w:val="both"/>
              <w:textAlignment w:val="auto"/>
              <w:rPr>
                <w:rFonts w:ascii="Century" w:eastAsia="ＭＳ 明朝"/>
                <w:kern w:val="2"/>
                <w:szCs w:val="20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5E4273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4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7E73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69720C00" w14:textId="77777777" w:rsidTr="0058272C">
        <w:trPr>
          <w:trHeight w:val="36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7182DC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生年月日</w:t>
            </w:r>
          </w:p>
        </w:tc>
        <w:tc>
          <w:tcPr>
            <w:tcW w:w="567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61C66" w14:textId="77777777" w:rsidR="00CB24FB" w:rsidRPr="008E4F21" w:rsidRDefault="00CB24FB" w:rsidP="0058272C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8E4F21">
              <w:rPr>
                <w:rFonts w:asciiTheme="minorEastAsia" w:eastAsiaTheme="minorEastAsia" w:hAnsiTheme="minorEastAsia" w:hint="eastAsia"/>
              </w:rPr>
              <w:t>S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・ </w:t>
            </w:r>
            <w:r w:rsidRPr="008E4F21">
              <w:rPr>
                <w:rFonts w:asciiTheme="minorEastAsia" w:eastAsiaTheme="minorEastAsia" w:hAnsiTheme="minorEastAsia" w:hint="eastAsia"/>
              </w:rPr>
              <w:t>H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8E4F21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4F21">
              <w:rPr>
                <w:rFonts w:asciiTheme="minorEastAsia" w:eastAsiaTheme="minorEastAsia" w:hAnsiTheme="minorEastAsia" w:hint="eastAsia"/>
              </w:rPr>
              <w:t>R　　　　年　　　月　　　日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4F21">
              <w:rPr>
                <w:rFonts w:asciiTheme="minorEastAsia" w:eastAsiaTheme="minorEastAsia" w:hAnsiTheme="minorEastAsia" w:hint="eastAsia"/>
              </w:rPr>
              <w:t>生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C43C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業務上･外、第三者行為の有無</w:t>
            </w:r>
          </w:p>
        </w:tc>
      </w:tr>
      <w:tr w:rsidR="00CB24FB" w:rsidRPr="0079633A" w14:paraId="55971054" w14:textId="77777777" w:rsidTr="0058272C">
        <w:trPr>
          <w:trHeight w:val="351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4357D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4D8E5010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施</w:t>
            </w:r>
          </w:p>
          <w:p w14:paraId="67A2580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5A187CD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787AB5B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術</w:t>
            </w:r>
          </w:p>
          <w:p w14:paraId="169B5893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60A1C05D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85D9C22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内</w:t>
            </w:r>
          </w:p>
          <w:p w14:paraId="7A3B90DA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5A30E67E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21074DD0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容</w:t>
            </w:r>
          </w:p>
          <w:p w14:paraId="3040D677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42706C05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6DECDF05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欄</w:t>
            </w:r>
          </w:p>
          <w:p w14:paraId="3334AF8A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 xml:space="preserve">　　　　</w:t>
            </w:r>
          </w:p>
        </w:tc>
        <w:tc>
          <w:tcPr>
            <w:tcW w:w="258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3F0A31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初　療　年　月　日</w:t>
            </w:r>
          </w:p>
        </w:tc>
        <w:tc>
          <w:tcPr>
            <w:tcW w:w="3406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76B11A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施　術　期　間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7D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実日数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01D0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79633A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1.業務上　2.第三者である　3.その他</w:t>
            </w:r>
          </w:p>
        </w:tc>
      </w:tr>
      <w:tr w:rsidR="00CB24FB" w:rsidRPr="0079633A" w14:paraId="7E333D02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5A3E7C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 w:val="restart"/>
            <w:shd w:val="clear" w:color="auto" w:fill="auto"/>
            <w:vAlign w:val="center"/>
          </w:tcPr>
          <w:p w14:paraId="641BD7F6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200" w:firstLine="420"/>
              <w:jc w:val="right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 xml:space="preserve">　年　　月　　日</w:t>
            </w:r>
          </w:p>
        </w:tc>
        <w:tc>
          <w:tcPr>
            <w:tcW w:w="3406" w:type="dxa"/>
            <w:gridSpan w:val="5"/>
            <w:vMerge w:val="restart"/>
            <w:shd w:val="clear" w:color="auto" w:fill="auto"/>
            <w:vAlign w:val="center"/>
          </w:tcPr>
          <w:p w14:paraId="1B38EC0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 xml:space="preserve">自・　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 </w:t>
            </w:r>
            <w:r>
              <w:rPr>
                <w:rFonts w:ascii="Century" w:eastAsia="ＭＳ 明朝" w:hint="eastAsia"/>
                <w:kern w:val="2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　年</w:t>
            </w:r>
            <w:r>
              <w:rPr>
                <w:rFonts w:ascii="Century" w:eastAsia="ＭＳ 明朝" w:hint="eastAsia"/>
                <w:kern w:val="2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</w:rPr>
              <w:t xml:space="preserve">　月</w:t>
            </w:r>
            <w:r w:rsidRPr="0079633A">
              <w:rPr>
                <w:rFonts w:ascii="Century" w:eastAsia="ＭＳ 明朝" w:hint="eastAsia"/>
                <w:kern w:val="2"/>
              </w:rPr>
              <w:t xml:space="preserve"> </w:t>
            </w:r>
            <w:r>
              <w:rPr>
                <w:rFonts w:ascii="Century" w:eastAsia="ＭＳ 明朝" w:hint="eastAsia"/>
                <w:kern w:val="2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　日</w:t>
            </w:r>
          </w:p>
          <w:p w14:paraId="71C4C04E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</w:rPr>
              <w:t xml:space="preserve">至・　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 </w:t>
            </w:r>
            <w:r>
              <w:rPr>
                <w:rFonts w:ascii="Century" w:eastAsia="ＭＳ 明朝" w:hint="eastAsia"/>
                <w:kern w:val="2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　年</w:t>
            </w:r>
            <w:r w:rsidRPr="0079633A">
              <w:rPr>
                <w:rFonts w:ascii="Century" w:eastAsia="ＭＳ 明朝" w:hint="eastAsia"/>
                <w:kern w:val="2"/>
              </w:rPr>
              <w:t xml:space="preserve"> </w:t>
            </w:r>
            <w:r>
              <w:rPr>
                <w:rFonts w:ascii="Century" w:eastAsia="ＭＳ 明朝" w:hint="eastAsia"/>
                <w:kern w:val="2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　月</w:t>
            </w:r>
            <w:r w:rsidRPr="0079633A">
              <w:rPr>
                <w:rFonts w:ascii="Century" w:eastAsia="ＭＳ 明朝" w:hint="eastAsia"/>
                <w:kern w:val="2"/>
              </w:rPr>
              <w:t xml:space="preserve"> </w:t>
            </w:r>
            <w:r>
              <w:rPr>
                <w:rFonts w:ascii="Century" w:eastAsia="ＭＳ 明朝" w:hint="eastAsia"/>
                <w:kern w:val="2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</w:rPr>
              <w:t xml:space="preserve">　日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26DC5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日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9D4BD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発症又は負傷年月日</w:t>
            </w:r>
          </w:p>
        </w:tc>
      </w:tr>
      <w:tr w:rsidR="00CB24FB" w:rsidRPr="0079633A" w14:paraId="2AB17BB9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B87ABA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/>
            <w:shd w:val="clear" w:color="auto" w:fill="auto"/>
            <w:vAlign w:val="center"/>
          </w:tcPr>
          <w:p w14:paraId="5648F4EE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14:paraId="47E9339D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F01D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17FD3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 xml:space="preserve">　　　　年　　月　　日</w:t>
            </w:r>
          </w:p>
        </w:tc>
      </w:tr>
      <w:tr w:rsidR="00CB24FB" w:rsidRPr="0079633A" w14:paraId="04850A38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E43947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 w:val="restart"/>
            <w:shd w:val="clear" w:color="auto" w:fill="auto"/>
            <w:vAlign w:val="center"/>
          </w:tcPr>
          <w:p w14:paraId="4F764729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傷病名又は症状</w:t>
            </w:r>
          </w:p>
        </w:tc>
        <w:tc>
          <w:tcPr>
            <w:tcW w:w="425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4DF2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21DF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請　求　区　分</w:t>
            </w:r>
          </w:p>
        </w:tc>
      </w:tr>
      <w:tr w:rsidR="00CB24FB" w:rsidRPr="0079633A" w14:paraId="1C1698FD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5A656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/>
            <w:shd w:val="clear" w:color="auto" w:fill="auto"/>
            <w:vAlign w:val="center"/>
          </w:tcPr>
          <w:p w14:paraId="4B2B2096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25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155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037B9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新　規　・　継　続</w:t>
            </w:r>
          </w:p>
        </w:tc>
      </w:tr>
      <w:tr w:rsidR="00CB24FB" w:rsidRPr="0079633A" w14:paraId="31F6027B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7E13A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 w:val="restart"/>
            <w:shd w:val="clear" w:color="auto" w:fill="auto"/>
            <w:vAlign w:val="center"/>
          </w:tcPr>
          <w:p w14:paraId="25883435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マッサージ</w:t>
            </w:r>
          </w:p>
        </w:tc>
        <w:tc>
          <w:tcPr>
            <w:tcW w:w="425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78953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躯幹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  <w:p w14:paraId="546C3E92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右上肢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  <w:p w14:paraId="57A945F9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左上肢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円</w:t>
            </w:r>
          </w:p>
          <w:p w14:paraId="13EE409E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右下肢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  <w:p w14:paraId="3631BB1A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左下肢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   </w:t>
            </w:r>
            <w:r>
              <w:rPr>
                <w:rFonts w:ascii="Century" w:eastAsia="ＭＳ 明朝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395C9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転　　　　　帰</w:t>
            </w:r>
          </w:p>
        </w:tc>
      </w:tr>
      <w:tr w:rsidR="00CB24FB" w:rsidRPr="0079633A" w14:paraId="0C15EADF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A06F1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/>
            <w:shd w:val="clear" w:color="auto" w:fill="auto"/>
            <w:vAlign w:val="center"/>
          </w:tcPr>
          <w:p w14:paraId="727938B8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258" w:type="dxa"/>
            <w:gridSpan w:val="6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DDA3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0742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 w:val="20"/>
                <w:szCs w:val="20"/>
              </w:rPr>
              <w:t>継続・治癒・中止・転医</w:t>
            </w:r>
          </w:p>
        </w:tc>
      </w:tr>
      <w:tr w:rsidR="00CB24FB" w:rsidRPr="0079633A" w14:paraId="4D2B404E" w14:textId="77777777" w:rsidTr="0058272C">
        <w:trPr>
          <w:trHeight w:val="363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01E8A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/>
            <w:shd w:val="clear" w:color="auto" w:fill="auto"/>
            <w:vAlign w:val="center"/>
          </w:tcPr>
          <w:p w14:paraId="14007073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258" w:type="dxa"/>
            <w:gridSpan w:val="6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96DC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660C4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摘　　　　　要</w:t>
            </w:r>
          </w:p>
        </w:tc>
      </w:tr>
      <w:tr w:rsidR="00CB24FB" w:rsidRPr="0079633A" w14:paraId="7D120287" w14:textId="77777777" w:rsidTr="0058272C">
        <w:trPr>
          <w:trHeight w:val="2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4EC8FB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vMerge/>
            <w:tcBorders>
              <w:bottom w:val="nil"/>
            </w:tcBorders>
            <w:shd w:val="clear" w:color="auto" w:fill="auto"/>
            <w:vAlign w:val="center"/>
          </w:tcPr>
          <w:p w14:paraId="5C80F416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258" w:type="dxa"/>
            <w:gridSpan w:val="6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E4F4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342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C533C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3DA10CEF" w14:textId="77777777" w:rsidTr="0058272C">
        <w:trPr>
          <w:trHeight w:val="34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7FE2A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2DE5451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59713" w14:textId="77777777" w:rsidR="00CB24FB" w:rsidRPr="00E32727" w:rsidRDefault="00CB24FB" w:rsidP="0058272C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E32727">
              <w:rPr>
                <w:rFonts w:ascii="Century" w:eastAsia="ＭＳ 明朝" w:hint="eastAsia"/>
                <w:kern w:val="2"/>
                <w:sz w:val="18"/>
                <w:szCs w:val="18"/>
              </w:rPr>
              <w:t>温罨法（加算）</w:t>
            </w:r>
          </w:p>
        </w:tc>
        <w:tc>
          <w:tcPr>
            <w:tcW w:w="4258" w:type="dxa"/>
            <w:gridSpan w:val="6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59BE" w14:textId="77777777" w:rsidR="00CB24FB" w:rsidRPr="0079633A" w:rsidRDefault="00CB24FB" w:rsidP="0058272C">
            <w:pPr>
              <w:wordWrap w:val="0"/>
              <w:adjustRightInd/>
              <w:spacing w:line="240" w:lineRule="auto"/>
              <w:ind w:left="0" w:right="0" w:firstLineChars="150" w:firstLine="27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×　　　回＝　　　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2C9D73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</w:p>
        </w:tc>
      </w:tr>
      <w:tr w:rsidR="00CB24FB" w:rsidRPr="0079633A" w14:paraId="72644138" w14:textId="77777777" w:rsidTr="0058272C">
        <w:trPr>
          <w:trHeight w:val="34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A0397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9EB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54D6" w14:textId="77777777" w:rsidR="00CB24FB" w:rsidRPr="0051143E" w:rsidRDefault="00CB24FB" w:rsidP="0058272C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51143E">
              <w:rPr>
                <w:rFonts w:ascii="Century" w:eastAsia="ＭＳ 明朝" w:hint="eastAsia"/>
                <w:kern w:val="2"/>
                <w:sz w:val="16"/>
                <w:szCs w:val="16"/>
              </w:rPr>
              <w:t>温罨法･電気光線器具（加算）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549C" w14:textId="77777777" w:rsidR="00CB24FB" w:rsidRPr="0079633A" w:rsidRDefault="00CB24FB" w:rsidP="0058272C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×　　　回＝　　　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1FA75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5429E7D3" w14:textId="77777777" w:rsidTr="0058272C">
        <w:trPr>
          <w:trHeight w:val="352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70898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15D72" w14:textId="77777777" w:rsidR="00CB24FB" w:rsidRPr="00E32727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E32727">
              <w:rPr>
                <w:rFonts w:ascii="Century" w:eastAsia="ＭＳ 明朝" w:hint="eastAsia"/>
                <w:kern w:val="2"/>
              </w:rPr>
              <w:t>変形徒手矯正術（加算）</w:t>
            </w:r>
          </w:p>
          <w:p w14:paraId="44EAE164" w14:textId="77777777" w:rsidR="00CB24FB" w:rsidRPr="0051143E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51143E">
              <w:rPr>
                <w:rFonts w:ascii="Century" w:eastAsia="ＭＳ 明朝" w:hint="eastAsia"/>
                <w:kern w:val="2"/>
                <w:sz w:val="18"/>
                <w:szCs w:val="18"/>
              </w:rPr>
              <w:t>※温罨法との併施は不可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804A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右上肢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  <w:p w14:paraId="76A74AE1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左上肢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円</w:t>
            </w:r>
          </w:p>
          <w:p w14:paraId="0AF09C32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右下肢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  <w:p w14:paraId="4BA4D758" w14:textId="77777777" w:rsidR="00CB24FB" w:rsidRPr="0079633A" w:rsidRDefault="00CB24FB" w:rsidP="0058272C">
            <w:pPr>
              <w:adjustRightInd/>
              <w:spacing w:line="276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左下肢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円　×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      </w:t>
            </w:r>
            <w:r>
              <w:rPr>
                <w:rFonts w:ascii="Century" w:eastAsia="ＭＳ 明朝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E6391E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63BCFA22" w14:textId="77777777" w:rsidTr="0058272C">
        <w:trPr>
          <w:trHeight w:val="36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AF5EC5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39297" w14:textId="77777777" w:rsidR="00CB24FB" w:rsidRPr="007F4B0D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F4B0D">
              <w:rPr>
                <w:rFonts w:asciiTheme="minorEastAsia" w:eastAsiaTheme="minorEastAsia" w:hAnsiTheme="minorEastAsia" w:hint="eastAsia"/>
                <w:kern w:val="2"/>
                <w:szCs w:val="24"/>
              </w:rPr>
              <w:t>往療料　　4kmまで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A1B0" w14:textId="77777777" w:rsidR="00CB24FB" w:rsidRPr="0079633A" w:rsidRDefault="00CB24FB" w:rsidP="0058272C">
            <w:pPr>
              <w:wordWrap w:val="0"/>
              <w:adjustRightInd/>
              <w:spacing w:line="240" w:lineRule="auto"/>
              <w:ind w:left="0" w:right="0" w:firstLineChars="150" w:firstLine="27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×　　　回＝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66E06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59DAE1B4" w14:textId="77777777" w:rsidTr="0058272C">
        <w:trPr>
          <w:trHeight w:val="36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4D546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06BFFC" w14:textId="77777777" w:rsidR="00CB24FB" w:rsidRPr="007F4B0D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F4B0D">
              <w:rPr>
                <w:rFonts w:asciiTheme="minorEastAsia" w:eastAsiaTheme="minorEastAsia" w:hAnsiTheme="minorEastAsia" w:hint="eastAsia"/>
                <w:kern w:val="2"/>
                <w:szCs w:val="24"/>
              </w:rPr>
              <w:t>往療料　　4km超</w:t>
            </w:r>
          </w:p>
        </w:tc>
        <w:tc>
          <w:tcPr>
            <w:tcW w:w="4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0136B" w14:textId="77777777" w:rsidR="00CB24FB" w:rsidRPr="0079633A" w:rsidRDefault="00CB24FB" w:rsidP="0058272C">
            <w:pPr>
              <w:wordWrap w:val="0"/>
              <w:adjustRightInd/>
              <w:spacing w:line="240" w:lineRule="auto"/>
              <w:ind w:left="0" w:right="0" w:firstLineChars="150" w:firstLine="27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×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F5C6DC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7E053841" w14:textId="77777777" w:rsidTr="0058272C"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1192ED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3E7473" w14:textId="77777777" w:rsidR="00CB24FB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>施術報告書交付料</w:t>
            </w:r>
          </w:p>
          <w:p w14:paraId="05063E44" w14:textId="77777777" w:rsidR="00CB24FB" w:rsidRPr="007F4B0D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>（前回支給：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>年</w:t>
            </w: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="Century" w:eastAsia="ＭＳ 明朝"/>
                <w:kern w:val="2"/>
                <w:sz w:val="18"/>
                <w:szCs w:val="18"/>
              </w:rPr>
              <w:t xml:space="preserve"> </w:t>
            </w: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F4B0D">
              <w:rPr>
                <w:rFonts w:ascii="Century" w:eastAsia="ＭＳ 明朝" w:hint="eastAsia"/>
                <w:kern w:val="2"/>
                <w:sz w:val="18"/>
                <w:szCs w:val="18"/>
              </w:rPr>
              <w:t>月分）</w:t>
            </w:r>
          </w:p>
        </w:tc>
        <w:tc>
          <w:tcPr>
            <w:tcW w:w="4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F6C0D" w14:textId="77777777" w:rsidR="00CB24FB" w:rsidRPr="0079633A" w:rsidRDefault="00CB24FB" w:rsidP="0058272C">
            <w:pPr>
              <w:wordWrap w:val="0"/>
              <w:adjustRightInd/>
              <w:spacing w:line="240" w:lineRule="auto"/>
              <w:ind w:left="0" w:right="0" w:firstLineChars="150" w:firstLine="27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×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回＝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311527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6B4C4875" w14:textId="77777777" w:rsidTr="0058272C">
        <w:trPr>
          <w:trHeight w:val="399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C1392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5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88D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79633A">
              <w:rPr>
                <w:rFonts w:ascii="Century" w:eastAsia="ＭＳ 明朝" w:hint="eastAsia"/>
                <w:kern w:val="2"/>
                <w:szCs w:val="24"/>
              </w:rPr>
              <w:t>合　　　　　　　計</w:t>
            </w:r>
          </w:p>
        </w:tc>
        <w:tc>
          <w:tcPr>
            <w:tcW w:w="42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721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　　　</w:t>
            </w: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CF47D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731DD637" w14:textId="77777777" w:rsidTr="0058272C">
        <w:trPr>
          <w:trHeight w:val="325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84A3AB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7B801" w14:textId="77777777" w:rsidR="00CB24FB" w:rsidRPr="00552238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552238">
              <w:rPr>
                <w:rFonts w:ascii="Century" w:eastAsia="ＭＳ 明朝" w:hint="eastAsia"/>
                <w:kern w:val="2"/>
                <w:sz w:val="20"/>
                <w:szCs w:val="20"/>
              </w:rPr>
              <w:t>施術日</w:t>
            </w:r>
          </w:p>
          <w:p w14:paraId="48AAD2E2" w14:textId="77777777" w:rsidR="00CB24FB" w:rsidRPr="00552238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552238">
              <w:rPr>
                <w:rFonts w:ascii="Century" w:eastAsia="ＭＳ 明朝" w:hint="eastAsia"/>
                <w:kern w:val="2"/>
                <w:sz w:val="20"/>
                <w:szCs w:val="20"/>
              </w:rPr>
              <w:t>通院○</w:t>
            </w:r>
          </w:p>
          <w:p w14:paraId="5C68FDBE" w14:textId="77777777" w:rsidR="00CB24FB" w:rsidRPr="00552238" w:rsidRDefault="00CB24FB" w:rsidP="0058272C">
            <w:pPr>
              <w:spacing w:line="240" w:lineRule="exact"/>
              <w:ind w:left="0" w:right="0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552238">
              <w:rPr>
                <w:rFonts w:ascii="Century" w:eastAsia="ＭＳ 明朝" w:hint="eastAsia"/>
                <w:kern w:val="2"/>
                <w:sz w:val="20"/>
                <w:szCs w:val="20"/>
              </w:rPr>
              <w:t>往療◎</w:t>
            </w:r>
          </w:p>
        </w:tc>
        <w:tc>
          <w:tcPr>
            <w:tcW w:w="9367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5377" w14:textId="77777777" w:rsidR="00CB24FB" w:rsidRPr="007F4B0D" w:rsidRDefault="00CB24FB" w:rsidP="0058272C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 xml:space="preserve">　　　</w:t>
            </w:r>
            <w:r w:rsidRPr="0079633A">
              <w:rPr>
                <w:rFonts w:ascii="Century" w:eastAsia="ＭＳ 明朝" w:hint="eastAsia"/>
                <w:kern w:val="2"/>
                <w:szCs w:val="24"/>
              </w:rPr>
              <w:t>月</w:t>
            </w:r>
          </w:p>
        </w:tc>
      </w:tr>
      <w:tr w:rsidR="00CB24FB" w:rsidRPr="0079633A" w14:paraId="25530022" w14:textId="77777777" w:rsidTr="0058272C">
        <w:trPr>
          <w:trHeight w:val="593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B001F3" w14:textId="77777777" w:rsidR="00CB24FB" w:rsidRPr="0079633A" w:rsidRDefault="00CB24FB" w:rsidP="0058272C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7BECA" w14:textId="77777777" w:rsidR="00CB24FB" w:rsidRPr="0079633A" w:rsidRDefault="00CB24FB" w:rsidP="0058272C">
            <w:pPr>
              <w:adjustRightInd/>
              <w:spacing w:line="240" w:lineRule="exac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F1A5C" w14:textId="77777777" w:rsidR="00CB24FB" w:rsidRPr="007F4B0D" w:rsidRDefault="00CB24FB" w:rsidP="0058272C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F4B0D">
              <w:rPr>
                <w:rFonts w:asciiTheme="minorEastAsia" w:eastAsiaTheme="minorEastAsia" w:hAnsiTheme="minorEastAsia" w:hint="eastAsia"/>
                <w:kern w:val="2"/>
              </w:rPr>
              <w:t>1 2 3 4 5 6 7 8 9 10 11 12 13 14 15 16 17 18 19 20 21 22 23 24 25 26 27 28 29 30 31</w:t>
            </w:r>
          </w:p>
        </w:tc>
      </w:tr>
      <w:tr w:rsidR="00CB24FB" w:rsidRPr="0079633A" w14:paraId="130E8E50" w14:textId="77777777" w:rsidTr="0058272C">
        <w:trPr>
          <w:cantSplit/>
          <w:trHeight w:val="38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C38E17A" w14:textId="77777777" w:rsidR="00CB24FB" w:rsidRPr="0079633A" w:rsidRDefault="00CB24FB" w:rsidP="0058272C">
            <w:pPr>
              <w:adjustRightInd/>
              <w:spacing w:line="240" w:lineRule="exact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施術証明欄</w:t>
            </w:r>
          </w:p>
        </w:tc>
        <w:tc>
          <w:tcPr>
            <w:tcW w:w="5562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F1050" w14:textId="77777777" w:rsidR="00CB24FB" w:rsidRPr="00552238" w:rsidRDefault="00CB24FB" w:rsidP="0058272C">
            <w:pPr>
              <w:rPr>
                <w:rFonts w:asciiTheme="minorEastAsia" w:eastAsiaTheme="minorEastAsia" w:hAnsiTheme="minorEastAsia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 xml:space="preserve">上記のとおり施術を行い、その費用を領収しました。　　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A4CF" w14:textId="77777777" w:rsidR="00CB24FB" w:rsidRPr="00B844F6" w:rsidRDefault="00CB24FB" w:rsidP="0058272C">
            <w:pPr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B844F6">
              <w:rPr>
                <w:rFonts w:asciiTheme="minorEastAsia" w:eastAsiaTheme="minorEastAsia" w:hAnsiTheme="minorEastAsia" w:hint="eastAsia"/>
                <w:sz w:val="16"/>
                <w:szCs w:val="16"/>
              </w:rPr>
              <w:t>保健所登録区分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C4136" w14:textId="77777777" w:rsidR="00CB24FB" w:rsidRPr="00BB1817" w:rsidRDefault="00CB24FB" w:rsidP="005827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1817">
              <w:rPr>
                <w:rFonts w:asciiTheme="minorEastAsia" w:eastAsiaTheme="minorEastAsia" w:hAnsiTheme="minorEastAsia" w:hint="eastAsia"/>
                <w:sz w:val="16"/>
                <w:szCs w:val="16"/>
              </w:rPr>
              <w:t>1.施術所所在地　2.出張専門施術者住所地</w:t>
            </w:r>
          </w:p>
        </w:tc>
      </w:tr>
      <w:tr w:rsidR="00CB24FB" w:rsidRPr="0079633A" w14:paraId="40187C0D" w14:textId="77777777" w:rsidTr="0058272C">
        <w:trPr>
          <w:cantSplit/>
          <w:trHeight w:val="1817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0763BE6" w14:textId="77777777" w:rsidR="00CB24FB" w:rsidRPr="0079633A" w:rsidRDefault="00CB24FB" w:rsidP="0058272C">
            <w:pPr>
              <w:adjustRightInd/>
              <w:spacing w:line="240" w:lineRule="exact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</w:p>
        </w:tc>
        <w:tc>
          <w:tcPr>
            <w:tcW w:w="5130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42E4C02B" w14:textId="77777777" w:rsidR="00CB24FB" w:rsidRPr="00552238" w:rsidRDefault="00CB24FB" w:rsidP="0058272C">
            <w:pPr>
              <w:adjustRightInd/>
              <w:snapToGrid w:val="0"/>
              <w:spacing w:line="36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552238">
              <w:rPr>
                <w:rFonts w:ascii="Century" w:eastAsia="ＭＳ 明朝" w:hint="eastAsia"/>
                <w:kern w:val="2"/>
                <w:szCs w:val="24"/>
              </w:rPr>
              <w:t>令和　　年　　月　　日</w:t>
            </w:r>
          </w:p>
          <w:p w14:paraId="5CAD14C0" w14:textId="77777777" w:rsidR="00CB24FB" w:rsidRDefault="00CB24FB" w:rsidP="0058272C">
            <w:pPr>
              <w:adjustRightInd/>
              <w:snapToGrid w:val="0"/>
              <w:spacing w:line="276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552238">
              <w:rPr>
                <w:rFonts w:ascii="Century" w:eastAsia="ＭＳ 明朝" w:hint="eastAsia"/>
                <w:kern w:val="2"/>
                <w:szCs w:val="24"/>
              </w:rPr>
              <w:t xml:space="preserve">　　　　　　　</w:t>
            </w:r>
            <w:r>
              <w:rPr>
                <w:rFonts w:ascii="Century" w:eastAsia="ＭＳ 明朝" w:hint="eastAsia"/>
                <w:kern w:val="2"/>
                <w:szCs w:val="24"/>
              </w:rPr>
              <w:t>あん摩マッサージ指圧師</w:t>
            </w:r>
          </w:p>
          <w:p w14:paraId="7701EF80" w14:textId="77777777" w:rsidR="00CB24FB" w:rsidRDefault="00CB24FB" w:rsidP="0058272C">
            <w:pPr>
              <w:adjustRightInd/>
              <w:snapToGrid w:val="0"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  <w:p w14:paraId="204DF4F7" w14:textId="77777777" w:rsidR="00CB24FB" w:rsidRDefault="00CB24FB" w:rsidP="0058272C">
            <w:pPr>
              <w:adjustRightInd/>
              <w:snapToGrid w:val="0"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275FD1">
              <w:rPr>
                <w:rFonts w:ascii="Century" w:eastAsia="ＭＳ 明朝" w:hint="eastAsia"/>
                <w:kern w:val="2"/>
                <w:sz w:val="18"/>
                <w:szCs w:val="18"/>
              </w:rPr>
              <w:t>免許登録番号</w:t>
            </w:r>
          </w:p>
          <w:p w14:paraId="69BB7E1F" w14:textId="77777777" w:rsidR="00CB24FB" w:rsidRDefault="00CB24FB" w:rsidP="0058272C">
            <w:pPr>
              <w:adjustRightInd/>
              <w:snapToGrid w:val="0"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  <w:u w:val="single"/>
              </w:rPr>
            </w:pPr>
            <w:r w:rsidRPr="00275FD1"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　　　　　　　　　　</w:t>
            </w:r>
            <w:r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</w:t>
            </w:r>
          </w:p>
          <w:p w14:paraId="58E255A9" w14:textId="77777777" w:rsidR="00CB24FB" w:rsidRPr="001727BC" w:rsidRDefault="00CB24FB" w:rsidP="0058272C">
            <w:pPr>
              <w:adjustRightInd/>
              <w:snapToGrid w:val="0"/>
              <w:spacing w:line="240" w:lineRule="auto"/>
              <w:ind w:left="0" w:right="0" w:firstLineChars="500" w:firstLine="105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  <w:u w:val="single"/>
              </w:rPr>
            </w:pPr>
          </w:p>
        </w:tc>
        <w:tc>
          <w:tcPr>
            <w:tcW w:w="513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D0B88" w14:textId="77777777" w:rsidR="00CB24FB" w:rsidRPr="00552238" w:rsidRDefault="00CB24FB" w:rsidP="0058272C">
            <w:pPr>
              <w:snapToGrid w:val="0"/>
              <w:spacing w:line="340" w:lineRule="atLeast"/>
              <w:ind w:left="40"/>
              <w:jc w:val="left"/>
              <w:rPr>
                <w:rFonts w:asciiTheme="minorEastAsia" w:eastAsiaTheme="minorEastAsia" w:hAnsiTheme="minorEastAsia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6FB06A1F" w14:textId="77777777" w:rsidR="00CB24FB" w:rsidRPr="00552238" w:rsidRDefault="00CB24FB" w:rsidP="0058272C">
            <w:pPr>
              <w:snapToGrid w:val="0"/>
              <w:spacing w:line="340" w:lineRule="atLeast"/>
              <w:ind w:left="40"/>
              <w:jc w:val="left"/>
              <w:rPr>
                <w:rFonts w:asciiTheme="minorEastAsia" w:eastAsiaTheme="minorEastAsia" w:hAnsiTheme="minorEastAsia"/>
              </w:rPr>
            </w:pPr>
          </w:p>
          <w:p w14:paraId="5DE42211" w14:textId="77777777" w:rsidR="00CB24FB" w:rsidRPr="00552238" w:rsidRDefault="00CB24FB" w:rsidP="0058272C">
            <w:pPr>
              <w:snapToGrid w:val="0"/>
              <w:spacing w:line="360" w:lineRule="auto"/>
              <w:ind w:left="40"/>
              <w:jc w:val="left"/>
              <w:rPr>
                <w:rFonts w:asciiTheme="minorEastAsia" w:eastAsiaTheme="minorEastAsia" w:hAnsiTheme="minorEastAsia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 xml:space="preserve">氏　名　　　　　　　　　　　　　　　　　　</w:t>
            </w:r>
          </w:p>
          <w:p w14:paraId="13FBDB4B" w14:textId="77777777" w:rsidR="00CB24FB" w:rsidRPr="00552238" w:rsidRDefault="00CB24FB" w:rsidP="0058272C">
            <w:pPr>
              <w:snapToGrid w:val="0"/>
              <w:spacing w:line="360" w:lineRule="auto"/>
              <w:ind w:left="40"/>
              <w:jc w:val="left"/>
              <w:rPr>
                <w:rFonts w:asciiTheme="minorEastAsia" w:eastAsiaTheme="minorEastAsia" w:hAnsiTheme="minorEastAsia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>電　話</w:t>
            </w:r>
          </w:p>
        </w:tc>
      </w:tr>
      <w:tr w:rsidR="00CB24FB" w:rsidRPr="0079633A" w14:paraId="0BE9257D" w14:textId="77777777" w:rsidTr="0058272C">
        <w:trPr>
          <w:trHeight w:val="125"/>
        </w:trPr>
        <w:tc>
          <w:tcPr>
            <w:tcW w:w="1079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5BD438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B24FB" w:rsidRPr="0079633A" w14:paraId="218B66B7" w14:textId="77777777" w:rsidTr="0058272C">
        <w:trPr>
          <w:trHeight w:val="397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A4FE848" w14:textId="77777777" w:rsidR="00CB24FB" w:rsidRPr="0079633A" w:rsidRDefault="00CB24FB" w:rsidP="0058272C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同意記録</w:t>
            </w:r>
          </w:p>
        </w:tc>
        <w:tc>
          <w:tcPr>
            <w:tcW w:w="173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8ECAA7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同意医師の氏名</w:t>
            </w:r>
          </w:p>
        </w:tc>
        <w:tc>
          <w:tcPr>
            <w:tcW w:w="29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0140DC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住　　　所</w:t>
            </w:r>
          </w:p>
        </w:tc>
        <w:tc>
          <w:tcPr>
            <w:tcW w:w="213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2209B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>
              <w:rPr>
                <w:rFonts w:ascii="Century" w:eastAsia="ＭＳ 明朝" w:hint="eastAsia"/>
                <w:kern w:val="2"/>
              </w:rPr>
              <w:t>同</w:t>
            </w:r>
            <w:r w:rsidRPr="0079633A">
              <w:rPr>
                <w:rFonts w:ascii="Century" w:eastAsia="ＭＳ 明朝" w:hint="eastAsia"/>
                <w:kern w:val="2"/>
              </w:rPr>
              <w:t>意年月日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DCA559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79633A">
              <w:rPr>
                <w:rFonts w:ascii="Century" w:eastAsia="ＭＳ 明朝" w:hint="eastAsia"/>
                <w:kern w:val="2"/>
              </w:rPr>
              <w:t>傷　病　名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033AF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79633A">
              <w:rPr>
                <w:rFonts w:ascii="Century" w:eastAsia="ＭＳ 明朝" w:hint="eastAsia"/>
                <w:kern w:val="2"/>
                <w:sz w:val="20"/>
                <w:szCs w:val="20"/>
              </w:rPr>
              <w:t>要加療期間</w:t>
            </w:r>
          </w:p>
        </w:tc>
      </w:tr>
      <w:tr w:rsidR="00CB24FB" w:rsidRPr="0079633A" w14:paraId="146B5088" w14:textId="77777777" w:rsidTr="0058272C">
        <w:trPr>
          <w:trHeight w:val="657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7BF03F69" w14:textId="77777777" w:rsidR="00CB24FB" w:rsidRPr="0079633A" w:rsidRDefault="00CB24FB" w:rsidP="0058272C">
            <w:pPr>
              <w:adjustRightInd/>
              <w:spacing w:line="240" w:lineRule="auto"/>
              <w:ind w:left="113" w:right="113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73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BDA38B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7E3D6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C6880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</w:t>
            </w:r>
            <w:r w:rsidRPr="0079633A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1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1D596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BA239" w14:textId="77777777" w:rsidR="00CB24FB" w:rsidRPr="0079633A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</w:tr>
    </w:tbl>
    <w:p w14:paraId="73FD337D" w14:textId="77777777" w:rsidR="00CB24FB" w:rsidRPr="00307E7F" w:rsidRDefault="00CB24FB" w:rsidP="00CB24FB">
      <w:pPr>
        <w:numPr>
          <w:ilvl w:val="0"/>
          <w:numId w:val="4"/>
        </w:numPr>
        <w:tabs>
          <w:tab w:val="clear" w:pos="-690"/>
        </w:tabs>
        <w:adjustRightInd/>
        <w:spacing w:line="240" w:lineRule="auto"/>
        <w:ind w:rightChars="-493" w:right="-1035"/>
        <w:jc w:val="both"/>
        <w:textAlignment w:val="auto"/>
        <w:rPr>
          <w:rFonts w:ascii="ＭＳ 明朝" w:eastAsia="ＭＳ 明朝" w:hAnsi="ＭＳ 明朝"/>
          <w:kern w:val="2"/>
          <w:sz w:val="20"/>
          <w:szCs w:val="20"/>
        </w:rPr>
      </w:pPr>
      <w:r w:rsidRPr="00307E7F">
        <w:rPr>
          <w:rFonts w:ascii="ＭＳ 明朝" w:eastAsia="ＭＳ 明朝" w:hAnsi="ＭＳ 明朝" w:hint="eastAsia"/>
          <w:kern w:val="2"/>
          <w:sz w:val="20"/>
          <w:szCs w:val="20"/>
        </w:rPr>
        <w:t>医師の同意が初回の場合は、必ず同意書の原本を添付してください。</w:t>
      </w:r>
    </w:p>
    <w:p w14:paraId="53AD4A8E" w14:textId="77777777" w:rsidR="00CB24FB" w:rsidRPr="00307E7F" w:rsidRDefault="00CB24FB" w:rsidP="00CB24FB">
      <w:pPr>
        <w:numPr>
          <w:ilvl w:val="0"/>
          <w:numId w:val="4"/>
        </w:numPr>
        <w:tabs>
          <w:tab w:val="clear" w:pos="-690"/>
        </w:tabs>
        <w:adjustRightInd/>
        <w:spacing w:line="240" w:lineRule="auto"/>
        <w:ind w:rightChars="-493" w:right="-1035"/>
        <w:jc w:val="both"/>
        <w:textAlignment w:val="auto"/>
        <w:rPr>
          <w:rFonts w:ascii="ＭＳ 明朝" w:eastAsia="ＭＳ 明朝" w:hAnsi="ＭＳ 明朝"/>
          <w:kern w:val="2"/>
          <w:sz w:val="20"/>
          <w:szCs w:val="20"/>
        </w:rPr>
      </w:pPr>
      <w:r w:rsidRPr="00307E7F">
        <w:rPr>
          <w:rFonts w:ascii="ＭＳ 明朝" w:eastAsia="ＭＳ 明朝" w:hAnsi="ＭＳ 明朝" w:hint="eastAsia"/>
          <w:kern w:val="2"/>
          <w:sz w:val="20"/>
          <w:szCs w:val="20"/>
        </w:rPr>
        <w:t>医師の同意が再同意の場合は、初診の日から6カ月ごとに同意書の原本を必ず添付すること（口頭同意不可）。</w:t>
      </w:r>
      <w:r>
        <w:rPr>
          <w:rFonts w:ascii="ＭＳ 明朝" w:eastAsia="ＭＳ 明朝" w:hAnsi="ＭＳ 明朝"/>
          <w:kern w:val="2"/>
          <w:sz w:val="20"/>
          <w:szCs w:val="20"/>
        </w:rPr>
        <w:br/>
      </w:r>
      <w:r w:rsidRPr="00307E7F">
        <w:rPr>
          <w:rFonts w:ascii="ＭＳ 明朝" w:eastAsia="ＭＳ 明朝" w:hAnsi="ＭＳ 明朝" w:hint="eastAsia"/>
          <w:kern w:val="2"/>
          <w:sz w:val="20"/>
          <w:szCs w:val="20"/>
        </w:rPr>
        <w:t>その間</w:t>
      </w:r>
      <w:r>
        <w:rPr>
          <w:rFonts w:ascii="ＭＳ 明朝" w:eastAsia="ＭＳ 明朝" w:hAnsi="ＭＳ 明朝" w:hint="eastAsia"/>
          <w:kern w:val="2"/>
          <w:sz w:val="20"/>
          <w:szCs w:val="20"/>
        </w:rPr>
        <w:t>の申請に</w:t>
      </w:r>
      <w:r w:rsidRPr="00307E7F">
        <w:rPr>
          <w:rFonts w:ascii="ＭＳ 明朝" w:eastAsia="ＭＳ 明朝" w:hAnsi="ＭＳ 明朝" w:hint="eastAsia"/>
          <w:kern w:val="2"/>
          <w:sz w:val="20"/>
          <w:szCs w:val="20"/>
        </w:rPr>
        <w:t>は必ず初回の医師の同意書(写)または直近の同意書(写)を添付してください。</w:t>
      </w:r>
      <w:r w:rsidRPr="00307E7F">
        <w:rPr>
          <w:rFonts w:ascii="ＭＳ 明朝" w:eastAsia="ＭＳ 明朝" w:hAnsi="ＭＳ 明朝"/>
          <w:kern w:val="2"/>
          <w:sz w:val="20"/>
          <w:szCs w:val="20"/>
        </w:rPr>
        <w:br/>
      </w:r>
      <w:r w:rsidRPr="00307E7F">
        <w:rPr>
          <w:rFonts w:ascii="ＭＳ 明朝" w:eastAsia="ＭＳ 明朝" w:hAnsi="ＭＳ 明朝" w:hint="eastAsia"/>
          <w:kern w:val="2"/>
          <w:sz w:val="20"/>
          <w:szCs w:val="20"/>
        </w:rPr>
        <w:t>ただし、変形徒手矯正術は１カ月ごとに同意書の原本の添付が必要です。</w:t>
      </w:r>
    </w:p>
    <w:p w14:paraId="3A120513" w14:textId="77777777" w:rsidR="00CB24FB" w:rsidRDefault="00CB24FB" w:rsidP="00CB24FB">
      <w:pPr>
        <w:ind w:left="-100" w:hanging="100"/>
        <w:jc w:val="both"/>
        <w:rPr>
          <w:rFonts w:ascii="ＭＳ Ｐゴシック" w:eastAsia="ＭＳ Ｐゴシック" w:hAnsi="ＭＳ Ｐゴシック"/>
          <w:sz w:val="18"/>
        </w:rPr>
        <w:sectPr w:rsidR="00CB24FB" w:rsidSect="0058272C">
          <w:type w:val="continuous"/>
          <w:pgSz w:w="11906" w:h="16838" w:code="9"/>
          <w:pgMar w:top="567" w:right="1701" w:bottom="284" w:left="1701" w:header="720" w:footer="720" w:gutter="0"/>
          <w:cols w:space="720"/>
        </w:sectPr>
      </w:pPr>
    </w:p>
    <w:p w14:paraId="60597B6C" w14:textId="77777777" w:rsidR="009E0613" w:rsidRPr="009E0613" w:rsidRDefault="00651429" w:rsidP="00651429">
      <w:pPr>
        <w:spacing w:beforeLines="25" w:before="60" w:line="320" w:lineRule="exact"/>
        <w:ind w:left="0" w:right="0"/>
        <w:rPr>
          <w:rFonts w:ascii="ＭＳ ゴシック" w:eastAsia="ＭＳ ゴシック"/>
          <w:kern w:val="2"/>
          <w:sz w:val="26"/>
          <w:szCs w:val="22"/>
          <w:u w:val="single"/>
        </w:rPr>
      </w:pPr>
      <w:r>
        <w:rPr>
          <w:rFonts w:ascii="ＭＳ ゴシック" w:eastAsia="ＭＳ ゴシック"/>
          <w:noProof/>
          <w:kern w:val="2"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6710A" wp14:editId="536BD207">
                <wp:simplePos x="0" y="0"/>
                <wp:positionH relativeFrom="column">
                  <wp:posOffset>-452051</wp:posOffset>
                </wp:positionH>
                <wp:positionV relativeFrom="paragraph">
                  <wp:posOffset>-64186</wp:posOffset>
                </wp:positionV>
                <wp:extent cx="3064475" cy="238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4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19CA6" w14:textId="422E32D2" w:rsidR="0058272C" w:rsidRPr="007D70F5" w:rsidRDefault="0058272C" w:rsidP="007648FC">
                            <w:pPr>
                              <w:spacing w:line="240" w:lineRule="auto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70F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K</w:t>
                            </w:r>
                            <w:r w:rsidRPr="007D70F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C96A7A" w:rsidRPr="007D70F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501</w:t>
                            </w:r>
                            <w:r w:rsidRPr="007D70F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-B(</w:t>
                            </w:r>
                            <w:r w:rsidRPr="007D70F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7D70F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)</w:t>
                            </w:r>
                            <w:bookmarkStart w:id="0" w:name="_Hlk178234372"/>
                            <w:r w:rsidR="007648FC" w:rsidRPr="007648FC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 w:val="20"/>
                                <w:szCs w:val="22"/>
                              </w:rPr>
                              <w:t>（令和6</w:t>
                            </w:r>
                            <w:r w:rsidR="007648FC" w:rsidRPr="007648FC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 w:val="20"/>
                                <w:szCs w:val="22"/>
                              </w:rPr>
                              <w:t>年9月以前の施術証明用）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710A" id="テキスト ボックス 1" o:spid="_x0000_s1037" type="#_x0000_t202" style="position:absolute;left:0;text-align:left;margin-left:-35.6pt;margin-top:-5.05pt;width:241.3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" filled="f" stroked="f" strokeweight=".5pt">
                <v:textbox>
                  <w:txbxContent>
                    <w:p w14:paraId="3E719CA6" w14:textId="422E32D2" w:rsidR="0058272C" w:rsidRPr="007D70F5" w:rsidRDefault="0058272C" w:rsidP="007648FC">
                      <w:pPr>
                        <w:spacing w:line="240" w:lineRule="auto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70F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K</w:t>
                      </w:r>
                      <w:r w:rsidRPr="007D70F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</w:t>
                      </w:r>
                      <w:r w:rsidR="00C96A7A" w:rsidRPr="007D70F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501</w:t>
                      </w:r>
                      <w:r w:rsidRPr="007D70F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-B(</w:t>
                      </w:r>
                      <w:r w:rsidRPr="007D70F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C</w:t>
                      </w:r>
                      <w:r w:rsidRPr="007D70F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)</w:t>
                      </w:r>
                      <w:bookmarkStart w:id="1" w:name="_Hlk178234372"/>
                      <w:r w:rsidR="007648FC" w:rsidRPr="007648FC">
                        <w:rPr>
                          <w:rFonts w:asciiTheme="majorEastAsia" w:eastAsiaTheme="majorEastAsia" w:hAnsiTheme="majorEastAsia" w:hint="eastAsia"/>
                          <w:kern w:val="2"/>
                          <w:sz w:val="20"/>
                          <w:szCs w:val="22"/>
                        </w:rPr>
                        <w:t>（令和6</w:t>
                      </w:r>
                      <w:r w:rsidR="007648FC" w:rsidRPr="007648FC">
                        <w:rPr>
                          <w:rFonts w:asciiTheme="majorEastAsia" w:eastAsiaTheme="majorEastAsia" w:hAnsiTheme="majorEastAsia" w:hint="eastAsia"/>
                          <w:kern w:val="2"/>
                          <w:sz w:val="20"/>
                          <w:szCs w:val="22"/>
                        </w:rPr>
                        <w:t>年9月以前の施術証明用）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E0613">
        <w:rPr>
          <w:rFonts w:ascii="ＭＳ ゴシック" w:eastAsia="ＭＳ ゴシック"/>
          <w:noProof/>
          <w:kern w:val="2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6F114" wp14:editId="475B48E2">
                <wp:simplePos x="0" y="0"/>
                <wp:positionH relativeFrom="column">
                  <wp:posOffset>5591175</wp:posOffset>
                </wp:positionH>
                <wp:positionV relativeFrom="paragraph">
                  <wp:posOffset>-88900</wp:posOffset>
                </wp:positionV>
                <wp:extent cx="990600" cy="2381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79A7" w14:textId="77777777" w:rsidR="0058272C" w:rsidRPr="00330D74" w:rsidRDefault="0058272C" w:rsidP="00233E1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sz w:val="20"/>
                                <w:szCs w:val="20"/>
                              </w:rPr>
                              <w:t>（C）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0"/>
                                <w:szCs w:val="20"/>
                              </w:rPr>
                              <w:t>4/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F114" id="テキスト ボックス 2" o:spid="_x0000_s1038" type="#_x0000_t202" style="position:absolute;left:0;text-align:left;margin-left:440.25pt;margin-top:-7pt;width:78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A/DwIAAP0DAAAOAAAAZHJzL2Uyb0RvYy54bWysU9uO0zAQfUfiHyy/06ShXdqo6WrpUoS0&#10;XKSFD3Bsp7FwPMZ2m5SvZ+xkuwXeEH6wPB7P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" stroked="f">
                <v:textbox>
                  <w:txbxContent>
                    <w:p w14:paraId="5E4679A7" w14:textId="77777777" w:rsidR="0058272C" w:rsidRPr="00330D74" w:rsidRDefault="0058272C" w:rsidP="00233E1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sz w:val="20"/>
                          <w:szCs w:val="20"/>
                        </w:rPr>
                        <w:t>（C）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20"/>
                          <w:szCs w:val="20"/>
                        </w:rPr>
                        <w:t>4/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E0613" w:rsidRPr="009E0613">
        <w:rPr>
          <w:rFonts w:ascii="ＭＳ ゴシック" w:eastAsia="ＭＳ ゴシック" w:hint="eastAsia"/>
          <w:b/>
          <w:kern w:val="2"/>
          <w:sz w:val="26"/>
          <w:szCs w:val="22"/>
        </w:rPr>
        <w:t>往療状況確認書</w:t>
      </w:r>
    </w:p>
    <w:p w14:paraId="63E0D00C" w14:textId="77777777" w:rsidR="009E0613" w:rsidRPr="009E0613" w:rsidRDefault="009E0613" w:rsidP="0016543B">
      <w:pPr>
        <w:widowControl/>
        <w:adjustRightInd/>
        <w:spacing w:before="240" w:line="240" w:lineRule="auto"/>
        <w:ind w:left="0" w:right="0"/>
        <w:jc w:val="left"/>
        <w:textAlignment w:val="auto"/>
        <w:rPr>
          <w:rFonts w:ascii="ＭＳ ゴシック" w:eastAsia="ＭＳ ゴシック"/>
          <w:kern w:val="2"/>
          <w:sz w:val="26"/>
          <w:szCs w:val="22"/>
          <w:u w:val="single"/>
        </w:rPr>
      </w:pPr>
      <w:r w:rsidRPr="009E0613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　　</w:t>
      </w:r>
      <w:r w:rsidR="0058272C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　　</w:t>
      </w:r>
      <w:r w:rsidRPr="009E0613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　月分　施術者氏名　　　　　　　　</w:t>
      </w:r>
      <w:r w:rsidR="00C96A7A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  </w:t>
      </w:r>
      <w:r w:rsidRPr="009E0613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　　</w:t>
      </w:r>
      <w:r w:rsidR="0058272C" w:rsidRPr="00C96A7A">
        <w:rPr>
          <w:rFonts w:ascii="ＭＳ ゴシック" w:eastAsia="ＭＳ ゴシック" w:hint="eastAsia"/>
          <w:kern w:val="2"/>
          <w:sz w:val="24"/>
          <w:szCs w:val="22"/>
          <w:u w:val="single"/>
        </w:rPr>
        <w:t>出張専門の施術者の場合</w:t>
      </w:r>
      <w:r w:rsidR="0058272C">
        <w:rPr>
          <w:rFonts w:ascii="ＭＳ ゴシック" w:eastAsia="ＭＳ ゴシック" w:hint="eastAsia"/>
          <w:kern w:val="2"/>
          <w:sz w:val="26"/>
          <w:szCs w:val="22"/>
          <w:u w:val="single"/>
        </w:rPr>
        <w:t>（</w:t>
      </w:r>
      <w:r w:rsidRPr="009E0613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　　</w:t>
      </w:r>
      <w:r w:rsidR="0058272C">
        <w:rPr>
          <w:rFonts w:ascii="ＭＳ ゴシック" w:eastAsia="ＭＳ ゴシック" w:hint="eastAsia"/>
          <w:kern w:val="2"/>
          <w:sz w:val="26"/>
          <w:szCs w:val="22"/>
          <w:u w:val="single"/>
        </w:rPr>
        <w:t>）</w:t>
      </w:r>
    </w:p>
    <w:p w14:paraId="429A5931" w14:textId="77777777" w:rsidR="009E0613" w:rsidRPr="009E0613" w:rsidRDefault="009E0613" w:rsidP="009E0613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ゴシック" w:eastAsia="ＭＳ ゴシック"/>
          <w:kern w:val="2"/>
          <w:sz w:val="26"/>
          <w:szCs w:val="22"/>
          <w:u w:val="single"/>
        </w:rPr>
      </w:pPr>
      <w:r w:rsidRPr="009E0613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受療者氏名：　　　　　　　　　　　　　　　　　　　　</w:t>
      </w:r>
    </w:p>
    <w:p w14:paraId="365C77CE" w14:textId="77777777" w:rsidR="009E0613" w:rsidRPr="009E0613" w:rsidRDefault="009E0613" w:rsidP="009E0613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ゴシック" w:eastAsia="ＭＳ ゴシック"/>
          <w:kern w:val="2"/>
          <w:sz w:val="20"/>
          <w:szCs w:val="20"/>
          <w:u w:val="single"/>
        </w:rPr>
      </w:pPr>
      <w:r w:rsidRPr="009E0613">
        <w:rPr>
          <w:rFonts w:ascii="ＭＳ ゴシック" w:eastAsia="ＭＳ ゴシック" w:hint="eastAsia"/>
          <w:kern w:val="2"/>
          <w:sz w:val="26"/>
          <w:szCs w:val="22"/>
          <w:u w:val="single"/>
        </w:rPr>
        <w:t xml:space="preserve">往療先住所：　　　　　　　　　　　　　　　　　　　　　</w:t>
      </w:r>
      <w:r w:rsidRPr="009E0613">
        <w:rPr>
          <w:rFonts w:ascii="ＭＳ ゴシック" w:eastAsia="ＭＳ ゴシック" w:hint="eastAsia"/>
          <w:kern w:val="2"/>
          <w:sz w:val="20"/>
          <w:szCs w:val="20"/>
          <w:u w:val="single"/>
        </w:rPr>
        <w:t>※施設へ入所の場合は施設の住所</w:t>
      </w:r>
    </w:p>
    <w:p w14:paraId="146CECDC" w14:textId="77777777" w:rsidR="009E0613" w:rsidRDefault="009E0613" w:rsidP="009E0613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ゴシック" w:eastAsia="ＭＳ ゴシック"/>
          <w:kern w:val="2"/>
          <w:sz w:val="24"/>
          <w:szCs w:val="24"/>
          <w:u w:val="single"/>
        </w:rPr>
      </w:pPr>
      <w:r w:rsidRPr="00A000E7">
        <w:rPr>
          <w:rFonts w:ascii="ＭＳ ゴシック" w:eastAsia="ＭＳ ゴシック" w:hint="eastAsia"/>
          <w:kern w:val="2"/>
          <w:sz w:val="24"/>
          <w:szCs w:val="24"/>
          <w:u w:val="single"/>
        </w:rPr>
        <w:t xml:space="preserve">※施設へ入所の場合：施設名称（　　　</w:t>
      </w:r>
      <w:r w:rsidR="00CC6C47">
        <w:rPr>
          <w:rFonts w:ascii="ＭＳ ゴシック" w:eastAsia="ＭＳ ゴシック" w:hint="eastAsia"/>
          <w:kern w:val="2"/>
          <w:sz w:val="24"/>
          <w:szCs w:val="24"/>
          <w:u w:val="single"/>
        </w:rPr>
        <w:t xml:space="preserve">　</w:t>
      </w:r>
      <w:r w:rsidRPr="00A000E7">
        <w:rPr>
          <w:rFonts w:ascii="ＭＳ ゴシック" w:eastAsia="ＭＳ ゴシック" w:hint="eastAsia"/>
          <w:kern w:val="2"/>
          <w:sz w:val="24"/>
          <w:szCs w:val="24"/>
          <w:u w:val="single"/>
        </w:rPr>
        <w:t xml:space="preserve">　　　　　　　　　）施設種別（　　　　　　　）</w:t>
      </w:r>
    </w:p>
    <w:p w14:paraId="31C7714A" w14:textId="77777777" w:rsidR="0016543B" w:rsidRPr="0016543B" w:rsidRDefault="0016543B" w:rsidP="009E0613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ゴシック" w:eastAsia="ＭＳ ゴシック"/>
          <w:kern w:val="2"/>
          <w:sz w:val="24"/>
          <w:szCs w:val="24"/>
          <w:u w:val="single"/>
        </w:rPr>
      </w:pP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9E0613" w:rsidRPr="009E0613" w14:paraId="170EE2C8" w14:textId="77777777" w:rsidTr="0058272C">
        <w:trPr>
          <w:trHeight w:val="914"/>
        </w:trPr>
        <w:tc>
          <w:tcPr>
            <w:tcW w:w="817" w:type="dxa"/>
            <w:vAlign w:val="center"/>
          </w:tcPr>
          <w:p w14:paraId="4B51F4A8" w14:textId="77777777" w:rsidR="009E0613" w:rsidRPr="009E0613" w:rsidRDefault="009E0613" w:rsidP="009E0613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2223A388" w14:textId="77777777" w:rsidR="009E0613" w:rsidRPr="009E0613" w:rsidRDefault="009E0613" w:rsidP="009E0613">
            <w:pPr>
              <w:widowControl/>
              <w:snapToGrid w:val="0"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同一日・</w:t>
            </w:r>
          </w:p>
          <w:p w14:paraId="4C454B5B" w14:textId="77777777" w:rsidR="009E0613" w:rsidRPr="009E0613" w:rsidRDefault="009E0613" w:rsidP="009E0613">
            <w:pPr>
              <w:widowControl/>
              <w:snapToGrid w:val="0"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同一建物</w:t>
            </w:r>
          </w:p>
          <w:p w14:paraId="1968CFAE" w14:textId="77777777" w:rsidR="009E0613" w:rsidRPr="009E0613" w:rsidRDefault="009E0613" w:rsidP="009E0613">
            <w:pPr>
              <w:widowControl/>
              <w:snapToGrid w:val="0"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記入欄</w:t>
            </w:r>
          </w:p>
        </w:tc>
        <w:tc>
          <w:tcPr>
            <w:tcW w:w="3710" w:type="dxa"/>
            <w:vAlign w:val="center"/>
          </w:tcPr>
          <w:p w14:paraId="64F41615" w14:textId="77777777" w:rsidR="009E0613" w:rsidRPr="009E0613" w:rsidRDefault="009E0613" w:rsidP="009E0613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往療の起点</w:t>
            </w:r>
          </w:p>
          <w:p w14:paraId="03001599" w14:textId="77777777" w:rsidR="009E0613" w:rsidRPr="009E0613" w:rsidRDefault="009E0613" w:rsidP="009E0613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14:paraId="35494CA0" w14:textId="77777777" w:rsidR="009E0613" w:rsidRPr="009E0613" w:rsidRDefault="009E0613" w:rsidP="009E0613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施術開始時間</w:t>
            </w:r>
          </w:p>
        </w:tc>
        <w:tc>
          <w:tcPr>
            <w:tcW w:w="2522" w:type="dxa"/>
            <w:vAlign w:val="center"/>
          </w:tcPr>
          <w:p w14:paraId="580D58E3" w14:textId="77777777" w:rsidR="009E0613" w:rsidRPr="009E0613" w:rsidRDefault="009E0613" w:rsidP="009E0613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起点からの直線距離</w:t>
            </w:r>
          </w:p>
          <w:p w14:paraId="1317E73E" w14:textId="77777777" w:rsidR="009E0613" w:rsidRPr="009E0613" w:rsidRDefault="009E0613" w:rsidP="009E0613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</w:rPr>
            </w:pPr>
            <w:r w:rsidRPr="009E0613">
              <w:rPr>
                <w:rFonts w:ascii="ＭＳ ゴシック" w:eastAsia="ＭＳ ゴシック" w:hint="eastAsia"/>
              </w:rPr>
              <w:t>（地図上の直線距離）</w:t>
            </w:r>
          </w:p>
        </w:tc>
      </w:tr>
      <w:tr w:rsidR="009E0613" w:rsidRPr="009E0613" w14:paraId="2EDD7C80" w14:textId="77777777" w:rsidTr="0058272C">
        <w:trPr>
          <w:trHeight w:val="500"/>
        </w:trPr>
        <w:tc>
          <w:tcPr>
            <w:tcW w:w="817" w:type="dxa"/>
          </w:tcPr>
          <w:p w14:paraId="311EE168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08BA28F4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68C1C7C5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6D19B412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0E1DF8C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7BB016E4" w14:textId="77777777" w:rsidTr="0058272C">
        <w:trPr>
          <w:trHeight w:val="520"/>
        </w:trPr>
        <w:tc>
          <w:tcPr>
            <w:tcW w:w="817" w:type="dxa"/>
          </w:tcPr>
          <w:p w14:paraId="01FE19AA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0C2B3619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70C71E6B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21E6EEB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335FC25C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1858697F" w14:textId="77777777" w:rsidTr="0058272C">
        <w:trPr>
          <w:trHeight w:val="500"/>
        </w:trPr>
        <w:tc>
          <w:tcPr>
            <w:tcW w:w="817" w:type="dxa"/>
          </w:tcPr>
          <w:p w14:paraId="2D6B100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7F51D4D8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015F648C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43A10EEC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14C6593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1689722E" w14:textId="77777777" w:rsidTr="0058272C">
        <w:trPr>
          <w:trHeight w:val="520"/>
        </w:trPr>
        <w:tc>
          <w:tcPr>
            <w:tcW w:w="817" w:type="dxa"/>
          </w:tcPr>
          <w:p w14:paraId="12D3E590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661A702B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1F4E1DEE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12DEF40D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0E45603B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6005980E" w14:textId="77777777" w:rsidTr="0058272C">
        <w:trPr>
          <w:trHeight w:val="500"/>
        </w:trPr>
        <w:tc>
          <w:tcPr>
            <w:tcW w:w="817" w:type="dxa"/>
          </w:tcPr>
          <w:p w14:paraId="31EE11C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152CA23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6C57BDD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7D19F0B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673464A2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15628696" w14:textId="77777777" w:rsidTr="0058272C">
        <w:trPr>
          <w:trHeight w:val="520"/>
        </w:trPr>
        <w:tc>
          <w:tcPr>
            <w:tcW w:w="817" w:type="dxa"/>
          </w:tcPr>
          <w:p w14:paraId="51A73EEE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1826153E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0809AAC4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75E8E05D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01F454B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4D1124E8" w14:textId="77777777" w:rsidTr="0058272C">
        <w:trPr>
          <w:trHeight w:val="500"/>
        </w:trPr>
        <w:tc>
          <w:tcPr>
            <w:tcW w:w="817" w:type="dxa"/>
          </w:tcPr>
          <w:p w14:paraId="7FD1F25F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344C1B1A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66B88032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4F1AF08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578965BF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2A2FFD05" w14:textId="77777777" w:rsidTr="0058272C">
        <w:trPr>
          <w:trHeight w:val="520"/>
        </w:trPr>
        <w:tc>
          <w:tcPr>
            <w:tcW w:w="817" w:type="dxa"/>
          </w:tcPr>
          <w:p w14:paraId="25C1ADED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123A282E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5C24205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70F962D9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2A521658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17BDC52B" w14:textId="77777777" w:rsidTr="0058272C">
        <w:trPr>
          <w:trHeight w:val="500"/>
        </w:trPr>
        <w:tc>
          <w:tcPr>
            <w:tcW w:w="817" w:type="dxa"/>
          </w:tcPr>
          <w:p w14:paraId="0E0A747F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4223F125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77E6FD7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7395D28E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55BB9130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295A4A0B" w14:textId="77777777" w:rsidTr="0058272C">
        <w:trPr>
          <w:trHeight w:val="520"/>
        </w:trPr>
        <w:tc>
          <w:tcPr>
            <w:tcW w:w="817" w:type="dxa"/>
          </w:tcPr>
          <w:p w14:paraId="6641B738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021ECCD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72A42FDC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1FCD0522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174ABDA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028CBD03" w14:textId="77777777" w:rsidTr="0058272C">
        <w:trPr>
          <w:trHeight w:val="520"/>
        </w:trPr>
        <w:tc>
          <w:tcPr>
            <w:tcW w:w="817" w:type="dxa"/>
          </w:tcPr>
          <w:p w14:paraId="07D75F71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6C75248D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65081F65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03A94E5F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11303C7A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63BC632C" w14:textId="77777777" w:rsidTr="0058272C">
        <w:trPr>
          <w:trHeight w:val="500"/>
        </w:trPr>
        <w:tc>
          <w:tcPr>
            <w:tcW w:w="817" w:type="dxa"/>
          </w:tcPr>
          <w:p w14:paraId="6C3BC167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4B7777CB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413B7C64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221FD369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39FE16C5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6162735E" w14:textId="77777777" w:rsidTr="0058272C">
        <w:trPr>
          <w:trHeight w:val="520"/>
        </w:trPr>
        <w:tc>
          <w:tcPr>
            <w:tcW w:w="817" w:type="dxa"/>
          </w:tcPr>
          <w:p w14:paraId="4D35867F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1975851D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4C806E3E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76123004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32C8EE15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5EF4FCA3" w14:textId="77777777" w:rsidTr="0058272C">
        <w:trPr>
          <w:trHeight w:val="500"/>
        </w:trPr>
        <w:tc>
          <w:tcPr>
            <w:tcW w:w="817" w:type="dxa"/>
          </w:tcPr>
          <w:p w14:paraId="18F0D1E4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69B0CB27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3E6E8144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3061EF5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382783B8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  <w:tr w:rsidR="009E0613" w:rsidRPr="009E0613" w14:paraId="229DBFEA" w14:textId="77777777" w:rsidTr="0058272C">
        <w:trPr>
          <w:trHeight w:val="520"/>
        </w:trPr>
        <w:tc>
          <w:tcPr>
            <w:tcW w:w="817" w:type="dxa"/>
          </w:tcPr>
          <w:p w14:paraId="778CEE66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righ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日</w:t>
            </w:r>
          </w:p>
        </w:tc>
        <w:tc>
          <w:tcPr>
            <w:tcW w:w="1418" w:type="dxa"/>
          </w:tcPr>
          <w:p w14:paraId="74A2C28D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3710" w:type="dxa"/>
          </w:tcPr>
          <w:p w14:paraId="230E9309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1876" w:type="dxa"/>
          </w:tcPr>
          <w:p w14:paraId="012B84D5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  <w:tc>
          <w:tcPr>
            <w:tcW w:w="2522" w:type="dxa"/>
          </w:tcPr>
          <w:p w14:paraId="7D939A92" w14:textId="77777777" w:rsidR="009E0613" w:rsidRPr="009E0613" w:rsidRDefault="009E0613" w:rsidP="009E0613">
            <w:pPr>
              <w:widowControl/>
              <w:adjustRightInd/>
              <w:spacing w:beforeLines="20" w:before="48" w:afterLines="20" w:after="48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</w:p>
        </w:tc>
      </w:tr>
    </w:tbl>
    <w:tbl>
      <w:tblPr>
        <w:tblStyle w:val="ae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9E0613" w:rsidRPr="009E0613" w14:paraId="378059F5" w14:textId="77777777" w:rsidTr="0058272C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14:paraId="18D8302E" w14:textId="77777777" w:rsidR="009E0613" w:rsidRPr="009E0613" w:rsidRDefault="009E0613" w:rsidP="009E0613">
            <w:pPr>
              <w:adjustRightInd/>
              <w:spacing w:line="302" w:lineRule="exact"/>
              <w:ind w:left="0" w:right="0"/>
              <w:jc w:val="both"/>
              <w:textAlignment w:val="auto"/>
              <w:rPr>
                <w:rFonts w:ascii="ＭＳ ゴシック" w:eastAsia="ＭＳ ゴシック" w:hAnsi="ＭＳ ゴシック"/>
                <w:spacing w:val="-1"/>
                <w:sz w:val="26"/>
                <w:szCs w:val="26"/>
              </w:rPr>
            </w:pPr>
            <w:r w:rsidRPr="009E0613">
              <w:rPr>
                <w:rFonts w:ascii="ＭＳ ゴシック" w:eastAsia="ＭＳ ゴシック" w:hAnsi="ＭＳ ゴシック" w:hint="eastAsia"/>
                <w:spacing w:val="-1"/>
                <w:sz w:val="26"/>
                <w:szCs w:val="26"/>
              </w:rPr>
              <w:t xml:space="preserve">&lt;往療を必要とする理由&gt;　　</w:t>
            </w:r>
          </w:p>
          <w:p w14:paraId="38BD02B8" w14:textId="77777777" w:rsidR="009E0613" w:rsidRPr="009E0613" w:rsidRDefault="009E0613" w:rsidP="009E0613">
            <w:pPr>
              <w:snapToGrid w:val="0"/>
              <w:spacing w:line="240" w:lineRule="exact"/>
              <w:ind w:left="0" w:right="0"/>
              <w:jc w:val="left"/>
              <w:textAlignment w:val="auto"/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</w:pPr>
            <w:r w:rsidRPr="009E0613">
              <w:rPr>
                <w:rFonts w:ascii="ＭＳ ゴシック" w:eastAsia="ＭＳ ゴシック" w:hAnsi="ＭＳ ゴシック" w:hint="eastAsia"/>
                <w:spacing w:val="-1"/>
                <w:sz w:val="24"/>
                <w:szCs w:val="24"/>
              </w:rPr>
              <w:t>１．独歩による公共交通機関等を使っての外出が困難</w:t>
            </w:r>
          </w:p>
          <w:p w14:paraId="461E148D" w14:textId="77777777" w:rsidR="009E0613" w:rsidRPr="009E0613" w:rsidRDefault="009E0613" w:rsidP="009E0613">
            <w:pPr>
              <w:snapToGrid w:val="0"/>
              <w:spacing w:line="240" w:lineRule="exact"/>
              <w:ind w:left="0" w:right="0"/>
              <w:jc w:val="left"/>
              <w:textAlignment w:val="auto"/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</w:pPr>
            <w:r w:rsidRPr="009E0613">
              <w:rPr>
                <w:rFonts w:ascii="ＭＳ ゴシック" w:eastAsia="ＭＳ ゴシック" w:hAnsi="ＭＳ ゴシック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14:paraId="0B07388C" w14:textId="77777777" w:rsidR="009E0613" w:rsidRPr="009E0613" w:rsidRDefault="009E0613" w:rsidP="009E0613">
            <w:pPr>
              <w:snapToGrid w:val="0"/>
              <w:spacing w:line="240" w:lineRule="exact"/>
              <w:ind w:left="0" w:right="0"/>
              <w:jc w:val="left"/>
              <w:textAlignment w:val="auto"/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</w:pPr>
            <w:r w:rsidRPr="009E0613">
              <w:rPr>
                <w:rFonts w:ascii="ＭＳ ゴシック" w:eastAsia="ＭＳ ゴシック" w:hAnsi="ＭＳ ゴシック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14:paraId="2F1105BD" w14:textId="77777777" w:rsidR="009E0613" w:rsidRPr="009E0613" w:rsidRDefault="009E0613" w:rsidP="009E0613">
            <w:pPr>
              <w:snapToGrid w:val="0"/>
              <w:spacing w:beforeLines="50" w:before="120" w:line="240" w:lineRule="exact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&lt;介護保険の要介護度&gt;　（ 1 . 2 . 3 . 4 . 5 ）</w:t>
            </w:r>
            <w:r w:rsidRPr="00CC6C47">
              <w:rPr>
                <w:rFonts w:ascii="ＭＳ ゴシック" w:eastAsia="ＭＳ ゴシック" w:hint="eastAsia"/>
                <w:sz w:val="24"/>
                <w:szCs w:val="22"/>
              </w:rPr>
              <w:t>分かれば記載</w:t>
            </w:r>
            <w:r w:rsidR="00CC6C47" w:rsidRPr="00CC6C47">
              <w:rPr>
                <w:rFonts w:ascii="ＭＳ ゴシック" w:eastAsia="ＭＳ ゴシック" w:hint="eastAsia"/>
                <w:sz w:val="24"/>
                <w:szCs w:val="22"/>
              </w:rPr>
              <w:t>くだ</w:t>
            </w:r>
            <w:r w:rsidRPr="00CC6C47">
              <w:rPr>
                <w:rFonts w:ascii="ＭＳ ゴシック" w:eastAsia="ＭＳ ゴシック" w:hint="eastAsia"/>
                <w:sz w:val="24"/>
                <w:szCs w:val="22"/>
              </w:rPr>
              <w:t>さい</w:t>
            </w:r>
          </w:p>
          <w:p w14:paraId="3B15E3F3" w14:textId="77777777" w:rsidR="009E0613" w:rsidRPr="009E0613" w:rsidRDefault="009E0613" w:rsidP="009E0613">
            <w:pPr>
              <w:snapToGrid w:val="0"/>
              <w:spacing w:beforeLines="50" w:before="120"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&lt;医療機関等への受診方法についてお知らせください&gt;</w:t>
            </w:r>
          </w:p>
          <w:p w14:paraId="51D6B545" w14:textId="77777777" w:rsidR="009E0613" w:rsidRPr="009E0613" w:rsidRDefault="009E0613" w:rsidP="009E0613">
            <w:pPr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 xml:space="preserve">　1.独歩　2.往診　3.車椅子等（　　　　　　　　）</w:t>
            </w:r>
          </w:p>
          <w:p w14:paraId="34F509A9" w14:textId="77777777" w:rsidR="009E0613" w:rsidRPr="009E0613" w:rsidRDefault="009E0613" w:rsidP="009E0613">
            <w:pPr>
              <w:snapToGrid w:val="0"/>
              <w:spacing w:line="240" w:lineRule="auto"/>
              <w:ind w:left="0" w:right="0" w:firstLineChars="100" w:firstLine="260"/>
              <w:jc w:val="left"/>
              <w:textAlignment w:val="auto"/>
              <w:rPr>
                <w:rFonts w:ascii="ＭＳ ゴシック" w:eastAsia="ＭＳ ゴシック"/>
                <w:sz w:val="26"/>
                <w:szCs w:val="22"/>
              </w:rPr>
            </w:pPr>
            <w:r w:rsidRPr="009E0613">
              <w:rPr>
                <w:rFonts w:ascii="ＭＳ ゴシック" w:eastAsia="ＭＳ ゴシック" w:hint="eastAsia"/>
                <w:sz w:val="26"/>
                <w:szCs w:val="22"/>
              </w:rPr>
              <w:t>付き添い（　ア．有り　　イ．無し）</w:t>
            </w:r>
          </w:p>
        </w:tc>
      </w:tr>
    </w:tbl>
    <w:p w14:paraId="5207E35F" w14:textId="77777777" w:rsidR="00DB552F" w:rsidRDefault="00DB552F" w:rsidP="00DB552F">
      <w:pPr>
        <w:widowControl/>
        <w:snapToGrid w:val="0"/>
        <w:spacing w:line="240" w:lineRule="auto"/>
        <w:ind w:leftChars="-67" w:left="1" w:right="0" w:hangingChars="71" w:hanging="142"/>
        <w:jc w:val="left"/>
        <w:textAlignment w:val="auto"/>
        <w:rPr>
          <w:rFonts w:ascii="ＭＳ ゴシック" w:eastAsia="ＭＳ ゴシック"/>
          <w:kern w:val="2"/>
          <w:sz w:val="20"/>
          <w:szCs w:val="20"/>
        </w:rPr>
      </w:pPr>
    </w:p>
    <w:p w14:paraId="13AA8569" w14:textId="77777777" w:rsidR="0058272C" w:rsidRDefault="00DB552F" w:rsidP="00ED2A64">
      <w:pPr>
        <w:widowControl/>
        <w:snapToGrid w:val="0"/>
        <w:spacing w:line="240" w:lineRule="auto"/>
        <w:ind w:leftChars="-67" w:left="1" w:right="0" w:hangingChars="71" w:hanging="142"/>
        <w:jc w:val="left"/>
        <w:textAlignment w:val="auto"/>
        <w:rPr>
          <w:rFonts w:ascii="ＭＳ ゴシック" w:eastAsia="ＭＳ ゴシック"/>
          <w:kern w:val="2"/>
          <w:sz w:val="20"/>
          <w:szCs w:val="20"/>
        </w:rPr>
      </w:pPr>
      <w:r>
        <w:rPr>
          <w:rFonts w:ascii="ＭＳ ゴシック" w:eastAsia="ＭＳ ゴシック" w:hint="eastAsia"/>
          <w:kern w:val="2"/>
          <w:sz w:val="20"/>
          <w:szCs w:val="20"/>
        </w:rPr>
        <w:t>注</w:t>
      </w:r>
      <w:r w:rsidR="00DE67CC">
        <w:rPr>
          <w:rFonts w:ascii="ＭＳ ゴシック" w:eastAsia="ＭＳ ゴシック" w:hint="eastAsia"/>
          <w:kern w:val="2"/>
          <w:sz w:val="20"/>
          <w:szCs w:val="20"/>
        </w:rPr>
        <w:t xml:space="preserve">　</w:t>
      </w:r>
      <w:r w:rsidR="0058272C">
        <w:rPr>
          <w:rFonts w:ascii="ＭＳ ゴシック" w:eastAsia="ＭＳ ゴシック" w:hint="eastAsia"/>
          <w:kern w:val="2"/>
          <w:sz w:val="20"/>
          <w:szCs w:val="20"/>
        </w:rPr>
        <w:t>・出張専門の施術者の場合は、「出張専門の施術者の場合（　）」に「〇」を記入すること。</w:t>
      </w:r>
    </w:p>
    <w:p w14:paraId="0FCCD514" w14:textId="77777777" w:rsidR="009E0613" w:rsidRPr="009E0613" w:rsidRDefault="00DB552F" w:rsidP="00DE67CC">
      <w:pPr>
        <w:widowControl/>
        <w:snapToGrid w:val="0"/>
        <w:spacing w:line="240" w:lineRule="auto"/>
        <w:ind w:leftChars="67" w:left="141" w:right="0" w:firstLineChars="50" w:firstLine="100"/>
        <w:jc w:val="left"/>
        <w:textAlignment w:val="auto"/>
        <w:rPr>
          <w:rFonts w:ascii="ＭＳ ゴシック" w:eastAsia="ＭＳ ゴシック"/>
          <w:kern w:val="2"/>
          <w:sz w:val="20"/>
          <w:szCs w:val="20"/>
        </w:rPr>
      </w:pPr>
      <w:r>
        <w:rPr>
          <w:rFonts w:ascii="ＭＳ ゴシック" w:eastAsia="ＭＳ ゴシック" w:hint="eastAsia"/>
          <w:kern w:val="2"/>
          <w:sz w:val="20"/>
          <w:szCs w:val="20"/>
        </w:rPr>
        <w:t>・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施設種別とは特別養護老人ホーム</w:t>
      </w:r>
      <w:r w:rsidR="0058272C">
        <w:rPr>
          <w:rFonts w:ascii="ＭＳ ゴシック" w:eastAsia="ＭＳ ゴシック" w:hint="eastAsia"/>
          <w:kern w:val="2"/>
          <w:sz w:val="20"/>
          <w:szCs w:val="20"/>
        </w:rPr>
        <w:t>･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老人保健施設</w:t>
      </w:r>
      <w:r w:rsidR="0058272C">
        <w:rPr>
          <w:rFonts w:ascii="ＭＳ ゴシック" w:eastAsia="ＭＳ ゴシック" w:hint="eastAsia"/>
          <w:kern w:val="2"/>
          <w:sz w:val="20"/>
          <w:szCs w:val="20"/>
        </w:rPr>
        <w:t>･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介護療養型医療施設</w:t>
      </w:r>
      <w:r w:rsidR="0058272C">
        <w:rPr>
          <w:rFonts w:ascii="ＭＳ ゴシック" w:eastAsia="ＭＳ ゴシック" w:hint="eastAsia"/>
          <w:kern w:val="2"/>
          <w:sz w:val="20"/>
          <w:szCs w:val="20"/>
        </w:rPr>
        <w:t>･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グループホーム</w:t>
      </w:r>
      <w:r w:rsidR="0058272C">
        <w:rPr>
          <w:rFonts w:ascii="ＭＳ ゴシック" w:eastAsia="ＭＳ ゴシック" w:hint="eastAsia"/>
          <w:kern w:val="2"/>
          <w:sz w:val="20"/>
          <w:szCs w:val="20"/>
        </w:rPr>
        <w:t>･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ショートステイなど</w:t>
      </w:r>
      <w:r w:rsidR="0058272C">
        <w:rPr>
          <w:rFonts w:ascii="ＭＳ ゴシック" w:eastAsia="ＭＳ ゴシック" w:hint="eastAsia"/>
          <w:kern w:val="2"/>
          <w:sz w:val="20"/>
          <w:szCs w:val="20"/>
        </w:rPr>
        <w:t>。</w:t>
      </w:r>
    </w:p>
    <w:p w14:paraId="40172221" w14:textId="77777777" w:rsidR="009E0613" w:rsidRPr="009E0613" w:rsidRDefault="009E0613" w:rsidP="00DE67CC">
      <w:pPr>
        <w:widowControl/>
        <w:snapToGrid w:val="0"/>
        <w:spacing w:line="240" w:lineRule="auto"/>
        <w:ind w:leftChars="67" w:left="141" w:right="0" w:firstLineChars="50" w:firstLine="100"/>
        <w:jc w:val="left"/>
        <w:textAlignment w:val="auto"/>
        <w:rPr>
          <w:rFonts w:ascii="ＭＳ ゴシック" w:eastAsia="ＭＳ ゴシック"/>
          <w:kern w:val="2"/>
          <w:sz w:val="20"/>
          <w:szCs w:val="20"/>
        </w:rPr>
      </w:pPr>
      <w:r w:rsidRPr="009E0613">
        <w:rPr>
          <w:rFonts w:ascii="ＭＳ ゴシック" w:eastAsia="ＭＳ ゴシック" w:hint="eastAsia"/>
          <w:kern w:val="2"/>
          <w:sz w:val="20"/>
          <w:szCs w:val="20"/>
        </w:rPr>
        <w:t>・同上の場合は、「同上」や「〃」との記載で差し支えない。</w:t>
      </w:r>
    </w:p>
    <w:p w14:paraId="528518DD" w14:textId="77777777" w:rsidR="009E0613" w:rsidRPr="009E0613" w:rsidRDefault="00DB552F" w:rsidP="00DE67CC">
      <w:pPr>
        <w:widowControl/>
        <w:snapToGrid w:val="0"/>
        <w:spacing w:line="240" w:lineRule="auto"/>
        <w:ind w:leftChars="115" w:left="425" w:rightChars="-31" w:right="-65" w:hangingChars="92" w:hanging="184"/>
        <w:jc w:val="left"/>
        <w:textAlignment w:val="auto"/>
        <w:rPr>
          <w:rFonts w:ascii="ＭＳ ゴシック" w:eastAsia="ＭＳ ゴシック"/>
          <w:kern w:val="2"/>
          <w:sz w:val="20"/>
          <w:szCs w:val="20"/>
        </w:rPr>
      </w:pPr>
      <w:r>
        <w:rPr>
          <w:rFonts w:ascii="ＭＳ ゴシック" w:eastAsia="ＭＳ ゴシック" w:hint="eastAsia"/>
          <w:kern w:val="2"/>
          <w:sz w:val="20"/>
          <w:szCs w:val="20"/>
        </w:rPr>
        <w:t>・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14:paraId="5717BE0F" w14:textId="77777777" w:rsidR="009E0613" w:rsidRPr="009E0613" w:rsidRDefault="00DB552F" w:rsidP="00DE67CC">
      <w:pPr>
        <w:widowControl/>
        <w:snapToGrid w:val="0"/>
        <w:spacing w:line="240" w:lineRule="auto"/>
        <w:ind w:leftChars="67" w:left="141" w:right="0" w:firstLineChars="50" w:firstLine="100"/>
        <w:jc w:val="left"/>
        <w:textAlignment w:val="auto"/>
        <w:rPr>
          <w:rFonts w:ascii="ＭＳ ゴシック" w:eastAsia="ＭＳ ゴシック"/>
          <w:kern w:val="2"/>
          <w:sz w:val="20"/>
          <w:szCs w:val="20"/>
        </w:rPr>
      </w:pPr>
      <w:r>
        <w:rPr>
          <w:rFonts w:ascii="ＭＳ ゴシック" w:eastAsia="ＭＳ ゴシック" w:hint="eastAsia"/>
          <w:kern w:val="2"/>
          <w:sz w:val="20"/>
          <w:szCs w:val="20"/>
        </w:rPr>
        <w:t>・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往療の起点については、個人宅は丁目までの記載で可とする。</w:t>
      </w:r>
    </w:p>
    <w:p w14:paraId="44E3353E" w14:textId="77777777" w:rsidR="009E0613" w:rsidRPr="009E0613" w:rsidRDefault="00DB552F" w:rsidP="00DE67CC">
      <w:pPr>
        <w:widowControl/>
        <w:snapToGrid w:val="0"/>
        <w:spacing w:line="240" w:lineRule="auto"/>
        <w:ind w:leftChars="67" w:left="141" w:right="0" w:firstLineChars="50" w:firstLine="100"/>
        <w:jc w:val="left"/>
        <w:textAlignment w:val="auto"/>
        <w:rPr>
          <w:rFonts w:ascii="ＭＳ ゴシック" w:eastAsia="ＭＳ ゴシック"/>
          <w:sz w:val="10"/>
        </w:rPr>
      </w:pPr>
      <w:r>
        <w:rPr>
          <w:rFonts w:ascii="ＭＳ ゴシック" w:eastAsia="ＭＳ ゴシック" w:hint="eastAsia"/>
          <w:kern w:val="2"/>
          <w:sz w:val="20"/>
          <w:szCs w:val="20"/>
        </w:rPr>
        <w:t>・</w:t>
      </w:r>
      <w:r w:rsidR="009E0613" w:rsidRPr="009E0613">
        <w:rPr>
          <w:rFonts w:ascii="ＭＳ ゴシック" w:eastAsia="ＭＳ ゴシック" w:hint="eastAsia"/>
          <w:kern w:val="2"/>
          <w:sz w:val="20"/>
          <w:szCs w:val="20"/>
        </w:rPr>
        <w:t>個人情報の取り扱いには、十分注意すること。</w:t>
      </w:r>
    </w:p>
    <w:sectPr w:rsidR="009E0613" w:rsidRPr="009E0613" w:rsidSect="00C96094">
      <w:pgSz w:w="11906" w:h="16838"/>
      <w:pgMar w:top="620" w:right="484" w:bottom="142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0372" w14:textId="77777777" w:rsidR="00DD709E" w:rsidRDefault="00DD709E" w:rsidP="00BC4966">
      <w:pPr>
        <w:spacing w:line="240" w:lineRule="auto"/>
      </w:pPr>
      <w:r>
        <w:separator/>
      </w:r>
    </w:p>
  </w:endnote>
  <w:endnote w:type="continuationSeparator" w:id="0">
    <w:p w14:paraId="0F7F8D95" w14:textId="77777777" w:rsidR="00DD709E" w:rsidRDefault="00DD709E" w:rsidP="00BC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E96A" w14:textId="77777777" w:rsidR="00DD709E" w:rsidRDefault="00DD709E" w:rsidP="00BC4966">
      <w:pPr>
        <w:spacing w:line="240" w:lineRule="auto"/>
      </w:pPr>
      <w:r>
        <w:separator/>
      </w:r>
    </w:p>
  </w:footnote>
  <w:footnote w:type="continuationSeparator" w:id="0">
    <w:p w14:paraId="1334A967" w14:textId="77777777" w:rsidR="00DD709E" w:rsidRDefault="00DD709E" w:rsidP="00BC49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49C"/>
    <w:multiLevelType w:val="singleLevel"/>
    <w:tmpl w:val="B9183C6C"/>
    <w:lvl w:ilvl="0">
      <w:start w:val="1"/>
      <w:numFmt w:val="bullet"/>
      <w:lvlText w:val="・"/>
      <w:lvlJc w:val="left"/>
      <w:pPr>
        <w:tabs>
          <w:tab w:val="num" w:pos="1"/>
        </w:tabs>
        <w:ind w:left="1" w:hanging="18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13BB1454"/>
    <w:multiLevelType w:val="hybridMultilevel"/>
    <w:tmpl w:val="F59CF206"/>
    <w:lvl w:ilvl="0" w:tplc="2E920542">
      <w:numFmt w:val="bullet"/>
      <w:lvlText w:val="□"/>
      <w:lvlJc w:val="left"/>
      <w:pPr>
        <w:ind w:left="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" w15:restartNumberingAfterBreak="0">
    <w:nsid w:val="1A39297B"/>
    <w:multiLevelType w:val="hybridMultilevel"/>
    <w:tmpl w:val="9350E0C6"/>
    <w:lvl w:ilvl="0" w:tplc="23D8A2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A7FB4"/>
    <w:multiLevelType w:val="hybridMultilevel"/>
    <w:tmpl w:val="C2B05E6A"/>
    <w:lvl w:ilvl="0" w:tplc="8048CEB0">
      <w:start w:val="1"/>
      <w:numFmt w:val="bullet"/>
      <w:lvlText w:val="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0"/>
        </w:tabs>
        <w:ind w:left="-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</w:abstractNum>
  <w:num w:numId="1" w16cid:durableId="1111827303">
    <w:abstractNumId w:val="0"/>
  </w:num>
  <w:num w:numId="2" w16cid:durableId="2112964627">
    <w:abstractNumId w:val="2"/>
  </w:num>
  <w:num w:numId="3" w16cid:durableId="1040282268">
    <w:abstractNumId w:val="1"/>
  </w:num>
  <w:num w:numId="4" w16cid:durableId="22777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D0382"/>
    <w:rsid w:val="000037AF"/>
    <w:rsid w:val="00007108"/>
    <w:rsid w:val="000129DA"/>
    <w:rsid w:val="00031A03"/>
    <w:rsid w:val="00047388"/>
    <w:rsid w:val="00056804"/>
    <w:rsid w:val="00057B57"/>
    <w:rsid w:val="00061A99"/>
    <w:rsid w:val="000730B1"/>
    <w:rsid w:val="00085842"/>
    <w:rsid w:val="0008737E"/>
    <w:rsid w:val="00087853"/>
    <w:rsid w:val="000A014E"/>
    <w:rsid w:val="000A6690"/>
    <w:rsid w:val="000B38D9"/>
    <w:rsid w:val="000C19E4"/>
    <w:rsid w:val="000C57ED"/>
    <w:rsid w:val="000E45E5"/>
    <w:rsid w:val="000F0688"/>
    <w:rsid w:val="000F6C03"/>
    <w:rsid w:val="0012169E"/>
    <w:rsid w:val="001223B2"/>
    <w:rsid w:val="001440AE"/>
    <w:rsid w:val="0016543B"/>
    <w:rsid w:val="001664C8"/>
    <w:rsid w:val="00177B4E"/>
    <w:rsid w:val="00196581"/>
    <w:rsid w:val="001B0AA0"/>
    <w:rsid w:val="001C19FA"/>
    <w:rsid w:val="001C5044"/>
    <w:rsid w:val="001D5212"/>
    <w:rsid w:val="001D561A"/>
    <w:rsid w:val="001D6C25"/>
    <w:rsid w:val="00217D1E"/>
    <w:rsid w:val="00233E1D"/>
    <w:rsid w:val="00263810"/>
    <w:rsid w:val="00267421"/>
    <w:rsid w:val="00280A2A"/>
    <w:rsid w:val="00283ACE"/>
    <w:rsid w:val="002B109C"/>
    <w:rsid w:val="002C375F"/>
    <w:rsid w:val="002C42ED"/>
    <w:rsid w:val="002D0382"/>
    <w:rsid w:val="002E0DEB"/>
    <w:rsid w:val="003005B8"/>
    <w:rsid w:val="00353A2A"/>
    <w:rsid w:val="00366D99"/>
    <w:rsid w:val="00371ACF"/>
    <w:rsid w:val="003846AF"/>
    <w:rsid w:val="003A30A0"/>
    <w:rsid w:val="003E352C"/>
    <w:rsid w:val="0043025D"/>
    <w:rsid w:val="004303A3"/>
    <w:rsid w:val="0045133F"/>
    <w:rsid w:val="00454BEB"/>
    <w:rsid w:val="00496E4E"/>
    <w:rsid w:val="004B2A96"/>
    <w:rsid w:val="004E6322"/>
    <w:rsid w:val="00500102"/>
    <w:rsid w:val="005272EE"/>
    <w:rsid w:val="00541533"/>
    <w:rsid w:val="0058272C"/>
    <w:rsid w:val="0060684B"/>
    <w:rsid w:val="00622B7A"/>
    <w:rsid w:val="00635455"/>
    <w:rsid w:val="00651429"/>
    <w:rsid w:val="00670EC8"/>
    <w:rsid w:val="00675261"/>
    <w:rsid w:val="00683EB5"/>
    <w:rsid w:val="006D0C15"/>
    <w:rsid w:val="006D2DE2"/>
    <w:rsid w:val="0071285F"/>
    <w:rsid w:val="00740106"/>
    <w:rsid w:val="007455F4"/>
    <w:rsid w:val="00751F32"/>
    <w:rsid w:val="007648FC"/>
    <w:rsid w:val="00781094"/>
    <w:rsid w:val="00790BD3"/>
    <w:rsid w:val="007B1A9C"/>
    <w:rsid w:val="007B3F19"/>
    <w:rsid w:val="007D70F5"/>
    <w:rsid w:val="0080011E"/>
    <w:rsid w:val="00806F1C"/>
    <w:rsid w:val="008102AA"/>
    <w:rsid w:val="00811814"/>
    <w:rsid w:val="008511E5"/>
    <w:rsid w:val="00874586"/>
    <w:rsid w:val="008B2092"/>
    <w:rsid w:val="008C48C7"/>
    <w:rsid w:val="008E4287"/>
    <w:rsid w:val="00901AF8"/>
    <w:rsid w:val="00912C44"/>
    <w:rsid w:val="009225D0"/>
    <w:rsid w:val="00950220"/>
    <w:rsid w:val="0095310F"/>
    <w:rsid w:val="00971726"/>
    <w:rsid w:val="009A4A7B"/>
    <w:rsid w:val="009C6F14"/>
    <w:rsid w:val="009E0613"/>
    <w:rsid w:val="009E5429"/>
    <w:rsid w:val="009F2351"/>
    <w:rsid w:val="00A000E7"/>
    <w:rsid w:val="00A409A3"/>
    <w:rsid w:val="00A81D70"/>
    <w:rsid w:val="00A86285"/>
    <w:rsid w:val="00AA6E07"/>
    <w:rsid w:val="00AB5ECB"/>
    <w:rsid w:val="00B72D59"/>
    <w:rsid w:val="00B9515F"/>
    <w:rsid w:val="00B96E54"/>
    <w:rsid w:val="00BB2B5A"/>
    <w:rsid w:val="00BC4966"/>
    <w:rsid w:val="00BD4EED"/>
    <w:rsid w:val="00BE41AA"/>
    <w:rsid w:val="00C231DB"/>
    <w:rsid w:val="00C41069"/>
    <w:rsid w:val="00C47CC6"/>
    <w:rsid w:val="00C5378A"/>
    <w:rsid w:val="00C87136"/>
    <w:rsid w:val="00C9232E"/>
    <w:rsid w:val="00C96094"/>
    <w:rsid w:val="00C96A7A"/>
    <w:rsid w:val="00CB24FB"/>
    <w:rsid w:val="00CB2594"/>
    <w:rsid w:val="00CB3A43"/>
    <w:rsid w:val="00CB48C3"/>
    <w:rsid w:val="00CC4272"/>
    <w:rsid w:val="00CC6C47"/>
    <w:rsid w:val="00CD7CD9"/>
    <w:rsid w:val="00CE41FA"/>
    <w:rsid w:val="00CF0997"/>
    <w:rsid w:val="00D758D2"/>
    <w:rsid w:val="00D83510"/>
    <w:rsid w:val="00D85FAB"/>
    <w:rsid w:val="00DB552F"/>
    <w:rsid w:val="00DD709E"/>
    <w:rsid w:val="00DD7189"/>
    <w:rsid w:val="00DE61C4"/>
    <w:rsid w:val="00DE67CC"/>
    <w:rsid w:val="00E0031C"/>
    <w:rsid w:val="00E12CFB"/>
    <w:rsid w:val="00E1767E"/>
    <w:rsid w:val="00E25088"/>
    <w:rsid w:val="00E270BB"/>
    <w:rsid w:val="00E415EA"/>
    <w:rsid w:val="00E447E6"/>
    <w:rsid w:val="00E530C2"/>
    <w:rsid w:val="00E6151D"/>
    <w:rsid w:val="00E638D2"/>
    <w:rsid w:val="00E7091E"/>
    <w:rsid w:val="00E757E6"/>
    <w:rsid w:val="00EB619A"/>
    <w:rsid w:val="00EC2170"/>
    <w:rsid w:val="00EC72A1"/>
    <w:rsid w:val="00ED2A64"/>
    <w:rsid w:val="00EF16C9"/>
    <w:rsid w:val="00F02189"/>
    <w:rsid w:val="00F56B7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F9C7"/>
  <w15:chartTrackingRefBased/>
  <w15:docId w15:val="{4008A9A1-52F0-43CD-BBBB-B6662F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Pr>
      <w:rFonts w:ascii="Century"/>
      <w:noProof/>
    </w:rPr>
  </w:style>
  <w:style w:type="paragraph" w:styleId="a5">
    <w:name w:val="Closing"/>
    <w:basedOn w:val="a"/>
    <w:next w:val="a"/>
    <w:pPr>
      <w:jc w:val="right"/>
    </w:pPr>
    <w:rPr>
      <w:rFonts w:ascii="Century"/>
      <w:noProof/>
    </w:rPr>
  </w:style>
  <w:style w:type="character" w:styleId="a6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</w:style>
  <w:style w:type="paragraph" w:styleId="a7">
    <w:name w:val="header"/>
    <w:basedOn w:val="a"/>
    <w:link w:val="a8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4966"/>
    <w:rPr>
      <w:rFonts w:ascii="HG丸ｺﾞｼｯｸM-PRO" w:eastAsia="HG丸ｺﾞｼｯｸM-PRO"/>
      <w:sz w:val="21"/>
      <w:szCs w:val="21"/>
    </w:rPr>
  </w:style>
  <w:style w:type="paragraph" w:styleId="a9">
    <w:name w:val="footer"/>
    <w:basedOn w:val="a"/>
    <w:link w:val="aa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4966"/>
    <w:rPr>
      <w:rFonts w:ascii="HG丸ｺﾞｼｯｸM-PRO" w:eastAsia="HG丸ｺﾞｼｯｸM-PRO"/>
      <w:sz w:val="21"/>
      <w:szCs w:val="21"/>
    </w:rPr>
  </w:style>
  <w:style w:type="paragraph" w:styleId="ab">
    <w:name w:val="Balloon Text"/>
    <w:basedOn w:val="a"/>
    <w:link w:val="ac"/>
    <w:rsid w:val="00622B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622B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74586"/>
    <w:pPr>
      <w:widowControl/>
      <w:adjustRightInd/>
      <w:spacing w:line="160" w:lineRule="atLeast"/>
      <w:ind w:leftChars="400" w:left="840" w:right="0"/>
      <w:jc w:val="left"/>
      <w:textAlignment w:val="auto"/>
    </w:pPr>
    <w:rPr>
      <w:rFonts w:ascii="ＭＳ ゴシック" w:eastAsia="ＭＳ ゴシック" w:hAnsiTheme="minorHAnsi" w:cstheme="minorBidi"/>
      <w:spacing w:val="-4"/>
      <w:kern w:val="2"/>
      <w:sz w:val="16"/>
      <w:szCs w:val="16"/>
    </w:rPr>
  </w:style>
  <w:style w:type="table" w:styleId="ae">
    <w:name w:val="Table Grid"/>
    <w:basedOn w:val="a2"/>
    <w:uiPriority w:val="59"/>
    <w:rsid w:val="009E0613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D4A1-FDDF-44FA-8DCF-16D338CB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sami naomi(佐味 直美 健保 ○ケンポ○適)</cp:lastModifiedBy>
  <cp:lastPrinted>2024-09-26T00:11:00Z</cp:lastPrinted>
  <dcterms:created xsi:type="dcterms:W3CDTF">2024-09-19T10:43:00Z</dcterms:created>
  <dcterms:modified xsi:type="dcterms:W3CDTF">2024-09-26T00:13:00Z</dcterms:modified>
</cp:coreProperties>
</file>