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82" w:type="dxa"/>
        <w:tblInd w:w="6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3"/>
        <w:gridCol w:w="4111"/>
        <w:gridCol w:w="779"/>
        <w:gridCol w:w="780"/>
        <w:gridCol w:w="779"/>
        <w:gridCol w:w="780"/>
      </w:tblGrid>
      <w:tr w:rsidR="00366D99" w:rsidRPr="00496E4E" w14:paraId="3FE614A9" w14:textId="77777777" w:rsidTr="00C41069">
        <w:trPr>
          <w:cantSplit/>
          <w:trHeight w:val="154"/>
        </w:trPr>
        <w:tc>
          <w:tcPr>
            <w:tcW w:w="245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C13504C" w14:textId="77777777" w:rsidR="00366D99" w:rsidRPr="009A5071" w:rsidRDefault="001664C8" w:rsidP="0058272C">
            <w:pPr>
              <w:tabs>
                <w:tab w:val="left" w:pos="1254"/>
              </w:tabs>
              <w:spacing w:line="140" w:lineRule="atLeast"/>
              <w:ind w:left="0" w:right="142"/>
              <w:jc w:val="left"/>
              <w:rPr>
                <w:rFonts w:ascii="ＭＳ Ｐゴシック" w:eastAsia="ＭＳ Ｐゴシック" w:hAnsi="ＭＳ Ｐゴシック"/>
                <w:bCs/>
                <w:sz w:val="18"/>
              </w:rPr>
            </w:pPr>
            <w:r w:rsidRPr="00496E4E">
              <w:rPr>
                <w:rFonts w:ascii="ＭＳ Ｐゴシック" w:eastAsia="ＭＳ Ｐゴシック" w:hAnsi="ＭＳ Ｐゴシック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1843C0CB" wp14:editId="7A47DE3F">
                      <wp:simplePos x="0" y="0"/>
                      <wp:positionH relativeFrom="column">
                        <wp:posOffset>-321310</wp:posOffset>
                      </wp:positionH>
                      <wp:positionV relativeFrom="paragraph">
                        <wp:posOffset>1064260</wp:posOffset>
                      </wp:positionV>
                      <wp:extent cx="1408430" cy="812165"/>
                      <wp:effectExtent l="0" t="0" r="0" b="0"/>
                      <wp:wrapNone/>
                      <wp:docPr id="13" name="Text Box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8430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99" w:type="dxa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600"/>
                                    <w:gridCol w:w="600"/>
                                    <w:gridCol w:w="600"/>
                                  </w:tblGrid>
                                  <w:tr w:rsidR="0058272C" w14:paraId="00BC5FF6" w14:textId="77777777" w:rsidTr="00A000E7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1800" w:type="dxa"/>
                                        <w:gridSpan w:val="3"/>
                                      </w:tcPr>
                                      <w:p w14:paraId="21DAB695" w14:textId="77777777" w:rsidR="0058272C" w:rsidRDefault="0058272C">
                                        <w:pPr>
                                          <w:ind w:left="0"/>
                                          <w:jc w:val="left"/>
                                          <w:rPr>
                                            <w:rFonts w:ascii="ＭＳ ゴシック" w:eastAsia="ＭＳ ゴシック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</w:rPr>
                                          <w:t>事業主（所）記載欄</w:t>
                                        </w:r>
                                      </w:p>
                                      <w:p w14:paraId="5E9B23E1" w14:textId="77777777" w:rsidR="0058272C" w:rsidRDefault="0058272C">
                                        <w:pPr>
                                          <w:ind w:left="0"/>
                                          <w:rPr>
                                            <w:rFonts w:ascii="ＭＳ ゴシック" w:eastAsia="ＭＳ ゴシック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</w:rPr>
                                          <w:t>適用事業所記号</w:t>
                                        </w:r>
                                      </w:p>
                                    </w:tc>
                                  </w:tr>
                                  <w:tr w:rsidR="0058272C" w14:paraId="4D7D62DE" w14:textId="77777777" w:rsidTr="009905ED">
                                    <w:trPr>
                                      <w:trHeight w:val="548"/>
                                    </w:trPr>
                                    <w:tc>
                                      <w:tcPr>
                                        <w:tcW w:w="600" w:type="dxa"/>
                                        <w:vAlign w:val="center"/>
                                      </w:tcPr>
                                      <w:p w14:paraId="55B9FF16" w14:textId="10FBCD0B" w:rsidR="0058272C" w:rsidRPr="009905ED" w:rsidRDefault="0058272C" w:rsidP="009905ED">
                                        <w:pPr>
                                          <w:ind w:left="0"/>
                                          <w:rPr>
                                            <w:rFonts w:ascii="ＭＳ ゴシック" w:eastAsia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vAlign w:val="center"/>
                                      </w:tcPr>
                                      <w:p w14:paraId="5B7BDAF7" w14:textId="77777777" w:rsidR="0058272C" w:rsidRPr="009905ED" w:rsidRDefault="0058272C" w:rsidP="009905ED">
                                        <w:pPr>
                                          <w:ind w:left="0"/>
                                          <w:rPr>
                                            <w:rFonts w:ascii="ＭＳ ゴシック" w:eastAsia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vAlign w:val="center"/>
                                      </w:tcPr>
                                      <w:p w14:paraId="398C1138" w14:textId="77777777" w:rsidR="0058272C" w:rsidRPr="009905ED" w:rsidRDefault="0058272C" w:rsidP="009905ED">
                                        <w:pPr>
                                          <w:ind w:left="0"/>
                                          <w:rPr>
                                            <w:rFonts w:ascii="ＭＳ ゴシック" w:eastAsia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E46AA1A" w14:textId="77777777" w:rsidR="0058272C" w:rsidRDefault="0058272C" w:rsidP="00366D99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43C0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0" o:spid="_x0000_s1026" type="#_x0000_t202" style="position:absolute;margin-left:-25.3pt;margin-top:83.8pt;width:110.9pt;height:63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" o:allowincell="f" filled="f" stroked="f">
                      <v:textbo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00"/>
                              <w:gridCol w:w="600"/>
                              <w:gridCol w:w="600"/>
                            </w:tblGrid>
                            <w:tr w:rsidR="0058272C" w14:paraId="00BC5FF6" w14:textId="77777777" w:rsidTr="00A000E7">
                              <w:trPr>
                                <w:cantSplit/>
                              </w:trPr>
                              <w:tc>
                                <w:tcPr>
                                  <w:tcW w:w="1800" w:type="dxa"/>
                                  <w:gridSpan w:val="3"/>
                                </w:tcPr>
                                <w:p w14:paraId="21DAB695" w14:textId="77777777" w:rsidR="0058272C" w:rsidRDefault="0058272C">
                                  <w:pPr>
                                    <w:ind w:left="0"/>
                                    <w:jc w:val="left"/>
                                    <w:rPr>
                                      <w:rFonts w:ascii="ＭＳ ゴシック"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8"/>
                                    </w:rPr>
                                    <w:t>事業主（所）記載欄</w:t>
                                  </w:r>
                                </w:p>
                                <w:p w14:paraId="5E9B23E1" w14:textId="77777777" w:rsidR="0058272C" w:rsidRDefault="0058272C">
                                  <w:pPr>
                                    <w:ind w:left="0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8"/>
                                    </w:rPr>
                                    <w:t>適用事業所記号</w:t>
                                  </w:r>
                                </w:p>
                              </w:tc>
                            </w:tr>
                            <w:tr w:rsidR="0058272C" w14:paraId="4D7D62DE" w14:textId="77777777" w:rsidTr="009905ED">
                              <w:trPr>
                                <w:trHeight w:val="548"/>
                              </w:trPr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14:paraId="55B9FF16" w14:textId="10FBCD0B" w:rsidR="0058272C" w:rsidRPr="009905ED" w:rsidRDefault="0058272C" w:rsidP="009905ED">
                                  <w:pPr>
                                    <w:ind w:left="0"/>
                                    <w:rPr>
                                      <w:rFonts w:ascii="ＭＳ ゴシック" w:eastAsia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14:paraId="5B7BDAF7" w14:textId="77777777" w:rsidR="0058272C" w:rsidRPr="009905ED" w:rsidRDefault="0058272C" w:rsidP="009905ED">
                                  <w:pPr>
                                    <w:ind w:left="0"/>
                                    <w:rPr>
                                      <w:rFonts w:ascii="ＭＳ ゴシック" w:eastAsia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14:paraId="398C1138" w14:textId="77777777" w:rsidR="0058272C" w:rsidRPr="009905ED" w:rsidRDefault="0058272C" w:rsidP="009905ED">
                                  <w:pPr>
                                    <w:ind w:left="0"/>
                                    <w:rPr>
                                      <w:rFonts w:ascii="ＭＳ ゴシック" w:eastAsia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46AA1A" w14:textId="77777777" w:rsidR="0058272C" w:rsidRDefault="0058272C" w:rsidP="00366D99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00E7" w:rsidRPr="00496E4E">
              <w:rPr>
                <w:rFonts w:ascii="ＭＳ Ｐゴシック" w:eastAsia="ＭＳ Ｐゴシック" w:hAnsi="ＭＳ Ｐゴシック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32260110" wp14:editId="7703851F">
                      <wp:simplePos x="0" y="0"/>
                      <wp:positionH relativeFrom="column">
                        <wp:posOffset>-677545</wp:posOffset>
                      </wp:positionH>
                      <wp:positionV relativeFrom="paragraph">
                        <wp:posOffset>-60325</wp:posOffset>
                      </wp:positionV>
                      <wp:extent cx="939800" cy="228600"/>
                      <wp:effectExtent l="0" t="0" r="0" b="0"/>
                      <wp:wrapNone/>
                      <wp:docPr id="14" name="Text Box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034502" w14:textId="3A386BD1" w:rsidR="0058272C" w:rsidRDefault="0058272C" w:rsidP="00366D99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K0</w:t>
                                  </w:r>
                                  <w:r w:rsidR="00FD1F75">
                                    <w:rPr>
                                      <w:rFonts w:ascii="ＭＳ ゴシック" w:eastAsia="ＭＳ ゴシック" w:hint="eastAsia"/>
                                    </w:rPr>
                                    <w:t>610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-B</w:t>
                                  </w:r>
                                  <w:r>
                                    <w:rPr>
                                      <w:rFonts w:ascii="ＭＳ ゴシック" w:eastAsia="ＭＳ ゴシック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ＭＳ ゴシック" w:eastAsia="ＭＳ ゴシック"/>
                                    </w:rPr>
                                    <w:t>)</w:t>
                                  </w:r>
                                </w:p>
                                <w:p w14:paraId="5F7B571C" w14:textId="77777777" w:rsidR="0058272C" w:rsidRDefault="0058272C" w:rsidP="00366D99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14:paraId="19C9B0E7" w14:textId="77777777" w:rsidR="0058272C" w:rsidRDefault="0058272C" w:rsidP="00366D99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14:paraId="69945EB0" w14:textId="77777777" w:rsidR="0058272C" w:rsidRDefault="0058272C" w:rsidP="00366D99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60110" id="Text Box 250" o:spid="_x0000_s1027" type="#_x0000_t202" style="position:absolute;margin-left:-53.35pt;margin-top:-4.75pt;width:74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" o:allowincell="f" stroked="f">
                      <v:textbox>
                        <w:txbxContent>
                          <w:p w14:paraId="73034502" w14:textId="3A386BD1" w:rsidR="0058272C" w:rsidRDefault="0058272C" w:rsidP="00366D99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K0</w:t>
                            </w:r>
                            <w:r w:rsidR="00FD1F75">
                              <w:rPr>
                                <w:rFonts w:ascii="ＭＳ ゴシック" w:eastAsia="ＭＳ ゴシック" w:hint="eastAsia"/>
                              </w:rPr>
                              <w:t>610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-B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C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)</w:t>
                            </w:r>
                          </w:p>
                          <w:p w14:paraId="5F7B571C" w14:textId="77777777" w:rsidR="0058272C" w:rsidRDefault="0058272C" w:rsidP="00366D99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19C9B0E7" w14:textId="77777777" w:rsidR="0058272C" w:rsidRDefault="0058272C" w:rsidP="00366D99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69945EB0" w14:textId="77777777" w:rsidR="0058272C" w:rsidRDefault="0058272C" w:rsidP="00366D99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BFC4176" w14:textId="77777777" w:rsidR="00366D99" w:rsidRPr="000A014E" w:rsidRDefault="00366D99" w:rsidP="0058272C">
            <w:pPr>
              <w:tabs>
                <w:tab w:val="left" w:pos="1254"/>
              </w:tabs>
              <w:spacing w:line="240" w:lineRule="auto"/>
              <w:ind w:left="0" w:right="142" w:firstLineChars="500" w:firstLine="900"/>
              <w:jc w:val="left"/>
              <w:rPr>
                <w:rFonts w:ascii="ＭＳ Ｐゴシック" w:eastAsia="ＭＳ Ｐゴシック" w:hAnsi="ＭＳ Ｐゴシック"/>
                <w:bCs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D16ECF2" wp14:editId="538CF553">
                      <wp:simplePos x="0" y="0"/>
                      <wp:positionH relativeFrom="column">
                        <wp:posOffset>-343535</wp:posOffset>
                      </wp:positionH>
                      <wp:positionV relativeFrom="paragraph">
                        <wp:posOffset>-15875</wp:posOffset>
                      </wp:positionV>
                      <wp:extent cx="939165" cy="375920"/>
                      <wp:effectExtent l="0" t="0" r="0" b="508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9232" cy="375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06A316C" w14:textId="77777777" w:rsidR="0058272C" w:rsidRPr="000A014E" w:rsidRDefault="0058272C" w:rsidP="00366D99">
                                  <w:pPr>
                                    <w:ind w:left="0" w:rightChars="-35" w:right="-73" w:firstLineChars="100" w:firstLine="18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0A014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療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A014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養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A014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費</w:t>
                                  </w:r>
                                </w:p>
                                <w:p w14:paraId="64F6E9DA" w14:textId="77777777" w:rsidR="0058272C" w:rsidRPr="000A014E" w:rsidRDefault="0058272C" w:rsidP="00366D99">
                                  <w:pPr>
                                    <w:ind w:left="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0A014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家族療養費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6ECF2" id="テキスト ボックス 15" o:spid="_x0000_s1028" type="#_x0000_t202" style="position:absolute;left:0;text-align:left;margin-left:-27.05pt;margin-top:-1.25pt;width:73.95pt;height:2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" filled="f" stroked="f" strokeweight=".5pt">
                      <v:textbox>
                        <w:txbxContent>
                          <w:p w14:paraId="606A316C" w14:textId="77777777" w:rsidR="0058272C" w:rsidRPr="000A014E" w:rsidRDefault="0058272C" w:rsidP="00366D99">
                            <w:pPr>
                              <w:ind w:left="0" w:rightChars="-35" w:right="-73" w:firstLineChars="100" w:firstLine="180"/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A014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A014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A014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費</w:t>
                            </w:r>
                          </w:p>
                          <w:p w14:paraId="64F6E9DA" w14:textId="77777777" w:rsidR="0058272C" w:rsidRPr="000A014E" w:rsidRDefault="0058272C" w:rsidP="00366D99">
                            <w:pPr>
                              <w:ind w:left="0"/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A014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家族療養費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bCs/>
                <w:sz w:val="18"/>
              </w:rPr>
              <w:t xml:space="preserve">　</w:t>
            </w:r>
            <w:r w:rsidRPr="00496E4E">
              <w:rPr>
                <w:rFonts w:ascii="ＭＳ Ｐゴシック" w:eastAsia="ＭＳ Ｐゴシック" w:hAnsi="ＭＳ Ｐゴシック" w:hint="eastAsia"/>
                <w:bCs/>
                <w:sz w:val="36"/>
              </w:rPr>
              <w:t>支給申請書</w:t>
            </w:r>
            <w:r>
              <w:rPr>
                <w:rFonts w:ascii="ＭＳ Ｐゴシック" w:eastAsia="ＭＳ Ｐゴシック" w:hAnsi="ＭＳ Ｐゴシック" w:hint="eastAsia"/>
                <w:bCs/>
                <w:sz w:val="36"/>
              </w:rPr>
              <w:t>（</w:t>
            </w:r>
            <w:r>
              <w:rPr>
                <w:rFonts w:ascii="Segoe UI Symbol" w:eastAsia="ＭＳ Ｐゴシック" w:hAnsi="Segoe UI Symbol" w:cs="Segoe UI Symbol" w:hint="eastAsia"/>
                <w:bCs/>
                <w:sz w:val="36"/>
              </w:rPr>
              <w:t>Ｃ</w:t>
            </w:r>
            <w:r>
              <w:rPr>
                <w:rFonts w:ascii="ＭＳ Ｐゴシック" w:eastAsia="ＭＳ Ｐゴシック" w:hAnsi="ＭＳ Ｐゴシック"/>
                <w:bCs/>
                <w:sz w:val="36"/>
              </w:rPr>
              <w:t>）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81B25" w14:textId="0DC0B8EC" w:rsidR="00366D99" w:rsidRPr="00496E4E" w:rsidRDefault="00366D99" w:rsidP="0058272C">
            <w:pPr>
              <w:ind w:left="-57" w:right="-68"/>
              <w:rPr>
                <w:rFonts w:ascii="ＭＳ Ｐゴシック" w:eastAsia="ＭＳ Ｐゴシック" w:hAnsi="ＭＳ Ｐゴシック"/>
                <w:sz w:val="2"/>
              </w:rPr>
            </w:pPr>
          </w:p>
        </w:tc>
      </w:tr>
      <w:tr w:rsidR="00366D99" w:rsidRPr="00496E4E" w14:paraId="7A835B2E" w14:textId="77777777" w:rsidTr="00C41069">
        <w:trPr>
          <w:cantSplit/>
          <w:trHeight w:val="379"/>
        </w:trPr>
        <w:tc>
          <w:tcPr>
            <w:tcW w:w="2453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78B37667" w14:textId="77777777" w:rsidR="00366D99" w:rsidRPr="00496E4E" w:rsidRDefault="00366D99" w:rsidP="0058272C">
            <w:pPr>
              <w:ind w:left="-57" w:right="-68"/>
              <w:jc w:val="right"/>
              <w:rPr>
                <w:rFonts w:ascii="ＭＳ Ｐゴシック" w:eastAsia="ＭＳ Ｐゴシック" w:hAnsi="ＭＳ Ｐゴシック"/>
                <w:b/>
                <w:noProof/>
                <w:sz w:val="18"/>
              </w:rPr>
            </w:pPr>
          </w:p>
        </w:tc>
        <w:tc>
          <w:tcPr>
            <w:tcW w:w="411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7D2338C" w14:textId="77777777" w:rsidR="00366D99" w:rsidRPr="00496E4E" w:rsidRDefault="00366D99" w:rsidP="0058272C">
            <w:pPr>
              <w:spacing w:line="240" w:lineRule="atLeast"/>
              <w:ind w:left="-57" w:right="-68"/>
              <w:jc w:val="both"/>
              <w:rPr>
                <w:rFonts w:ascii="ＭＳ Ｐゴシック" w:eastAsia="ＭＳ Ｐゴシック" w:hAnsi="ＭＳ Ｐゴシック"/>
                <w:b/>
                <w:sz w:val="3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4B83" w14:textId="77777777" w:rsidR="00366D99" w:rsidRPr="00496E4E" w:rsidRDefault="00366D99" w:rsidP="0058272C">
            <w:pPr>
              <w:ind w:left="-57" w:right="-68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  <w:r w:rsidRPr="00496E4E">
              <w:rPr>
                <w:rFonts w:ascii="ＭＳ Ｐゴシック" w:eastAsia="ＭＳ Ｐゴシック" w:hAnsi="ＭＳ Ｐゴシック" w:hint="eastAsia"/>
                <w:sz w:val="16"/>
              </w:rPr>
              <w:t>電話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CFA2" w14:textId="77777777" w:rsidR="00366D99" w:rsidRPr="00496E4E" w:rsidRDefault="00366D99" w:rsidP="0058272C">
            <w:pPr>
              <w:ind w:left="-57" w:right="-68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  <w:r w:rsidRPr="00496E4E">
              <w:rPr>
                <w:rFonts w:ascii="ＭＳ Ｐゴシック" w:eastAsia="ＭＳ Ｐゴシック" w:hAnsi="ＭＳ Ｐゴシック" w:hint="eastAsia"/>
                <w:sz w:val="16"/>
              </w:rPr>
              <w:t>電話</w:t>
            </w:r>
          </w:p>
        </w:tc>
      </w:tr>
      <w:tr w:rsidR="00366D99" w:rsidRPr="00496E4E" w14:paraId="6912094D" w14:textId="77777777" w:rsidTr="00C41069">
        <w:trPr>
          <w:cantSplit/>
          <w:trHeight w:val="259"/>
        </w:trPr>
        <w:tc>
          <w:tcPr>
            <w:tcW w:w="2453" w:type="dxa"/>
            <w:vMerge/>
            <w:tcBorders>
              <w:left w:val="nil"/>
              <w:right w:val="nil"/>
            </w:tcBorders>
          </w:tcPr>
          <w:p w14:paraId="1C4DF20B" w14:textId="77777777" w:rsidR="00366D99" w:rsidRPr="00496E4E" w:rsidRDefault="00366D99" w:rsidP="0058272C">
            <w:pPr>
              <w:ind w:left="-57" w:right="-6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1" w:type="dxa"/>
            <w:vMerge/>
            <w:tcBorders>
              <w:left w:val="nil"/>
              <w:right w:val="single" w:sz="4" w:space="0" w:color="auto"/>
            </w:tcBorders>
          </w:tcPr>
          <w:p w14:paraId="754B4D0F" w14:textId="77777777" w:rsidR="00366D99" w:rsidRPr="00496E4E" w:rsidRDefault="00366D99" w:rsidP="0058272C">
            <w:pPr>
              <w:ind w:left="-57" w:right="-6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3A13" w14:textId="77777777" w:rsidR="00366D99" w:rsidRPr="00496E4E" w:rsidRDefault="00366D99" w:rsidP="0058272C">
            <w:pPr>
              <w:ind w:left="-99" w:right="-199" w:hanging="20"/>
              <w:rPr>
                <w:rFonts w:ascii="ＭＳ Ｐゴシック" w:eastAsia="ＭＳ Ｐゴシック" w:hAnsi="ＭＳ Ｐゴシック"/>
                <w:sz w:val="14"/>
              </w:rPr>
            </w:pPr>
            <w:r w:rsidRPr="00496E4E">
              <w:rPr>
                <w:rFonts w:ascii="ＭＳ Ｐゴシック" w:eastAsia="ＭＳ Ｐゴシック" w:hAnsi="ＭＳ Ｐゴシック" w:hint="eastAsia"/>
                <w:sz w:val="14"/>
              </w:rPr>
              <w:t>事業主（所）</w:t>
            </w:r>
          </w:p>
          <w:p w14:paraId="5638CE08" w14:textId="77777777" w:rsidR="00366D99" w:rsidRPr="00496E4E" w:rsidRDefault="00366D99" w:rsidP="0058272C">
            <w:pPr>
              <w:ind w:left="-99" w:right="-68" w:hanging="20"/>
              <w:rPr>
                <w:rFonts w:ascii="ＭＳ Ｐゴシック" w:eastAsia="ＭＳ Ｐゴシック" w:hAnsi="ＭＳ Ｐゴシック"/>
                <w:sz w:val="14"/>
              </w:rPr>
            </w:pPr>
            <w:r w:rsidRPr="00496E4E">
              <w:rPr>
                <w:rFonts w:ascii="ＭＳ Ｐゴシック" w:eastAsia="ＭＳ Ｐゴシック" w:hAnsi="ＭＳ Ｐゴシック" w:hint="eastAsia"/>
                <w:sz w:val="14"/>
              </w:rPr>
              <w:t>健保責任者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EEA8" w14:textId="77777777" w:rsidR="00366D99" w:rsidRPr="00496E4E" w:rsidRDefault="00366D99" w:rsidP="0058272C">
            <w:pPr>
              <w:ind w:left="-99" w:right="-199" w:hanging="20"/>
              <w:rPr>
                <w:rFonts w:ascii="ＭＳ Ｐゴシック" w:eastAsia="ＭＳ Ｐゴシック" w:hAnsi="ＭＳ Ｐゴシック"/>
                <w:sz w:val="14"/>
              </w:rPr>
            </w:pPr>
            <w:r w:rsidRPr="00496E4E">
              <w:rPr>
                <w:rFonts w:ascii="ＭＳ Ｐゴシック" w:eastAsia="ＭＳ Ｐゴシック" w:hAnsi="ＭＳ Ｐゴシック" w:hint="eastAsia"/>
                <w:sz w:val="14"/>
              </w:rPr>
              <w:t>事業主（所）</w:t>
            </w:r>
          </w:p>
          <w:p w14:paraId="5B84967F" w14:textId="77777777" w:rsidR="00366D99" w:rsidRPr="00496E4E" w:rsidRDefault="00366D99" w:rsidP="0058272C">
            <w:pPr>
              <w:ind w:left="-57" w:right="-88"/>
              <w:rPr>
                <w:rFonts w:ascii="ＭＳ Ｐゴシック" w:eastAsia="ＭＳ Ｐゴシック" w:hAnsi="ＭＳ Ｐゴシック"/>
                <w:sz w:val="14"/>
              </w:rPr>
            </w:pPr>
            <w:r w:rsidRPr="00496E4E">
              <w:rPr>
                <w:rFonts w:ascii="ＭＳ Ｐゴシック" w:eastAsia="ＭＳ Ｐゴシック" w:hAnsi="ＭＳ Ｐゴシック" w:hint="eastAsia"/>
                <w:sz w:val="14"/>
              </w:rPr>
              <w:t>健保担当者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5C75" w14:textId="77777777" w:rsidR="00366D99" w:rsidRPr="00496E4E" w:rsidRDefault="00366D99" w:rsidP="0058272C">
            <w:pPr>
              <w:ind w:left="-57" w:right="-68"/>
              <w:rPr>
                <w:rFonts w:ascii="ＭＳ Ｐゴシック" w:eastAsia="ＭＳ Ｐゴシック" w:hAnsi="ＭＳ Ｐゴシック"/>
                <w:sz w:val="16"/>
              </w:rPr>
            </w:pPr>
            <w:r w:rsidRPr="00496E4E">
              <w:rPr>
                <w:rFonts w:ascii="ＭＳ Ｐゴシック" w:eastAsia="ＭＳ Ｐゴシック" w:hAnsi="ＭＳ Ｐゴシック" w:hint="eastAsia"/>
                <w:sz w:val="16"/>
              </w:rPr>
              <w:t>所属上長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B192" w14:textId="77777777" w:rsidR="00366D99" w:rsidRPr="00496E4E" w:rsidRDefault="00366D99" w:rsidP="0058272C">
            <w:pPr>
              <w:ind w:left="-57" w:right="-68"/>
              <w:rPr>
                <w:rFonts w:ascii="ＭＳ Ｐゴシック" w:eastAsia="ＭＳ Ｐゴシック" w:hAnsi="ＭＳ Ｐゴシック"/>
                <w:sz w:val="16"/>
              </w:rPr>
            </w:pPr>
            <w:r w:rsidRPr="00496E4E">
              <w:rPr>
                <w:rFonts w:ascii="ＭＳ Ｐゴシック" w:eastAsia="ＭＳ Ｐゴシック" w:hAnsi="ＭＳ Ｐゴシック" w:hint="eastAsia"/>
                <w:sz w:val="16"/>
              </w:rPr>
              <w:t>庶</w:t>
            </w:r>
            <w:r w:rsidRPr="00496E4E">
              <w:rPr>
                <w:rFonts w:ascii="ＭＳ Ｐゴシック" w:eastAsia="ＭＳ Ｐゴシック" w:hAnsi="ＭＳ Ｐゴシック"/>
                <w:sz w:val="16"/>
              </w:rPr>
              <w:t xml:space="preserve"> </w:t>
            </w:r>
            <w:r w:rsidRPr="00496E4E">
              <w:rPr>
                <w:rFonts w:ascii="ＭＳ Ｐゴシック" w:eastAsia="ＭＳ Ｐゴシック" w:hAnsi="ＭＳ Ｐゴシック" w:hint="eastAsia"/>
                <w:sz w:val="16"/>
              </w:rPr>
              <w:t>務</w:t>
            </w:r>
            <w:r w:rsidRPr="00496E4E">
              <w:rPr>
                <w:rFonts w:ascii="ＭＳ Ｐゴシック" w:eastAsia="ＭＳ Ｐゴシック" w:hAnsi="ＭＳ Ｐゴシック"/>
                <w:sz w:val="16"/>
              </w:rPr>
              <w:t xml:space="preserve"> </w:t>
            </w:r>
            <w:r w:rsidRPr="00496E4E">
              <w:rPr>
                <w:rFonts w:ascii="ＭＳ Ｐゴシック" w:eastAsia="ＭＳ Ｐゴシック" w:hAnsi="ＭＳ Ｐゴシック" w:hint="eastAsia"/>
                <w:sz w:val="16"/>
              </w:rPr>
              <w:t>係</w:t>
            </w:r>
          </w:p>
        </w:tc>
      </w:tr>
      <w:tr w:rsidR="00366D99" w:rsidRPr="00496E4E" w14:paraId="3254F293" w14:textId="77777777" w:rsidTr="00C41069">
        <w:trPr>
          <w:cantSplit/>
          <w:trHeight w:val="692"/>
        </w:trPr>
        <w:tc>
          <w:tcPr>
            <w:tcW w:w="2453" w:type="dxa"/>
            <w:vMerge/>
            <w:tcBorders>
              <w:left w:val="nil"/>
              <w:bottom w:val="nil"/>
              <w:right w:val="nil"/>
            </w:tcBorders>
          </w:tcPr>
          <w:p w14:paraId="73FBB1F3" w14:textId="77777777" w:rsidR="00366D99" w:rsidRPr="00496E4E" w:rsidRDefault="00366D99" w:rsidP="0058272C">
            <w:pPr>
              <w:ind w:left="-57" w:right="-6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9E6B576" w14:textId="77777777" w:rsidR="00366D99" w:rsidRPr="00496E4E" w:rsidRDefault="00366D99" w:rsidP="0058272C">
            <w:pPr>
              <w:ind w:left="-57" w:right="-6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1ED9" w14:textId="77777777" w:rsidR="00366D99" w:rsidRPr="00496E4E" w:rsidRDefault="00366D99" w:rsidP="0058272C">
            <w:pPr>
              <w:ind w:left="-57" w:right="-6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4067" w14:textId="1F8A0A7A" w:rsidR="00366D99" w:rsidRPr="00496E4E" w:rsidRDefault="00366D99" w:rsidP="0058272C">
            <w:pPr>
              <w:ind w:left="-57" w:right="-6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7387" w14:textId="77777777" w:rsidR="00366D99" w:rsidRPr="00496E4E" w:rsidRDefault="00366D99" w:rsidP="0058272C">
            <w:pPr>
              <w:ind w:left="-57" w:right="-6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E028" w14:textId="77777777" w:rsidR="00366D99" w:rsidRPr="00496E4E" w:rsidRDefault="00366D99" w:rsidP="0058272C">
            <w:pPr>
              <w:ind w:left="-57" w:right="-68"/>
              <w:rPr>
                <w:rFonts w:ascii="ＭＳ Ｐゴシック" w:eastAsia="ＭＳ Ｐゴシック" w:hAnsi="ＭＳ Ｐゴシック"/>
              </w:rPr>
            </w:pPr>
          </w:p>
          <w:p w14:paraId="14831768" w14:textId="77777777" w:rsidR="00366D99" w:rsidRPr="00496E4E" w:rsidRDefault="00366D99" w:rsidP="0058272C">
            <w:pPr>
              <w:ind w:left="-57" w:right="-68"/>
              <w:rPr>
                <w:rFonts w:ascii="ＭＳ Ｐゴシック" w:eastAsia="ＭＳ Ｐゴシック" w:hAnsi="ＭＳ Ｐゴシック"/>
              </w:rPr>
            </w:pPr>
          </w:p>
          <w:p w14:paraId="04259F17" w14:textId="77777777" w:rsidR="00366D99" w:rsidRPr="00496E4E" w:rsidRDefault="00366D99" w:rsidP="0058272C">
            <w:pPr>
              <w:ind w:left="-57" w:right="-68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FEAB43C" w14:textId="1828191A" w:rsidR="00366D99" w:rsidRPr="00496E4E" w:rsidRDefault="005A3FB3" w:rsidP="00366D99">
      <w:pPr>
        <w:spacing w:line="100" w:lineRule="exact"/>
        <w:rPr>
          <w:rFonts w:ascii="ＭＳ Ｐゴシック" w:eastAsia="ＭＳ Ｐゴシック" w:hAnsi="ＭＳ Ｐゴシック"/>
        </w:rPr>
      </w:pPr>
      <w:r w:rsidRPr="00496E4E">
        <w:rPr>
          <w:rFonts w:ascii="ＭＳ Ｐゴシック" w:eastAsia="ＭＳ Ｐゴシック" w:hAnsi="ＭＳ Ｐゴシック"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7BA1E7FC" wp14:editId="51D77221">
                <wp:simplePos x="0" y="0"/>
                <wp:positionH relativeFrom="column">
                  <wp:posOffset>-546562</wp:posOffset>
                </wp:positionH>
                <wp:positionV relativeFrom="paragraph">
                  <wp:posOffset>616181</wp:posOffset>
                </wp:positionV>
                <wp:extent cx="809798" cy="7953375"/>
                <wp:effectExtent l="0" t="0" r="9525" b="9525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798" cy="795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90C19D" w14:textId="77777777" w:rsidR="0058272C" w:rsidRPr="00E65114" w:rsidRDefault="0058272C" w:rsidP="00EC2170">
                            <w:pPr>
                              <w:pStyle w:val="ad"/>
                              <w:tabs>
                                <w:tab w:val="left" w:pos="1254"/>
                              </w:tabs>
                              <w:adjustRightInd w:val="0"/>
                              <w:spacing w:line="240" w:lineRule="auto"/>
                              <w:ind w:leftChars="50" w:left="105" w:rightChars="50" w:right="105"/>
                              <w:rPr>
                                <w:rFonts w:ascii="ＭＳ Ｐゴシック" w:eastAsia="ＭＳ Ｐゴシック" w:hAnsi="ＭＳ Ｐゴシック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１．</w:t>
                            </w:r>
                            <w:r w:rsidRPr="00E6511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在職中の方は、事業主経由で支払いますので委任状をご記入ください</w:t>
                            </w:r>
                            <w:r w:rsidRPr="00E65114">
                              <w:rPr>
                                <w:rFonts w:ascii="ＭＳ Ｐゴシック" w:eastAsia="ＭＳ Ｐゴシック" w:hAnsi="ＭＳ Ｐゴシック"/>
                              </w:rPr>
                              <w:t>。</w:t>
                            </w:r>
                            <w:r w:rsidRPr="00E6511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資格喪失者(退職者)は、健保から直接銀行振込しますので、退職日・振込先(被保険者名義)をご記入ください。</w:t>
                            </w:r>
                          </w:p>
                          <w:p w14:paraId="7B60982C" w14:textId="77777777" w:rsidR="0058272C" w:rsidRPr="00E65114" w:rsidRDefault="0058272C" w:rsidP="00EC2170">
                            <w:pPr>
                              <w:pStyle w:val="ad"/>
                              <w:tabs>
                                <w:tab w:val="left" w:pos="1254"/>
                              </w:tabs>
                              <w:adjustRightInd w:val="0"/>
                              <w:spacing w:line="240" w:lineRule="auto"/>
                              <w:ind w:leftChars="50" w:left="105" w:rightChars="50" w:right="105"/>
                              <w:rPr>
                                <w:rFonts w:ascii="ＭＳ Ｐゴシック" w:eastAsia="ＭＳ Ｐゴシック" w:hAnsi="ＭＳ Ｐゴシック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２．</w:t>
                            </w:r>
                            <w:r w:rsidRPr="00E6511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診療年月が特退・任継加入期間中の場合は、保険料の</w:t>
                            </w:r>
                            <w:r w:rsidRPr="00E65114">
                              <w:rPr>
                                <w:rFonts w:ascii="ＭＳ Ｐゴシック" w:eastAsia="ＭＳ Ｐゴシック" w:hAnsi="ＭＳ Ｐゴシック"/>
                              </w:rPr>
                              <w:t>引</w:t>
                            </w:r>
                            <w:r w:rsidRPr="00E6511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き</w:t>
                            </w:r>
                            <w:r w:rsidRPr="00E65114">
                              <w:rPr>
                                <w:rFonts w:ascii="ＭＳ Ｐゴシック" w:eastAsia="ＭＳ Ｐゴシック" w:hAnsi="ＭＳ Ｐゴシック"/>
                              </w:rPr>
                              <w:t>落</w:t>
                            </w:r>
                            <w:r w:rsidRPr="00E6511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とし</w:t>
                            </w:r>
                            <w:r w:rsidRPr="00E65114">
                              <w:rPr>
                                <w:rFonts w:ascii="ＭＳ Ｐゴシック" w:eastAsia="ＭＳ Ｐゴシック" w:hAnsi="ＭＳ Ｐゴシック"/>
                              </w:rPr>
                              <w:t>口座</w:t>
                            </w:r>
                            <w:r w:rsidRPr="00E6511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へ振込しますので、振込先欄は記入不要</w:t>
                            </w:r>
                            <w:r w:rsidRPr="00E65114">
                              <w:rPr>
                                <w:rFonts w:ascii="ＭＳ Ｐゴシック" w:eastAsia="ＭＳ Ｐゴシック" w:hAnsi="ＭＳ Ｐゴシック"/>
                              </w:rPr>
                              <w:t>です。</w:t>
                            </w:r>
                          </w:p>
                          <w:p w14:paraId="6CCB13BA" w14:textId="77777777" w:rsidR="00B400B0" w:rsidRDefault="0058272C" w:rsidP="00EC2170">
                            <w:pPr>
                              <w:pStyle w:val="ad"/>
                              <w:tabs>
                                <w:tab w:val="left" w:pos="1254"/>
                              </w:tabs>
                              <w:adjustRightInd w:val="0"/>
                              <w:spacing w:line="240" w:lineRule="auto"/>
                              <w:ind w:leftChars="50" w:left="105" w:rightChars="50" w:right="105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３．</w:t>
                            </w:r>
                            <w:r w:rsidR="00AA0B9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主治医の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治療上</w:t>
                            </w:r>
                            <w:r w:rsidR="006C6BE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施術が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必要と認めた同意書</w:t>
                            </w:r>
                            <w:r w:rsidR="00AA0B9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は、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原本の添付が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必要です。</w:t>
                            </w:r>
                          </w:p>
                          <w:p w14:paraId="43BABECE" w14:textId="50F91F84" w:rsidR="0058272C" w:rsidRPr="00E65114" w:rsidRDefault="00B400B0" w:rsidP="00B400B0">
                            <w:pPr>
                              <w:pStyle w:val="ad"/>
                              <w:tabs>
                                <w:tab w:val="left" w:pos="1254"/>
                              </w:tabs>
                              <w:adjustRightInd w:val="0"/>
                              <w:spacing w:line="240" w:lineRule="auto"/>
                              <w:ind w:leftChars="150" w:left="315" w:rightChars="50" w:right="105"/>
                              <w:rPr>
                                <w:rFonts w:ascii="ＭＳ Ｐゴシック" w:eastAsia="ＭＳ Ｐゴシック" w:hAnsi="ＭＳ Ｐゴシック"/>
                                <w:bCs/>
                                <w:sz w:val="18"/>
                              </w:rPr>
                            </w:pPr>
                            <w:r w:rsidRPr="00B400B0">
                              <w:rPr>
                                <w:rFonts w:ascii="ＭＳ Ｐゴシック" w:eastAsia="ＭＳ Ｐゴシック" w:hAnsi="ＭＳ Ｐゴシック" w:hint="eastAsia"/>
                                <w:eastAsianLayout w:id="-912472576" w:vert="1" w:vertCompress="1"/>
                              </w:rPr>
                              <w:t>6</w:t>
                            </w:r>
                            <w:r w:rsidRPr="00B400B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カ月</w:t>
                            </w:r>
                            <w:r w:rsidR="009F4FF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（変形</w:t>
                            </w:r>
                            <w:r w:rsidR="009F4FFB" w:rsidRPr="00B400B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徒手矯正術は</w:t>
                            </w:r>
                            <w:r w:rsidR="009F4FFB" w:rsidRPr="00B400B0">
                              <w:rPr>
                                <w:rFonts w:ascii="ＭＳ Ｐゴシック" w:eastAsia="ＭＳ Ｐゴシック" w:hAnsi="ＭＳ Ｐゴシック" w:hint="eastAsia"/>
                                <w:eastAsianLayout w:id="-912471552" w:vert="1" w:vertCompress="1"/>
                              </w:rPr>
                              <w:t>1</w:t>
                            </w:r>
                            <w:r w:rsidR="009F4FFB" w:rsidRPr="00B400B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カ月</w:t>
                            </w:r>
                            <w:r w:rsidR="009F4FF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）を</w:t>
                            </w:r>
                            <w:r w:rsidRPr="00B400B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超えて引き続き施術が必要な場合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は</w:t>
                            </w:r>
                            <w:r w:rsidR="009F4FF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再度同意</w:t>
                            </w:r>
                            <w:r w:rsidR="009F4FF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書の交付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を受け、</w:t>
                            </w:r>
                            <w:r w:rsidRPr="00B400B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原本を必ず添付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すること（</w:t>
                            </w:r>
                            <w:r w:rsidRPr="00B400B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その間は写し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で</w:t>
                            </w:r>
                            <w:r w:rsidRPr="00B400B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）。</w:t>
                            </w:r>
                          </w:p>
                          <w:p w14:paraId="6E36B12F" w14:textId="2139E3CE" w:rsidR="0058272C" w:rsidRDefault="0058272C" w:rsidP="00EC2170">
                            <w:pPr>
                              <w:pStyle w:val="ad"/>
                              <w:tabs>
                                <w:tab w:val="left" w:pos="1254"/>
                              </w:tabs>
                              <w:adjustRightInd w:val="0"/>
                              <w:spacing w:line="240" w:lineRule="auto"/>
                              <w:ind w:leftChars="50" w:left="105" w:rightChars="50" w:right="105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４．</w:t>
                            </w:r>
                            <w:r w:rsidR="005A3FB3" w:rsidRPr="0085167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外傷性疾病で、その原因が相手のいない事故の場合は『傷害事故届』、相手がいる場合は『第三者行為による傷病届』を必ず提出してください。</w:t>
                            </w:r>
                          </w:p>
                        </w:txbxContent>
                      </wps:txbx>
                      <wps:bodyPr rot="0" vert="eaVert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1E7FC" id="Rectangle 20" o:spid="_x0000_s1029" style="position:absolute;left:0;text-align:left;margin-left:-43.05pt;margin-top:48.5pt;width:63.75pt;height:6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" o:allowincell="f" filled="f" stroked="f" strokeweight="2pt">
                <v:textbox style="layout-flow:vertical-ideographic" inset="1pt,1pt,1pt,1pt">
                  <w:txbxContent>
                    <w:p w14:paraId="7B90C19D" w14:textId="77777777" w:rsidR="0058272C" w:rsidRPr="00E65114" w:rsidRDefault="0058272C" w:rsidP="00EC2170">
                      <w:pPr>
                        <w:pStyle w:val="ad"/>
                        <w:tabs>
                          <w:tab w:val="left" w:pos="1254"/>
                        </w:tabs>
                        <w:adjustRightInd w:val="0"/>
                        <w:spacing w:line="240" w:lineRule="auto"/>
                        <w:ind w:leftChars="50" w:left="105" w:rightChars="50" w:right="105"/>
                        <w:rPr>
                          <w:rFonts w:ascii="ＭＳ Ｐゴシック" w:eastAsia="ＭＳ Ｐゴシック" w:hAnsi="ＭＳ Ｐゴシック"/>
                          <w:bCs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１．</w:t>
                      </w:r>
                      <w:r w:rsidRPr="00E65114">
                        <w:rPr>
                          <w:rFonts w:ascii="ＭＳ Ｐゴシック" w:eastAsia="ＭＳ Ｐゴシック" w:hAnsi="ＭＳ Ｐゴシック" w:hint="eastAsia"/>
                        </w:rPr>
                        <w:t>在職中の方は、事業主経由で支払いますので委任状をご記入ください</w:t>
                      </w:r>
                      <w:r w:rsidRPr="00E65114">
                        <w:rPr>
                          <w:rFonts w:ascii="ＭＳ Ｐゴシック" w:eastAsia="ＭＳ Ｐゴシック" w:hAnsi="ＭＳ Ｐゴシック"/>
                        </w:rPr>
                        <w:t>。</w:t>
                      </w:r>
                      <w:r w:rsidRPr="00E65114">
                        <w:rPr>
                          <w:rFonts w:ascii="ＭＳ Ｐゴシック" w:eastAsia="ＭＳ Ｐゴシック" w:hAnsi="ＭＳ Ｐゴシック" w:hint="eastAsia"/>
                        </w:rPr>
                        <w:t>資格喪失者(退職者)は、健保から直接銀行振込しますので、退職日・振込先(被保険者名義)をご記入ください。</w:t>
                      </w:r>
                    </w:p>
                    <w:p w14:paraId="7B60982C" w14:textId="77777777" w:rsidR="0058272C" w:rsidRPr="00E65114" w:rsidRDefault="0058272C" w:rsidP="00EC2170">
                      <w:pPr>
                        <w:pStyle w:val="ad"/>
                        <w:tabs>
                          <w:tab w:val="left" w:pos="1254"/>
                        </w:tabs>
                        <w:adjustRightInd w:val="0"/>
                        <w:spacing w:line="240" w:lineRule="auto"/>
                        <w:ind w:leftChars="50" w:left="105" w:rightChars="50" w:right="105"/>
                        <w:rPr>
                          <w:rFonts w:ascii="ＭＳ Ｐゴシック" w:eastAsia="ＭＳ Ｐゴシック" w:hAnsi="ＭＳ Ｐゴシック"/>
                          <w:bCs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２．</w:t>
                      </w:r>
                      <w:r w:rsidRPr="00E65114">
                        <w:rPr>
                          <w:rFonts w:ascii="ＭＳ Ｐゴシック" w:eastAsia="ＭＳ Ｐゴシック" w:hAnsi="ＭＳ Ｐゴシック" w:hint="eastAsia"/>
                        </w:rPr>
                        <w:t>診療年月が特退・任継加入期間中の場合は、保険料の</w:t>
                      </w:r>
                      <w:r w:rsidRPr="00E65114">
                        <w:rPr>
                          <w:rFonts w:ascii="ＭＳ Ｐゴシック" w:eastAsia="ＭＳ Ｐゴシック" w:hAnsi="ＭＳ Ｐゴシック"/>
                        </w:rPr>
                        <w:t>引</w:t>
                      </w:r>
                      <w:r w:rsidRPr="00E65114">
                        <w:rPr>
                          <w:rFonts w:ascii="ＭＳ Ｐゴシック" w:eastAsia="ＭＳ Ｐゴシック" w:hAnsi="ＭＳ Ｐゴシック" w:hint="eastAsia"/>
                        </w:rPr>
                        <w:t>き</w:t>
                      </w:r>
                      <w:r w:rsidRPr="00E65114">
                        <w:rPr>
                          <w:rFonts w:ascii="ＭＳ Ｐゴシック" w:eastAsia="ＭＳ Ｐゴシック" w:hAnsi="ＭＳ Ｐゴシック"/>
                        </w:rPr>
                        <w:t>落</w:t>
                      </w:r>
                      <w:r w:rsidRPr="00E65114">
                        <w:rPr>
                          <w:rFonts w:ascii="ＭＳ Ｐゴシック" w:eastAsia="ＭＳ Ｐゴシック" w:hAnsi="ＭＳ Ｐゴシック" w:hint="eastAsia"/>
                        </w:rPr>
                        <w:t>とし</w:t>
                      </w:r>
                      <w:r w:rsidRPr="00E65114">
                        <w:rPr>
                          <w:rFonts w:ascii="ＭＳ Ｐゴシック" w:eastAsia="ＭＳ Ｐゴシック" w:hAnsi="ＭＳ Ｐゴシック"/>
                        </w:rPr>
                        <w:t>口座</w:t>
                      </w:r>
                      <w:r w:rsidRPr="00E65114">
                        <w:rPr>
                          <w:rFonts w:ascii="ＭＳ Ｐゴシック" w:eastAsia="ＭＳ Ｐゴシック" w:hAnsi="ＭＳ Ｐゴシック" w:hint="eastAsia"/>
                        </w:rPr>
                        <w:t>へ振込しますので、振込先欄は記入不要</w:t>
                      </w:r>
                      <w:r w:rsidRPr="00E65114">
                        <w:rPr>
                          <w:rFonts w:ascii="ＭＳ Ｐゴシック" w:eastAsia="ＭＳ Ｐゴシック" w:hAnsi="ＭＳ Ｐゴシック"/>
                        </w:rPr>
                        <w:t>です。</w:t>
                      </w:r>
                    </w:p>
                    <w:p w14:paraId="6CCB13BA" w14:textId="77777777" w:rsidR="00B400B0" w:rsidRDefault="0058272C" w:rsidP="00EC2170">
                      <w:pPr>
                        <w:pStyle w:val="ad"/>
                        <w:tabs>
                          <w:tab w:val="left" w:pos="1254"/>
                        </w:tabs>
                        <w:adjustRightInd w:val="0"/>
                        <w:spacing w:line="240" w:lineRule="auto"/>
                        <w:ind w:leftChars="50" w:left="105" w:rightChars="50" w:right="105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３．</w:t>
                      </w:r>
                      <w:r w:rsidR="00AA0B9D">
                        <w:rPr>
                          <w:rFonts w:ascii="ＭＳ Ｐゴシック" w:eastAsia="ＭＳ Ｐゴシック" w:hAnsi="ＭＳ Ｐゴシック" w:hint="eastAsia"/>
                        </w:rPr>
                        <w:t>主治医の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治療上</w:t>
                      </w:r>
                      <w:r w:rsidR="006C6BE5">
                        <w:rPr>
                          <w:rFonts w:ascii="ＭＳ Ｐゴシック" w:eastAsia="ＭＳ Ｐゴシック" w:hAnsi="ＭＳ Ｐゴシック" w:hint="eastAsia"/>
                        </w:rPr>
                        <w:t>施術が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必要と認めた同意書</w:t>
                      </w:r>
                      <w:r w:rsidR="00AA0B9D">
                        <w:rPr>
                          <w:rFonts w:ascii="ＭＳ Ｐゴシック" w:eastAsia="ＭＳ Ｐゴシック" w:hAnsi="ＭＳ Ｐゴシック" w:hint="eastAsia"/>
                        </w:rPr>
                        <w:t>は、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原本の添付が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必要です。</w:t>
                      </w:r>
                    </w:p>
                    <w:p w14:paraId="43BABECE" w14:textId="50F91F84" w:rsidR="0058272C" w:rsidRPr="00E65114" w:rsidRDefault="00B400B0" w:rsidP="00B400B0">
                      <w:pPr>
                        <w:pStyle w:val="ad"/>
                        <w:tabs>
                          <w:tab w:val="left" w:pos="1254"/>
                        </w:tabs>
                        <w:adjustRightInd w:val="0"/>
                        <w:spacing w:line="240" w:lineRule="auto"/>
                        <w:ind w:leftChars="150" w:left="315" w:rightChars="50" w:right="105"/>
                        <w:rPr>
                          <w:rFonts w:ascii="ＭＳ Ｐゴシック" w:eastAsia="ＭＳ Ｐゴシック" w:hAnsi="ＭＳ Ｐゴシック"/>
                          <w:bCs/>
                          <w:sz w:val="18"/>
                        </w:rPr>
                      </w:pPr>
                      <w:r w:rsidRPr="00B400B0">
                        <w:rPr>
                          <w:rFonts w:ascii="ＭＳ Ｐゴシック" w:eastAsia="ＭＳ Ｐゴシック" w:hAnsi="ＭＳ Ｐゴシック" w:hint="eastAsia"/>
                          <w:eastAsianLayout w:id="-912472576" w:vert="1" w:vertCompress="1"/>
                        </w:rPr>
                        <w:t>6</w:t>
                      </w:r>
                      <w:r w:rsidRPr="00B400B0">
                        <w:rPr>
                          <w:rFonts w:ascii="ＭＳ Ｐゴシック" w:eastAsia="ＭＳ Ｐゴシック" w:hAnsi="ＭＳ Ｐゴシック" w:hint="eastAsia"/>
                        </w:rPr>
                        <w:t>カ月</w:t>
                      </w:r>
                      <w:r w:rsidR="009F4FFB">
                        <w:rPr>
                          <w:rFonts w:ascii="ＭＳ Ｐゴシック" w:eastAsia="ＭＳ Ｐゴシック" w:hAnsi="ＭＳ Ｐゴシック" w:hint="eastAsia"/>
                        </w:rPr>
                        <w:t>（変形</w:t>
                      </w:r>
                      <w:r w:rsidR="009F4FFB" w:rsidRPr="00B400B0">
                        <w:rPr>
                          <w:rFonts w:ascii="ＭＳ Ｐゴシック" w:eastAsia="ＭＳ Ｐゴシック" w:hAnsi="ＭＳ Ｐゴシック" w:hint="eastAsia"/>
                        </w:rPr>
                        <w:t>徒手矯正術は</w:t>
                      </w:r>
                      <w:r w:rsidR="009F4FFB" w:rsidRPr="00B400B0">
                        <w:rPr>
                          <w:rFonts w:ascii="ＭＳ Ｐゴシック" w:eastAsia="ＭＳ Ｐゴシック" w:hAnsi="ＭＳ Ｐゴシック" w:hint="eastAsia"/>
                          <w:eastAsianLayout w:id="-912471552" w:vert="1" w:vertCompress="1"/>
                        </w:rPr>
                        <w:t>1</w:t>
                      </w:r>
                      <w:r w:rsidR="009F4FFB" w:rsidRPr="00B400B0">
                        <w:rPr>
                          <w:rFonts w:ascii="ＭＳ Ｐゴシック" w:eastAsia="ＭＳ Ｐゴシック" w:hAnsi="ＭＳ Ｐゴシック" w:hint="eastAsia"/>
                        </w:rPr>
                        <w:t>カ月</w:t>
                      </w:r>
                      <w:r w:rsidR="009F4FFB">
                        <w:rPr>
                          <w:rFonts w:ascii="ＭＳ Ｐゴシック" w:eastAsia="ＭＳ Ｐゴシック" w:hAnsi="ＭＳ Ｐゴシック" w:hint="eastAsia"/>
                        </w:rPr>
                        <w:t>）を</w:t>
                      </w:r>
                      <w:r w:rsidRPr="00B400B0">
                        <w:rPr>
                          <w:rFonts w:ascii="ＭＳ Ｐゴシック" w:eastAsia="ＭＳ Ｐゴシック" w:hAnsi="ＭＳ Ｐゴシック" w:hint="eastAsia"/>
                        </w:rPr>
                        <w:t>超えて引き続き施術が必要な場合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は</w:t>
                      </w:r>
                      <w:r w:rsidR="009F4FFB">
                        <w:rPr>
                          <w:rFonts w:ascii="ＭＳ Ｐゴシック" w:eastAsia="ＭＳ Ｐゴシック" w:hAnsi="ＭＳ Ｐゴシック" w:hint="eastAsia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再度同意</w:t>
                      </w:r>
                      <w:r w:rsidR="009F4FFB">
                        <w:rPr>
                          <w:rFonts w:ascii="ＭＳ Ｐゴシック" w:eastAsia="ＭＳ Ｐゴシック" w:hAnsi="ＭＳ Ｐゴシック" w:hint="eastAsia"/>
                        </w:rPr>
                        <w:t>書の交付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を受け、</w:t>
                      </w:r>
                      <w:r w:rsidRPr="00B400B0">
                        <w:rPr>
                          <w:rFonts w:ascii="ＭＳ Ｐゴシック" w:eastAsia="ＭＳ Ｐゴシック" w:hAnsi="ＭＳ Ｐゴシック" w:hint="eastAsia"/>
                        </w:rPr>
                        <w:t>原本を必ず添付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すること（</w:t>
                      </w:r>
                      <w:r w:rsidRPr="00B400B0">
                        <w:rPr>
                          <w:rFonts w:ascii="ＭＳ Ｐゴシック" w:eastAsia="ＭＳ Ｐゴシック" w:hAnsi="ＭＳ Ｐゴシック" w:hint="eastAsia"/>
                        </w:rPr>
                        <w:t>その間は写し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で</w:t>
                      </w:r>
                      <w:r w:rsidRPr="00B400B0">
                        <w:rPr>
                          <w:rFonts w:ascii="ＭＳ Ｐゴシック" w:eastAsia="ＭＳ Ｐゴシック" w:hAnsi="ＭＳ Ｐゴシック" w:hint="eastAsia"/>
                        </w:rPr>
                        <w:t>可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）。</w:t>
                      </w:r>
                    </w:p>
                    <w:p w14:paraId="6E36B12F" w14:textId="2139E3CE" w:rsidR="0058272C" w:rsidRDefault="0058272C" w:rsidP="00EC2170">
                      <w:pPr>
                        <w:pStyle w:val="ad"/>
                        <w:tabs>
                          <w:tab w:val="left" w:pos="1254"/>
                        </w:tabs>
                        <w:adjustRightInd w:val="0"/>
                        <w:spacing w:line="240" w:lineRule="auto"/>
                        <w:ind w:leftChars="50" w:left="105" w:rightChars="50" w:right="105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４．</w:t>
                      </w:r>
                      <w:r w:rsidR="005A3FB3" w:rsidRPr="00851671">
                        <w:rPr>
                          <w:rFonts w:ascii="ＭＳ Ｐゴシック" w:eastAsia="ＭＳ Ｐゴシック" w:hAnsi="ＭＳ Ｐゴシック" w:hint="eastAsia"/>
                        </w:rPr>
                        <w:t>外傷性疾病で、その原因が相手のいない事故の場合は『傷害事故届』、相手がいる場合は『第三者行為による傷病届』を必ず提出してください。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54217B">
        <w:rPr>
          <w:rFonts w:ascii="ＭＳ Ｐゴシック" w:eastAsia="ＭＳ Ｐゴシック" w:hAnsi="ＭＳ Ｐゴシック"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D28EFD" wp14:editId="6705C836">
                <wp:simplePos x="0" y="0"/>
                <wp:positionH relativeFrom="column">
                  <wp:posOffset>5524500</wp:posOffset>
                </wp:positionH>
                <wp:positionV relativeFrom="paragraph">
                  <wp:posOffset>-1325118</wp:posOffset>
                </wp:positionV>
                <wp:extent cx="1028700" cy="257175"/>
                <wp:effectExtent l="0" t="0" r="0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78DBEE" w14:textId="7C75E5F7" w:rsidR="0058272C" w:rsidRPr="000C2CB1" w:rsidRDefault="0058272C" w:rsidP="00366D99">
                            <w:pPr>
                              <w:spacing w:line="240" w:lineRule="exact"/>
                              <w:ind w:left="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0C2C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療養費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(C</w:t>
                            </w:r>
                            <w:r w:rsidRPr="000C2C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0C2CB1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1/</w:t>
                            </w:r>
                            <w:r w:rsidR="0054217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28EFD" id="テキスト ボックス 19" o:spid="_x0000_s1030" type="#_x0000_t202" style="position:absolute;left:0;text-align:left;margin-left:435pt;margin-top:-104.35pt;width:81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" fillcolor="window" stroked="f" strokeweight=".5pt">
                <v:textbox>
                  <w:txbxContent>
                    <w:p w14:paraId="2778DBEE" w14:textId="7C75E5F7" w:rsidR="0058272C" w:rsidRPr="000C2CB1" w:rsidRDefault="0058272C" w:rsidP="00366D99">
                      <w:pPr>
                        <w:spacing w:line="240" w:lineRule="exact"/>
                        <w:ind w:left="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0C2C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療養費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(C</w:t>
                      </w:r>
                      <w:r w:rsidRPr="000C2C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)</w:t>
                      </w:r>
                      <w:r w:rsidRPr="000C2CB1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1/</w:t>
                      </w:r>
                      <w:r w:rsidR="0054217B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664C8" w:rsidRPr="00496E4E">
        <w:rPr>
          <w:rFonts w:ascii="ＭＳ Ｐゴシック" w:eastAsia="ＭＳ Ｐゴシック" w:hAnsi="ＭＳ Ｐゴシック"/>
          <w:bCs/>
          <w:noProof/>
          <w:sz w:val="18"/>
        </w:rPr>
        <mc:AlternateContent>
          <mc:Choice Requires="wpg">
            <w:drawing>
              <wp:anchor distT="0" distB="0" distL="114300" distR="114300" simplePos="0" relativeHeight="251672576" behindDoc="0" locked="1" layoutInCell="0" allowOverlap="1" wp14:anchorId="4C302EDD" wp14:editId="5557ACB9">
                <wp:simplePos x="0" y="0"/>
                <wp:positionH relativeFrom="column">
                  <wp:posOffset>2000250</wp:posOffset>
                </wp:positionH>
                <wp:positionV relativeFrom="paragraph">
                  <wp:posOffset>-452755</wp:posOffset>
                </wp:positionV>
                <wp:extent cx="2266315" cy="44450"/>
                <wp:effectExtent l="0" t="0" r="19685" b="31750"/>
                <wp:wrapNone/>
                <wp:docPr id="1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266315" cy="44450"/>
                          <a:chOff x="0" y="0"/>
                          <a:chExt cx="20000" cy="19995"/>
                        </a:xfrm>
                      </wpg:grpSpPr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000" cy="6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19350"/>
                            <a:ext cx="20000" cy="6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D3BC6" id="Group 13" o:spid="_x0000_s1026" style="position:absolute;left:0;text-align:left;margin-left:157.5pt;margin-top:-35.65pt;width:178.45pt;height:3.5pt;flip:y;z-index:251672576" coordsize="20000,19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" o:allowincell="f">
                <v:line id="Line 14" o:spid="_x0000_s1027" style="position:absolute;visibility:visible;mso-wrap-style:square" from="0,0" to="20000,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15" o:spid="_x0000_s1028" style="position:absolute;visibility:visible;mso-wrap-style:square" from="0,19350" to="20000,19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w10:anchorlock/>
              </v:group>
            </w:pict>
          </mc:Fallback>
        </mc:AlternateContent>
      </w:r>
      <w:r w:rsidR="001664C8">
        <w:rPr>
          <w:rFonts w:ascii="ＭＳ Ｐゴシック" w:eastAsia="ＭＳ Ｐゴシック" w:hAnsi="ＭＳ Ｐゴシック" w:hint="eastAsia"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06167401" wp14:editId="266CFD8B">
                <wp:simplePos x="0" y="0"/>
                <wp:positionH relativeFrom="column">
                  <wp:posOffset>2201545</wp:posOffset>
                </wp:positionH>
                <wp:positionV relativeFrom="paragraph">
                  <wp:posOffset>-407035</wp:posOffset>
                </wp:positionV>
                <wp:extent cx="1952625" cy="2476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BBB27F" w14:textId="77777777" w:rsidR="0058272C" w:rsidRDefault="0058272C" w:rsidP="00366D99">
                            <w:pPr>
                              <w:spacing w:line="240" w:lineRule="exact"/>
                              <w:ind w:left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0575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はり・灸・マッサージ）</w:t>
                            </w:r>
                          </w:p>
                          <w:p w14:paraId="06BB81CA" w14:textId="77777777" w:rsidR="0058272C" w:rsidRPr="00305754" w:rsidRDefault="0058272C" w:rsidP="00366D99">
                            <w:pPr>
                              <w:spacing w:line="240" w:lineRule="exact"/>
                              <w:ind w:left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05754">
                              <w:rPr>
                                <w:rFonts w:ascii="ＭＳ Ｐゴシック" w:eastAsia="ＭＳ Ｐゴシック" w:hAnsi="ＭＳ Ｐゴシック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67401" id="テキスト ボックス 5" o:spid="_x0000_s1031" type="#_x0000_t202" style="position:absolute;left:0;text-align:left;margin-left:173.35pt;margin-top:-32.05pt;width:153.7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" filled="f" stroked="f" strokeweight=".5pt">
                <v:textbox>
                  <w:txbxContent>
                    <w:p w14:paraId="47BBB27F" w14:textId="77777777" w:rsidR="0058272C" w:rsidRDefault="0058272C" w:rsidP="00366D99">
                      <w:pPr>
                        <w:spacing w:line="240" w:lineRule="exact"/>
                        <w:ind w:left="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305754"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はり・灸・マッサージ）</w:t>
                      </w:r>
                    </w:p>
                    <w:p w14:paraId="06BB81CA" w14:textId="77777777" w:rsidR="0058272C" w:rsidRPr="00305754" w:rsidRDefault="0058272C" w:rsidP="00366D99">
                      <w:pPr>
                        <w:spacing w:line="240" w:lineRule="exact"/>
                        <w:ind w:left="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305754">
                        <w:rPr>
                          <w:rFonts w:ascii="ＭＳ Ｐゴシック" w:eastAsia="ＭＳ Ｐゴシック" w:hAnsi="ＭＳ Ｐゴシック"/>
                        </w:rPr>
                        <w:t>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C2170">
        <w:rPr>
          <w:rFonts w:ascii="ＭＳ Ｐゴシック" w:eastAsia="ＭＳ Ｐゴシック" w:hAnsi="ＭＳ Ｐゴシック"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47734C" wp14:editId="7AD659F3">
                <wp:simplePos x="0" y="0"/>
                <wp:positionH relativeFrom="margin">
                  <wp:posOffset>-32385</wp:posOffset>
                </wp:positionH>
                <wp:positionV relativeFrom="paragraph">
                  <wp:posOffset>-84455</wp:posOffset>
                </wp:positionV>
                <wp:extent cx="383540" cy="699770"/>
                <wp:effectExtent l="0" t="0" r="0" b="508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AC508" w14:textId="77777777" w:rsidR="0058272C" w:rsidRPr="00E65114" w:rsidRDefault="0058272C" w:rsidP="00EC2170">
                            <w:pPr>
                              <w:ind w:left="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E6511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（注意事項）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7734C" id="テキスト ボックス 16" o:spid="_x0000_s1032" type="#_x0000_t202" style="position:absolute;left:0;text-align:left;margin-left:-2.55pt;margin-top:-6.65pt;width:30.2pt;height:55.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" filled="f" stroked="f" strokeweight=".5pt">
                <v:textbox style="layout-flow:vertical-ideographic">
                  <w:txbxContent>
                    <w:p w14:paraId="518AC508" w14:textId="77777777" w:rsidR="0058272C" w:rsidRPr="00E65114" w:rsidRDefault="0058272C" w:rsidP="00EC2170">
                      <w:pPr>
                        <w:ind w:left="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E65114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（注意事項）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829" w:type="dxa"/>
        <w:tblInd w:w="5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2"/>
        <w:gridCol w:w="765"/>
        <w:gridCol w:w="765"/>
        <w:gridCol w:w="766"/>
        <w:gridCol w:w="765"/>
        <w:gridCol w:w="766"/>
      </w:tblGrid>
      <w:tr w:rsidR="00366D99" w:rsidRPr="00496E4E" w14:paraId="1E84DF02" w14:textId="77777777" w:rsidTr="001664C8">
        <w:trPr>
          <w:cantSplit/>
          <w:trHeight w:val="237"/>
        </w:trPr>
        <w:tc>
          <w:tcPr>
            <w:tcW w:w="60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162E5" w14:textId="77777777" w:rsidR="00366D99" w:rsidRPr="00496E4E" w:rsidRDefault="00366D99" w:rsidP="0058272C">
            <w:pPr>
              <w:ind w:left="-70" w:right="-49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EA32" w14:textId="77777777" w:rsidR="00366D99" w:rsidRPr="00496E4E" w:rsidRDefault="00366D99" w:rsidP="0058272C">
            <w:pPr>
              <w:ind w:left="-67" w:right="-49" w:firstLine="20"/>
              <w:rPr>
                <w:rFonts w:ascii="ＭＳ Ｐゴシック" w:eastAsia="ＭＳ Ｐゴシック" w:hAnsi="ＭＳ Ｐゴシック"/>
                <w:sz w:val="16"/>
              </w:rPr>
            </w:pPr>
            <w:r w:rsidRPr="00496E4E">
              <w:rPr>
                <w:rFonts w:ascii="ＭＳ Ｐゴシック" w:eastAsia="ＭＳ Ｐゴシック" w:hAnsi="ＭＳ Ｐゴシック" w:hint="eastAsia"/>
                <w:sz w:val="16"/>
              </w:rPr>
              <w:t>常務理事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556F" w14:textId="77777777" w:rsidR="00366D99" w:rsidRPr="00496E4E" w:rsidRDefault="00366D99" w:rsidP="0058272C">
            <w:pPr>
              <w:ind w:left="-70" w:right="-49"/>
              <w:rPr>
                <w:rFonts w:ascii="ＭＳ Ｐゴシック" w:eastAsia="ＭＳ Ｐゴシック" w:hAnsi="ＭＳ Ｐゴシック"/>
                <w:sz w:val="16"/>
              </w:rPr>
            </w:pPr>
            <w:r w:rsidRPr="00496E4E">
              <w:rPr>
                <w:rFonts w:ascii="ＭＳ Ｐゴシック" w:eastAsia="ＭＳ Ｐゴシック" w:hAnsi="ＭＳ Ｐゴシック" w:hint="eastAsia"/>
                <w:sz w:val="16"/>
              </w:rPr>
              <w:t>事務長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51EC" w14:textId="77777777" w:rsidR="00366D99" w:rsidRPr="00496E4E" w:rsidRDefault="00366D99" w:rsidP="0058272C">
            <w:pPr>
              <w:ind w:left="-99" w:right="-49" w:firstLine="2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ｸﾞﾙｰﾌﾟ長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B954" w14:textId="77777777" w:rsidR="00366D99" w:rsidRPr="00496E4E" w:rsidRDefault="00366D99" w:rsidP="0058272C">
            <w:pPr>
              <w:ind w:left="-70" w:right="-49"/>
              <w:rPr>
                <w:rFonts w:ascii="ＭＳ Ｐゴシック" w:eastAsia="ＭＳ Ｐゴシック" w:hAnsi="ＭＳ Ｐゴシック"/>
                <w:sz w:val="16"/>
              </w:rPr>
            </w:pPr>
            <w:r w:rsidRPr="00496E4E">
              <w:rPr>
                <w:rFonts w:ascii="ＭＳ Ｐゴシック" w:eastAsia="ＭＳ Ｐゴシック" w:hAnsi="ＭＳ Ｐゴシック" w:hint="eastAsia"/>
                <w:sz w:val="16"/>
              </w:rPr>
              <w:t>主務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A940" w14:textId="77777777" w:rsidR="00366D99" w:rsidRPr="00496E4E" w:rsidRDefault="00366D99" w:rsidP="0058272C">
            <w:pPr>
              <w:ind w:left="-70" w:right="-49"/>
              <w:rPr>
                <w:rFonts w:ascii="ＭＳ Ｐゴシック" w:eastAsia="ＭＳ Ｐゴシック" w:hAnsi="ＭＳ Ｐゴシック"/>
                <w:spacing w:val="-8"/>
                <w:w w:val="90"/>
                <w:sz w:val="16"/>
              </w:rPr>
            </w:pPr>
            <w:r w:rsidRPr="00496E4E">
              <w:rPr>
                <w:rFonts w:ascii="ＭＳ Ｐゴシック" w:eastAsia="ＭＳ Ｐゴシック" w:hAnsi="ＭＳ Ｐゴシック" w:hint="eastAsia"/>
                <w:spacing w:val="-8"/>
                <w:w w:val="90"/>
                <w:sz w:val="16"/>
              </w:rPr>
              <w:t>担当者</w:t>
            </w:r>
          </w:p>
        </w:tc>
      </w:tr>
      <w:tr w:rsidR="00366D99" w:rsidRPr="00496E4E" w14:paraId="028192A2" w14:textId="77777777" w:rsidTr="001664C8">
        <w:trPr>
          <w:trHeight w:val="652"/>
        </w:trPr>
        <w:tc>
          <w:tcPr>
            <w:tcW w:w="600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A6C12A3" w14:textId="77777777" w:rsidR="00366D99" w:rsidRPr="00496E4E" w:rsidRDefault="00366D99" w:rsidP="0058272C">
            <w:pPr>
              <w:ind w:left="-70" w:right="-49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D8EC" w14:textId="77777777" w:rsidR="00366D99" w:rsidRPr="00496E4E" w:rsidRDefault="00366D99" w:rsidP="0058272C">
            <w:pPr>
              <w:ind w:left="-70" w:right="-49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AA2E" w14:textId="77777777" w:rsidR="00366D99" w:rsidRPr="00496E4E" w:rsidRDefault="00366D99" w:rsidP="0058272C">
            <w:pPr>
              <w:ind w:left="-70" w:right="-49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7564" w14:textId="77777777" w:rsidR="00366D99" w:rsidRPr="00496E4E" w:rsidRDefault="00366D99" w:rsidP="0058272C">
            <w:pPr>
              <w:ind w:left="-70" w:right="-49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262A" w14:textId="77777777" w:rsidR="00366D99" w:rsidRPr="00496E4E" w:rsidRDefault="00366D99" w:rsidP="0058272C">
            <w:pPr>
              <w:ind w:left="-70" w:right="-49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F2DF" w14:textId="77777777" w:rsidR="00366D99" w:rsidRPr="00496E4E" w:rsidRDefault="00366D99" w:rsidP="0058272C">
            <w:pPr>
              <w:ind w:left="-70" w:right="-49"/>
              <w:rPr>
                <w:rFonts w:ascii="ＭＳ Ｐゴシック" w:eastAsia="ＭＳ Ｐゴシック" w:hAnsi="ＭＳ Ｐゴシック"/>
              </w:rPr>
            </w:pPr>
          </w:p>
          <w:p w14:paraId="77B03824" w14:textId="77777777" w:rsidR="00366D99" w:rsidRPr="00496E4E" w:rsidRDefault="00366D99" w:rsidP="0058272C">
            <w:pPr>
              <w:ind w:left="-70" w:right="-49"/>
              <w:rPr>
                <w:rFonts w:ascii="ＭＳ Ｐゴシック" w:eastAsia="ＭＳ Ｐゴシック" w:hAnsi="ＭＳ Ｐゴシック"/>
              </w:rPr>
            </w:pPr>
          </w:p>
          <w:p w14:paraId="3E66A2D5" w14:textId="77777777" w:rsidR="00366D99" w:rsidRPr="00496E4E" w:rsidRDefault="00366D99" w:rsidP="0058272C">
            <w:pPr>
              <w:ind w:left="-70" w:right="-49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FE30EBE" w14:textId="77777777" w:rsidR="001664C8" w:rsidRDefault="001664C8" w:rsidP="001664C8">
      <w:pPr>
        <w:spacing w:line="60" w:lineRule="exact"/>
      </w:pPr>
    </w:p>
    <w:tbl>
      <w:tblPr>
        <w:tblW w:w="9829" w:type="dxa"/>
        <w:tblInd w:w="5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"/>
        <w:gridCol w:w="567"/>
        <w:gridCol w:w="319"/>
        <w:gridCol w:w="390"/>
        <w:gridCol w:w="232"/>
        <w:gridCol w:w="120"/>
        <w:gridCol w:w="100"/>
        <w:gridCol w:w="287"/>
        <w:gridCol w:w="213"/>
        <w:gridCol w:w="470"/>
        <w:gridCol w:w="310"/>
        <w:gridCol w:w="260"/>
        <w:gridCol w:w="34"/>
        <w:gridCol w:w="293"/>
        <w:gridCol w:w="90"/>
        <w:gridCol w:w="204"/>
        <w:gridCol w:w="222"/>
        <w:gridCol w:w="64"/>
        <w:gridCol w:w="13"/>
        <w:gridCol w:w="293"/>
        <w:gridCol w:w="287"/>
        <w:gridCol w:w="7"/>
        <w:gridCol w:w="186"/>
        <w:gridCol w:w="108"/>
        <w:gridCol w:w="293"/>
        <w:gridCol w:w="294"/>
        <w:gridCol w:w="294"/>
        <w:gridCol w:w="298"/>
        <w:gridCol w:w="20"/>
        <w:gridCol w:w="20"/>
        <w:gridCol w:w="799"/>
        <w:gridCol w:w="51"/>
        <w:gridCol w:w="230"/>
        <w:gridCol w:w="730"/>
        <w:gridCol w:w="390"/>
        <w:gridCol w:w="1009"/>
      </w:tblGrid>
      <w:tr w:rsidR="001664C8" w:rsidRPr="00496E4E" w14:paraId="534D5033" w14:textId="77777777" w:rsidTr="001664C8">
        <w:trPr>
          <w:cantSplit/>
        </w:trPr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4B96A38" w14:textId="77777777" w:rsidR="001664C8" w:rsidRPr="00496E4E" w:rsidRDefault="001664C8" w:rsidP="001664C8">
            <w:pPr>
              <w:spacing w:line="24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496E4E">
              <w:rPr>
                <w:rFonts w:ascii="ＭＳ Ｐゴシック" w:eastAsia="ＭＳ Ｐゴシック" w:hAnsi="ＭＳ Ｐゴシック" w:hint="eastAsia"/>
                <w:noProof/>
              </w:rPr>
              <w:t>申</w:t>
            </w:r>
            <w:r>
              <w:rPr>
                <w:rFonts w:ascii="ＭＳ Ｐゴシック" w:eastAsia="ＭＳ Ｐゴシック" w:hAnsi="ＭＳ Ｐゴシック" w:hint="eastAsia"/>
                <w:noProof/>
              </w:rPr>
              <w:t xml:space="preserve">　　</w:t>
            </w:r>
            <w:r w:rsidRPr="00496E4E">
              <w:rPr>
                <w:rFonts w:ascii="ＭＳ Ｐゴシック" w:eastAsia="ＭＳ Ｐゴシック" w:hAnsi="ＭＳ Ｐゴシック" w:hint="eastAsia"/>
                <w:noProof/>
              </w:rPr>
              <w:t>請</w:t>
            </w:r>
            <w:r>
              <w:rPr>
                <w:rFonts w:ascii="ＭＳ Ｐゴシック" w:eastAsia="ＭＳ Ｐゴシック" w:hAnsi="ＭＳ Ｐゴシック" w:hint="eastAsia"/>
                <w:noProof/>
              </w:rPr>
              <w:t xml:space="preserve">　　</w:t>
            </w:r>
            <w:r w:rsidRPr="00496E4E">
              <w:rPr>
                <w:rFonts w:ascii="ＭＳ Ｐゴシック" w:eastAsia="ＭＳ Ｐゴシック" w:hAnsi="ＭＳ Ｐゴシック" w:hint="eastAsia"/>
                <w:noProof/>
              </w:rPr>
              <w:t>者</w:t>
            </w:r>
            <w:r>
              <w:rPr>
                <w:rFonts w:ascii="ＭＳ Ｐゴシック" w:eastAsia="ＭＳ Ｐゴシック" w:hAnsi="ＭＳ Ｐゴシック" w:hint="eastAsia"/>
                <w:noProof/>
              </w:rPr>
              <w:t xml:space="preserve">　　</w:t>
            </w:r>
            <w:r w:rsidRPr="00496E4E">
              <w:rPr>
                <w:rFonts w:ascii="ＭＳ Ｐゴシック" w:eastAsia="ＭＳ Ｐゴシック" w:hAnsi="ＭＳ Ｐゴシック" w:hint="eastAsia"/>
              </w:rPr>
              <w:t>記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496E4E">
              <w:rPr>
                <w:rFonts w:ascii="ＭＳ Ｐゴシック" w:eastAsia="ＭＳ Ｐゴシック" w:hAnsi="ＭＳ Ｐゴシック" w:hint="eastAsia"/>
                <w:noProof/>
              </w:rPr>
              <w:t>載</w:t>
            </w:r>
            <w:r>
              <w:rPr>
                <w:rFonts w:ascii="ＭＳ Ｐゴシック" w:eastAsia="ＭＳ Ｐゴシック" w:hAnsi="ＭＳ Ｐゴシック" w:hint="eastAsia"/>
                <w:noProof/>
              </w:rPr>
              <w:t xml:space="preserve">　　</w:t>
            </w:r>
            <w:r w:rsidRPr="00496E4E">
              <w:rPr>
                <w:rFonts w:ascii="ＭＳ Ｐゴシック" w:eastAsia="ＭＳ Ｐゴシック" w:hAnsi="ＭＳ Ｐゴシック" w:hint="eastAsia"/>
                <w:noProof/>
              </w:rPr>
              <w:t>欄</w:t>
            </w:r>
          </w:p>
        </w:tc>
        <w:tc>
          <w:tcPr>
            <w:tcW w:w="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8CA2" w14:textId="77777777" w:rsidR="001664C8" w:rsidRPr="00E1767E" w:rsidRDefault="001664C8" w:rsidP="001664C8">
            <w:pPr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 社 名</w:t>
            </w:r>
          </w:p>
        </w:tc>
        <w:tc>
          <w:tcPr>
            <w:tcW w:w="241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F5B9" w14:textId="0E70F865" w:rsidR="001664C8" w:rsidRPr="00E1767E" w:rsidRDefault="001664C8" w:rsidP="0043025D">
            <w:pPr>
              <w:spacing w:line="240" w:lineRule="auto"/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9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9001" w14:textId="77777777" w:rsidR="001664C8" w:rsidRPr="00E1767E" w:rsidRDefault="001664C8" w:rsidP="001664C8">
            <w:pPr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被保険者証</w:t>
            </w:r>
          </w:p>
        </w:tc>
        <w:tc>
          <w:tcPr>
            <w:tcW w:w="3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2904" w14:textId="77777777" w:rsidR="001664C8" w:rsidRPr="00E1767E" w:rsidRDefault="001664C8" w:rsidP="001664C8">
            <w:pPr>
              <w:ind w:left="-70" w:right="-49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被保険者氏名</w:t>
            </w:r>
          </w:p>
        </w:tc>
      </w:tr>
      <w:tr w:rsidR="00C41069" w:rsidRPr="00496E4E" w14:paraId="0B6A9CDE" w14:textId="77777777" w:rsidTr="00B842FB">
        <w:trPr>
          <w:cantSplit/>
          <w:trHeight w:val="248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A94E2" w14:textId="77777777" w:rsidR="00C41069" w:rsidRPr="00496E4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9292" w14:textId="77777777" w:rsidR="00C41069" w:rsidRPr="00E1767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1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B72A" w14:textId="77777777" w:rsidR="00C41069" w:rsidRPr="00E1767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B514" w14:textId="77777777" w:rsidR="00C41069" w:rsidRPr="00E1767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　号</w:t>
            </w:r>
          </w:p>
        </w:tc>
        <w:tc>
          <w:tcPr>
            <w:tcW w:w="2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8C8B" w14:textId="77777777" w:rsidR="00C41069" w:rsidRPr="00E1767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番　　号</w:t>
            </w:r>
          </w:p>
        </w:tc>
        <w:tc>
          <w:tcPr>
            <w:tcW w:w="324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386E3" w14:textId="3C058930" w:rsidR="00C41069" w:rsidRPr="009905ED" w:rsidRDefault="00C41069" w:rsidP="0058272C">
            <w:pPr>
              <w:spacing w:before="20"/>
              <w:ind w:left="-68" w:right="-51"/>
              <w:rPr>
                <w:rFonts w:ascii="ＭＳ Ｐゴシック" w:eastAsia="ＭＳ Ｐゴシック" w:hAnsi="ＭＳ Ｐゴシック"/>
              </w:rPr>
            </w:pPr>
          </w:p>
        </w:tc>
      </w:tr>
      <w:tr w:rsidR="0043025D" w:rsidRPr="00496E4E" w14:paraId="46CD4A14" w14:textId="77777777" w:rsidTr="00B842FB">
        <w:trPr>
          <w:cantSplit/>
          <w:trHeight w:val="323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0A16E" w14:textId="77777777" w:rsidR="0043025D" w:rsidRPr="00496E4E" w:rsidRDefault="0043025D" w:rsidP="0043025D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B5F3" w14:textId="77777777" w:rsidR="0043025D" w:rsidRPr="00E1767E" w:rsidRDefault="0043025D" w:rsidP="0043025D">
            <w:pPr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pacing w:val="-8"/>
                <w:sz w:val="18"/>
                <w:szCs w:val="18"/>
              </w:rPr>
              <w:t>所  属</w:t>
            </w:r>
          </w:p>
        </w:tc>
        <w:tc>
          <w:tcPr>
            <w:tcW w:w="241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20A25EF" w14:textId="77777777" w:rsidR="0043025D" w:rsidRPr="00E1767E" w:rsidRDefault="0043025D" w:rsidP="00B842FB">
            <w:pPr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28EE" w14:textId="08AEA3D3" w:rsidR="0043025D" w:rsidRPr="009905ED" w:rsidRDefault="0043025D" w:rsidP="0043025D">
            <w:pPr>
              <w:ind w:left="-70" w:right="-49"/>
              <w:rPr>
                <w:rFonts w:ascii="ＭＳ ゴシック" w:eastAsia="ＭＳ ゴシック"/>
                <w:bCs/>
                <w:szCs w:val="20"/>
              </w:rPr>
            </w:pPr>
          </w:p>
        </w:tc>
        <w:tc>
          <w:tcPr>
            <w:tcW w:w="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E38A" w14:textId="520E4660" w:rsidR="0043025D" w:rsidRPr="009905ED" w:rsidRDefault="0043025D" w:rsidP="0043025D">
            <w:pPr>
              <w:ind w:left="-70" w:right="-49"/>
              <w:rPr>
                <w:rFonts w:ascii="ＭＳ ゴシック" w:eastAsia="ＭＳ ゴシック"/>
                <w:bCs/>
                <w:szCs w:val="20"/>
              </w:rPr>
            </w:pPr>
          </w:p>
        </w:tc>
        <w:tc>
          <w:tcPr>
            <w:tcW w:w="2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FE00" w14:textId="044123FD" w:rsidR="0043025D" w:rsidRPr="009905ED" w:rsidRDefault="0043025D" w:rsidP="0043025D">
            <w:pPr>
              <w:ind w:left="-70" w:right="-49"/>
              <w:rPr>
                <w:rFonts w:ascii="ＭＳ ゴシック" w:eastAsia="ＭＳ ゴシック"/>
                <w:bCs/>
                <w:szCs w:val="20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09D0" w14:textId="45CA7D99" w:rsidR="0043025D" w:rsidRPr="009905ED" w:rsidRDefault="0043025D" w:rsidP="0043025D">
            <w:pPr>
              <w:spacing w:line="240" w:lineRule="auto"/>
              <w:ind w:left="-68" w:right="-51"/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32CD" w14:textId="1D078D75" w:rsidR="0043025D" w:rsidRPr="009905ED" w:rsidRDefault="0043025D" w:rsidP="0043025D">
            <w:pPr>
              <w:spacing w:line="240" w:lineRule="auto"/>
              <w:ind w:left="-68" w:right="-51"/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ABD5" w14:textId="77777777" w:rsidR="0043025D" w:rsidRPr="009905ED" w:rsidRDefault="0043025D" w:rsidP="0043025D">
            <w:pPr>
              <w:spacing w:line="240" w:lineRule="auto"/>
              <w:ind w:left="-68" w:right="-51"/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B730" w14:textId="77777777" w:rsidR="0043025D" w:rsidRPr="009905ED" w:rsidRDefault="0043025D" w:rsidP="0043025D">
            <w:pPr>
              <w:spacing w:line="240" w:lineRule="auto"/>
              <w:ind w:left="-68" w:right="-51"/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77BE" w14:textId="77777777" w:rsidR="0043025D" w:rsidRPr="009905ED" w:rsidRDefault="0043025D" w:rsidP="0043025D">
            <w:pPr>
              <w:spacing w:line="240" w:lineRule="auto"/>
              <w:ind w:left="-68" w:right="-51"/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7C8D" w14:textId="77777777" w:rsidR="0043025D" w:rsidRPr="009905ED" w:rsidRDefault="0043025D" w:rsidP="0043025D">
            <w:pPr>
              <w:spacing w:line="240" w:lineRule="auto"/>
              <w:ind w:left="-68" w:right="-51"/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26D5" w14:textId="77777777" w:rsidR="0043025D" w:rsidRPr="009905ED" w:rsidRDefault="0043025D" w:rsidP="0043025D">
            <w:pPr>
              <w:spacing w:line="240" w:lineRule="auto"/>
              <w:ind w:left="-68" w:right="-51"/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324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8BA6" w14:textId="77777777" w:rsidR="0043025D" w:rsidRPr="00E1767E" w:rsidRDefault="0043025D" w:rsidP="0043025D">
            <w:pPr>
              <w:spacing w:line="180" w:lineRule="exact"/>
              <w:ind w:left="-68" w:right="-5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41069" w:rsidRPr="00496E4E" w14:paraId="17C528BE" w14:textId="77777777" w:rsidTr="00B842FB">
        <w:trPr>
          <w:cantSplit/>
          <w:trHeight w:val="277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FB4F6" w14:textId="77777777" w:rsidR="00C41069" w:rsidRPr="00496E4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</w:tc>
        <w:tc>
          <w:tcPr>
            <w:tcW w:w="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1716" w14:textId="77777777" w:rsidR="00C41069" w:rsidRPr="00E1767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41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39F8790A" w14:textId="77777777" w:rsidR="00C41069" w:rsidRPr="00E1767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4A81" w14:textId="77777777" w:rsidR="00C41069" w:rsidRPr="00E1767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F07C" w14:textId="77777777" w:rsidR="00C41069" w:rsidRPr="00E1767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92AB" w14:textId="77777777" w:rsidR="00C41069" w:rsidRPr="00E1767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B138" w14:textId="77777777" w:rsidR="00C41069" w:rsidRPr="00E1767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7800" w14:textId="77777777" w:rsidR="00C41069" w:rsidRPr="00E1767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7CDA" w14:textId="77777777" w:rsidR="00C41069" w:rsidRPr="00E1767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A3C4" w14:textId="77777777" w:rsidR="00C41069" w:rsidRPr="00E1767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779C" w14:textId="77777777" w:rsidR="00C41069" w:rsidRPr="00E1767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7A9C" w14:textId="77777777" w:rsidR="00C41069" w:rsidRPr="00E1767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6B78" w14:textId="77777777" w:rsidR="00C41069" w:rsidRPr="00E1767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A84A" w14:textId="77777777" w:rsidR="00C41069" w:rsidRPr="00E1767E" w:rsidRDefault="00C41069" w:rsidP="0058272C">
            <w:pPr>
              <w:spacing w:beforeLines="10" w:before="24"/>
              <w:ind w:left="-68" w:right="-51"/>
              <w:jc w:val="distribute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pacing w:val="-6"/>
                <w:w w:val="80"/>
                <w:sz w:val="18"/>
                <w:szCs w:val="18"/>
              </w:rPr>
              <w:t>生年月日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2CF2" w14:textId="77777777" w:rsidR="00C41069" w:rsidRPr="00E1767E" w:rsidRDefault="00C41069" w:rsidP="0058272C">
            <w:pPr>
              <w:spacing w:line="180" w:lineRule="exact"/>
              <w:ind w:left="0" w:right="-13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年    月    日</w:t>
            </w:r>
          </w:p>
        </w:tc>
      </w:tr>
      <w:tr w:rsidR="00C41069" w:rsidRPr="00496E4E" w14:paraId="32D678FD" w14:textId="77777777" w:rsidTr="009905ED">
        <w:trPr>
          <w:cantSplit/>
          <w:trHeight w:val="556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8B900" w14:textId="77777777" w:rsidR="00C41069" w:rsidRPr="00496E4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DC6A" w14:textId="77777777" w:rsidR="00C41069" w:rsidRPr="00E1767E" w:rsidRDefault="00C41069" w:rsidP="0058272C">
            <w:pPr>
              <w:snapToGrid w:val="0"/>
              <w:spacing w:line="240" w:lineRule="atLeast"/>
              <w:ind w:left="21" w:right="0"/>
              <w:jc w:val="distribute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申請が被扶養者に</w:t>
            </w:r>
          </w:p>
          <w:p w14:paraId="111D96D2" w14:textId="77777777" w:rsidR="00C41069" w:rsidRPr="00E1767E" w:rsidRDefault="00C41069" w:rsidP="0058272C">
            <w:pPr>
              <w:snapToGrid w:val="0"/>
              <w:spacing w:line="240" w:lineRule="atLeast"/>
              <w:ind w:left="21" w:right="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napToGrid w:val="0"/>
                <w:w w:val="90"/>
                <w:sz w:val="18"/>
                <w:szCs w:val="18"/>
              </w:rPr>
              <w:t>関するとき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A545" w14:textId="77777777" w:rsidR="00C41069" w:rsidRPr="00E1767E" w:rsidRDefault="00C41069" w:rsidP="0058272C">
            <w:pPr>
              <w:snapToGrid w:val="0"/>
              <w:spacing w:line="240" w:lineRule="atLeast"/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</w:t>
            </w: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2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1DA3" w14:textId="77777777" w:rsidR="00C41069" w:rsidRPr="009905ED" w:rsidRDefault="00C41069" w:rsidP="009905ED">
            <w:pPr>
              <w:snapToGrid w:val="0"/>
              <w:spacing w:line="240" w:lineRule="atLeast"/>
              <w:ind w:left="0" w:right="-49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BA52" w14:textId="77777777" w:rsidR="00C41069" w:rsidRPr="00E1767E" w:rsidRDefault="00C41069" w:rsidP="00A000E7">
            <w:pPr>
              <w:snapToGrid w:val="0"/>
              <w:spacing w:line="240" w:lineRule="atLeast"/>
              <w:ind w:left="-19" w:right="-39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生年月日</w:t>
            </w:r>
          </w:p>
        </w:tc>
        <w:tc>
          <w:tcPr>
            <w:tcW w:w="2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E042" w14:textId="77777777" w:rsidR="00C41069" w:rsidRPr="00E1767E" w:rsidRDefault="00C41069" w:rsidP="00A000E7">
            <w:pPr>
              <w:snapToGrid w:val="0"/>
              <w:spacing w:line="240" w:lineRule="atLeast"/>
              <w:ind w:leftChars="-47" w:left="-99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Ｓ・Ｈ・R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4993" w14:textId="77777777" w:rsidR="00C41069" w:rsidRPr="00E1767E" w:rsidRDefault="00C41069" w:rsidP="0058272C">
            <w:pPr>
              <w:snapToGrid w:val="0"/>
              <w:spacing w:line="240" w:lineRule="atLeast"/>
              <w:ind w:left="0" w:right="-49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被保険者との</w:t>
            </w:r>
          </w:p>
          <w:p w14:paraId="24686126" w14:textId="77777777" w:rsidR="00C41069" w:rsidRPr="00E1767E" w:rsidRDefault="00C41069" w:rsidP="0058272C">
            <w:pPr>
              <w:snapToGrid w:val="0"/>
              <w:spacing w:line="240" w:lineRule="atLeast"/>
              <w:ind w:left="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続柄（詳細に）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B2FD" w14:textId="77777777" w:rsidR="00C41069" w:rsidRPr="009905ED" w:rsidRDefault="00C41069" w:rsidP="009905ED">
            <w:pPr>
              <w:snapToGrid w:val="0"/>
              <w:spacing w:line="240" w:lineRule="atLeast"/>
              <w:ind w:left="0" w:right="-49"/>
              <w:rPr>
                <w:rFonts w:ascii="ＭＳ Ｐゴシック" w:eastAsia="ＭＳ Ｐゴシック" w:hAnsi="ＭＳ Ｐゴシック"/>
              </w:rPr>
            </w:pPr>
          </w:p>
        </w:tc>
      </w:tr>
      <w:tr w:rsidR="00C41069" w:rsidRPr="00496E4E" w14:paraId="4C94C09F" w14:textId="77777777" w:rsidTr="001664C8">
        <w:trPr>
          <w:cantSplit/>
          <w:trHeight w:val="536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C5D05" w14:textId="77777777" w:rsidR="00C41069" w:rsidRPr="00496E4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8439" w14:textId="77777777" w:rsidR="00C41069" w:rsidRPr="00E1767E" w:rsidRDefault="00C41069" w:rsidP="0058272C">
            <w:pPr>
              <w:snapToGrid w:val="0"/>
              <w:spacing w:line="240" w:lineRule="atLeast"/>
              <w:ind w:left="21" w:right="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傷病名</w:t>
            </w:r>
          </w:p>
        </w:tc>
        <w:tc>
          <w:tcPr>
            <w:tcW w:w="31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5EC4" w14:textId="77777777" w:rsidR="00C41069" w:rsidRPr="00E1767E" w:rsidRDefault="00C41069" w:rsidP="0058272C">
            <w:pPr>
              <w:snapToGrid w:val="0"/>
              <w:spacing w:line="240" w:lineRule="atLeast"/>
              <w:ind w:left="-70" w:right="-49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59CC" w14:textId="77777777" w:rsidR="00C41069" w:rsidRPr="00E1767E" w:rsidRDefault="00C41069" w:rsidP="0058272C">
            <w:pPr>
              <w:snapToGrid w:val="0"/>
              <w:spacing w:line="240" w:lineRule="atLeast"/>
              <w:ind w:left="23" w:right="4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発病または負傷</w:t>
            </w:r>
          </w:p>
          <w:p w14:paraId="2AE3C3B9" w14:textId="77777777" w:rsidR="00C41069" w:rsidRPr="00E1767E" w:rsidRDefault="00C41069" w:rsidP="0058272C">
            <w:pPr>
              <w:snapToGrid w:val="0"/>
              <w:spacing w:line="240" w:lineRule="atLeast"/>
              <w:ind w:left="23" w:right="4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の年月日</w:t>
            </w:r>
          </w:p>
        </w:tc>
        <w:tc>
          <w:tcPr>
            <w:tcW w:w="3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5729" w14:textId="77777777" w:rsidR="00C41069" w:rsidRPr="00E1767E" w:rsidRDefault="00C41069" w:rsidP="0058272C">
            <w:pPr>
              <w:snapToGrid w:val="0"/>
              <w:spacing w:line="240" w:lineRule="atLeast"/>
              <w:ind w:leftChars="-47" w:left="-99" w:right="-49"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H </w:t>
            </w: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R</w:t>
            </w: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    年      月     日</w:t>
            </w:r>
          </w:p>
        </w:tc>
      </w:tr>
      <w:tr w:rsidR="00C41069" w:rsidRPr="00496E4E" w14:paraId="203BA4CE" w14:textId="77777777" w:rsidTr="001664C8">
        <w:trPr>
          <w:cantSplit/>
          <w:trHeight w:val="593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E7001" w14:textId="77777777" w:rsidR="00C41069" w:rsidRPr="00496E4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7A7B" w14:textId="77777777" w:rsidR="00C41069" w:rsidRPr="00E1767E" w:rsidRDefault="00C41069" w:rsidP="0058272C">
            <w:pPr>
              <w:snapToGrid w:val="0"/>
              <w:spacing w:line="240" w:lineRule="atLeast"/>
              <w:ind w:left="21" w:right="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発病または負傷</w:t>
            </w:r>
          </w:p>
          <w:p w14:paraId="7F66894A" w14:textId="77777777" w:rsidR="00C41069" w:rsidRPr="00E1767E" w:rsidRDefault="00C41069" w:rsidP="0058272C">
            <w:pPr>
              <w:snapToGrid w:val="0"/>
              <w:spacing w:line="240" w:lineRule="atLeast"/>
              <w:ind w:left="21" w:right="0"/>
              <w:jc w:val="left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の原因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（詳しく）</w:t>
            </w:r>
          </w:p>
        </w:tc>
        <w:tc>
          <w:tcPr>
            <w:tcW w:w="31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CD1A" w14:textId="77777777" w:rsidR="00C41069" w:rsidRPr="00E1767E" w:rsidRDefault="00C41069" w:rsidP="0058272C">
            <w:pPr>
              <w:snapToGrid w:val="0"/>
              <w:spacing w:line="240" w:lineRule="atLeast"/>
              <w:ind w:left="-70" w:right="-49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239A" w14:textId="77777777" w:rsidR="00C41069" w:rsidRPr="00E1767E" w:rsidRDefault="00C41069" w:rsidP="0058272C">
            <w:pPr>
              <w:snapToGrid w:val="0"/>
              <w:spacing w:line="240" w:lineRule="atLeast"/>
              <w:ind w:left="21" w:right="41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受診した</w:t>
            </w:r>
          </w:p>
          <w:p w14:paraId="683CBDE2" w14:textId="77777777" w:rsidR="00C41069" w:rsidRPr="00E1767E" w:rsidRDefault="00C41069" w:rsidP="0058272C">
            <w:pPr>
              <w:snapToGrid w:val="0"/>
              <w:spacing w:line="240" w:lineRule="atLeast"/>
              <w:ind w:left="21" w:right="41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医療機関名</w:t>
            </w:r>
          </w:p>
        </w:tc>
        <w:tc>
          <w:tcPr>
            <w:tcW w:w="3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7983" w14:textId="77777777" w:rsidR="00C41069" w:rsidRPr="00E1767E" w:rsidRDefault="00C41069" w:rsidP="009905ED">
            <w:pPr>
              <w:snapToGrid w:val="0"/>
              <w:spacing w:line="240" w:lineRule="atLeast"/>
              <w:ind w:left="-70" w:right="-49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5310F" w:rsidRPr="00496E4E" w14:paraId="0F9C09D7" w14:textId="77777777" w:rsidTr="001664C8">
        <w:trPr>
          <w:cantSplit/>
          <w:trHeight w:val="499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E4363" w14:textId="77777777" w:rsidR="0095310F" w:rsidRPr="00496E4E" w:rsidRDefault="0095310F" w:rsidP="0095310F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EA8F" w14:textId="77777777" w:rsidR="0095310F" w:rsidRPr="00E1767E" w:rsidRDefault="0095310F" w:rsidP="0095310F">
            <w:pPr>
              <w:snapToGrid w:val="0"/>
              <w:spacing w:line="240" w:lineRule="atLeast"/>
              <w:ind w:leftChars="19" w:left="41" w:right="0" w:hanging="1"/>
              <w:jc w:val="distribute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診療期間</w:t>
            </w:r>
          </w:p>
        </w:tc>
        <w:tc>
          <w:tcPr>
            <w:tcW w:w="822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2F44" w14:textId="62059FBD" w:rsidR="0095310F" w:rsidRPr="00E1767E" w:rsidRDefault="0095310F" w:rsidP="0095310F">
            <w:pPr>
              <w:snapToGrid w:val="0"/>
              <w:spacing w:line="240" w:lineRule="atLeast"/>
              <w:ind w:leftChars="67" w:left="166" w:right="-49" w:hangingChars="14" w:hanging="25"/>
              <w:jc w:val="left"/>
              <w:rPr>
                <w:rFonts w:ascii="ＭＳ Ｐゴシック" w:eastAsia="ＭＳ Ｐゴシック" w:hAnsi="ＭＳ Ｐゴシック"/>
                <w:spacing w:val="-6"/>
                <w:w w:val="9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R　　　　</w:t>
            </w: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  <w:r w:rsidR="00EF7F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  <w:r w:rsidR="00EF7F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R　　　　</w:t>
            </w: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（　　　　　</w:t>
            </w: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日間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C41069" w:rsidRPr="00496E4E" w14:paraId="478386C5" w14:textId="77777777" w:rsidTr="001664C8">
        <w:trPr>
          <w:cantSplit/>
          <w:trHeight w:val="790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2312E" w14:textId="77777777" w:rsidR="00C41069" w:rsidRPr="00496E4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94C4" w14:textId="77777777" w:rsidR="00C41069" w:rsidRPr="00E1767E" w:rsidRDefault="00C41069" w:rsidP="0058272C">
            <w:pPr>
              <w:snapToGrid w:val="0"/>
              <w:spacing w:line="240" w:lineRule="atLeast"/>
              <w:ind w:left="21" w:right="1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診療に要した</w:t>
            </w:r>
          </w:p>
          <w:p w14:paraId="15790224" w14:textId="77777777" w:rsidR="00C41069" w:rsidRPr="00E1767E" w:rsidRDefault="00C41069" w:rsidP="0058272C">
            <w:pPr>
              <w:snapToGrid w:val="0"/>
              <w:spacing w:line="240" w:lineRule="atLeast"/>
              <w:ind w:left="21" w:right="1"/>
              <w:jc w:val="distribute"/>
              <w:rPr>
                <w:rFonts w:ascii="ＭＳ Ｐゴシック" w:eastAsia="ＭＳ Ｐゴシック" w:hAnsi="ＭＳ Ｐゴシック"/>
                <w:spacing w:val="-10"/>
                <w:w w:val="90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費用の額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3D7DF" w14:textId="77777777" w:rsidR="00C41069" w:rsidRPr="00E1767E" w:rsidRDefault="00C41069" w:rsidP="00A000E7">
            <w:pPr>
              <w:snapToGrid w:val="0"/>
              <w:spacing w:line="240" w:lineRule="atLeast"/>
              <w:ind w:left="0" w:right="5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622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7A13" w14:textId="77777777" w:rsidR="00C41069" w:rsidRPr="00C3781F" w:rsidRDefault="00C41069" w:rsidP="0058272C">
            <w:pPr>
              <w:spacing w:line="180" w:lineRule="exact"/>
              <w:ind w:leftChars="-18" w:left="102" w:right="91" w:hangingChars="94" w:hanging="140"/>
              <w:jc w:val="left"/>
              <w:rPr>
                <w:rFonts w:ascii="ＭＳ Ｐゴシック" w:eastAsia="ＭＳ Ｐゴシック" w:hAnsi="ＭＳ Ｐゴシック"/>
                <w:b/>
                <w:spacing w:val="-6"/>
                <w:sz w:val="16"/>
                <w:szCs w:val="16"/>
              </w:rPr>
            </w:pPr>
            <w:r w:rsidRPr="00C3781F">
              <w:rPr>
                <w:rFonts w:ascii="ＭＳ Ｐゴシック" w:eastAsia="ＭＳ Ｐゴシック" w:hAnsi="ＭＳ Ｐゴシック" w:hint="eastAsia"/>
                <w:b/>
                <w:spacing w:val="-6"/>
                <w:sz w:val="16"/>
                <w:szCs w:val="16"/>
              </w:rPr>
              <w:t>●領収書原本を添付してください。</w:t>
            </w:r>
          </w:p>
          <w:p w14:paraId="3B91129B" w14:textId="77777777" w:rsidR="00C41069" w:rsidRPr="00E1767E" w:rsidRDefault="00C41069" w:rsidP="0058272C">
            <w:pPr>
              <w:spacing w:line="180" w:lineRule="exact"/>
              <w:ind w:leftChars="-18" w:left="102" w:right="91" w:hangingChars="94" w:hanging="14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3781F">
              <w:rPr>
                <w:rFonts w:ascii="ＭＳ Ｐゴシック" w:eastAsia="ＭＳ Ｐゴシック" w:hAnsi="ＭＳ Ｐゴシック" w:hint="eastAsia"/>
                <w:b/>
                <w:spacing w:val="-6"/>
                <w:sz w:val="16"/>
                <w:szCs w:val="16"/>
              </w:rPr>
              <w:t>●領収書は返却しません。</w:t>
            </w:r>
            <w:r w:rsidRPr="00C3781F">
              <w:rPr>
                <w:rFonts w:ascii="ＭＳ Ｐゴシック" w:eastAsia="ＭＳ Ｐゴシック" w:hAnsi="ＭＳ Ｐゴシック" w:hint="eastAsia"/>
                <w:spacing w:val="-6"/>
                <w:sz w:val="16"/>
                <w:szCs w:val="16"/>
              </w:rPr>
              <w:t>市区町村等、自治体の公費医療助成の精算手続きを予定される方は、健保に提出する前に、必ず自治体への申請手続きでの領収書の取り扱いについて、自治体の担当者にご確認ください。</w:t>
            </w:r>
          </w:p>
        </w:tc>
      </w:tr>
      <w:tr w:rsidR="00C41069" w:rsidRPr="00496E4E" w14:paraId="218BBB61" w14:textId="77777777" w:rsidTr="001664C8">
        <w:trPr>
          <w:cantSplit/>
          <w:trHeight w:val="687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611D4" w14:textId="77777777" w:rsidR="00C41069" w:rsidRPr="00496E4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B8D2" w14:textId="77777777" w:rsidR="00C41069" w:rsidRPr="00E1767E" w:rsidRDefault="00C41069" w:rsidP="0058272C">
            <w:pPr>
              <w:snapToGrid w:val="0"/>
              <w:spacing w:line="240" w:lineRule="atLeast"/>
              <w:ind w:left="21" w:right="1"/>
              <w:jc w:val="distribute"/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pacing w:val="-10"/>
                <w:sz w:val="18"/>
                <w:szCs w:val="18"/>
              </w:rPr>
              <w:t>給付をうけることが</w:t>
            </w:r>
          </w:p>
          <w:p w14:paraId="2B9D4315" w14:textId="77777777" w:rsidR="00C41069" w:rsidRPr="00E1767E" w:rsidRDefault="00C41069" w:rsidP="0058272C">
            <w:pPr>
              <w:snapToGrid w:val="0"/>
              <w:spacing w:line="240" w:lineRule="atLeast"/>
              <w:ind w:left="21" w:right="1"/>
              <w:jc w:val="distribute"/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pacing w:val="-10"/>
                <w:sz w:val="18"/>
                <w:szCs w:val="18"/>
              </w:rPr>
              <w:t xml:space="preserve"> できなかった理由</w:t>
            </w:r>
          </w:p>
        </w:tc>
        <w:tc>
          <w:tcPr>
            <w:tcW w:w="776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3A98" w14:textId="77777777" w:rsidR="00C41069" w:rsidRPr="001E00F7" w:rsidRDefault="00C41069" w:rsidP="00C41069">
            <w:pPr>
              <w:snapToGrid w:val="0"/>
              <w:spacing w:line="240" w:lineRule="auto"/>
              <w:ind w:leftChars="100" w:left="210" w:right="-51"/>
              <w:jc w:val="both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2C42E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医師の同意を得て、はり・灸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（きゅう）</w:t>
            </w:r>
            <w:r w:rsidRPr="002C42E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・マッサージ師の施術を受けたため</w:t>
            </w:r>
          </w:p>
        </w:tc>
      </w:tr>
      <w:tr w:rsidR="00C41069" w:rsidRPr="00496E4E" w14:paraId="6989E8E6" w14:textId="77777777" w:rsidTr="001664C8">
        <w:trPr>
          <w:cantSplit/>
          <w:trHeight w:val="397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029C5" w14:textId="77777777" w:rsidR="00C41069" w:rsidRPr="00496E4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2085" w14:textId="77777777" w:rsidR="00C41069" w:rsidRPr="00E1767E" w:rsidRDefault="00C41069" w:rsidP="0058272C">
            <w:pPr>
              <w:snapToGrid w:val="0"/>
              <w:spacing w:line="240" w:lineRule="atLeast"/>
              <w:ind w:left="21" w:right="1"/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</w:pPr>
            <w:r w:rsidRPr="00C3781F">
              <w:rPr>
                <w:rFonts w:ascii="ＭＳ Ｐゴシック" w:eastAsia="ＭＳ Ｐゴシック" w:hAnsi="ＭＳ Ｐゴシック" w:hint="eastAsia"/>
                <w:spacing w:val="-10"/>
                <w:sz w:val="17"/>
                <w:szCs w:val="17"/>
              </w:rPr>
              <w:t>（該当する項目にレ点</w:t>
            </w:r>
            <w:r w:rsidRPr="00E1767E">
              <w:rPr>
                <w:rFonts w:ascii="ＭＳ Ｐゴシック" w:eastAsia="ＭＳ Ｐゴシック" w:hAnsi="ＭＳ Ｐゴシック" w:hint="eastAsia"/>
                <w:spacing w:val="-10"/>
                <w:sz w:val="18"/>
                <w:szCs w:val="18"/>
              </w:rPr>
              <w:t>）</w:t>
            </w:r>
          </w:p>
        </w:tc>
        <w:tc>
          <w:tcPr>
            <w:tcW w:w="776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3966" w14:textId="77777777" w:rsidR="00C41069" w:rsidRPr="001E00F7" w:rsidRDefault="00C41069" w:rsidP="0058272C">
            <w:pPr>
              <w:snapToGrid w:val="0"/>
              <w:spacing w:line="240" w:lineRule="atLeast"/>
              <w:ind w:left="0" w:right="-49" w:firstLineChars="100" w:firstLine="210"/>
              <w:jc w:val="both"/>
              <w:rPr>
                <w:rFonts w:ascii="ＭＳ Ｐゴシック" w:eastAsia="ＭＳ Ｐゴシック" w:hAnsi="ＭＳ Ｐゴシック"/>
              </w:rPr>
            </w:pPr>
            <w:r w:rsidRPr="001E00F7">
              <w:rPr>
                <w:rFonts w:ascii="ＭＳ Ｐゴシック" w:eastAsia="ＭＳ Ｐゴシック" w:hAnsi="ＭＳ Ｐゴシック" w:hint="eastAsia"/>
              </w:rPr>
              <w:t>□</w:t>
            </w:r>
            <w:r w:rsidRPr="00E530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はり</w:t>
            </w:r>
            <w:r w:rsidRPr="00A8266A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Pr="001E00F7">
              <w:rPr>
                <w:rFonts w:ascii="ＭＳ Ｐゴシック" w:eastAsia="ＭＳ Ｐゴシック" w:hAnsi="ＭＳ Ｐゴシック" w:hint="eastAsia"/>
              </w:rPr>
              <w:t>□</w:t>
            </w:r>
            <w:r w:rsidRPr="00E530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灸（きゅう）　</w:t>
            </w:r>
            <w:r w:rsidRPr="00A8266A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Pr="001E00F7">
              <w:rPr>
                <w:rFonts w:ascii="ＭＳ Ｐゴシック" w:eastAsia="ＭＳ Ｐゴシック" w:hAnsi="ＭＳ Ｐゴシック" w:hint="eastAsia"/>
              </w:rPr>
              <w:t>□</w:t>
            </w:r>
            <w:r w:rsidRPr="00E530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マッサージ</w:t>
            </w:r>
          </w:p>
        </w:tc>
      </w:tr>
      <w:tr w:rsidR="00C41069" w:rsidRPr="00496E4E" w14:paraId="61D853C5" w14:textId="77777777" w:rsidTr="00E7091E">
        <w:trPr>
          <w:cantSplit/>
          <w:trHeight w:val="397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8C081" w14:textId="77777777" w:rsidR="00C41069" w:rsidRPr="00496E4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2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05DB" w14:textId="77777777" w:rsidR="00C41069" w:rsidRPr="00E1767E" w:rsidRDefault="00C41069" w:rsidP="0058272C">
            <w:pPr>
              <w:snapToGrid w:val="0"/>
              <w:spacing w:line="240" w:lineRule="atLeast"/>
              <w:ind w:left="81" w:right="101"/>
              <w:jc w:val="distribute"/>
              <w:rPr>
                <w:rFonts w:ascii="ＭＳ Ｐゴシック" w:eastAsia="ＭＳ Ｐゴシック" w:hAnsi="ＭＳ Ｐゴシック"/>
                <w:spacing w:val="-6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第三者行為</w:t>
            </w:r>
            <w:r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が原因の傷病の</w:t>
            </w:r>
            <w:r w:rsidRPr="00E1767E"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場合</w:t>
            </w:r>
            <w:r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はそ</w:t>
            </w:r>
            <w:r w:rsidRPr="00E1767E"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の</w:t>
            </w:r>
            <w:r w:rsidRPr="00E1767E">
              <w:rPr>
                <w:rFonts w:ascii="ＭＳ Ｐゴシック" w:eastAsia="ＭＳ Ｐゴシック" w:hAnsi="ＭＳ Ｐゴシック" w:hint="eastAsia"/>
                <w:snapToGrid w:val="0"/>
                <w:sz w:val="18"/>
                <w:szCs w:val="18"/>
              </w:rPr>
              <w:t>加害者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791A" w14:textId="77777777" w:rsidR="00C41069" w:rsidRPr="00E1767E" w:rsidRDefault="00C41069" w:rsidP="0058272C">
            <w:pPr>
              <w:snapToGrid w:val="0"/>
              <w:spacing w:line="240" w:lineRule="atLeast"/>
              <w:ind w:left="-68" w:right="-5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  所</w:t>
            </w:r>
          </w:p>
        </w:tc>
        <w:tc>
          <w:tcPr>
            <w:tcW w:w="648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AC6C" w14:textId="77777777" w:rsidR="00C41069" w:rsidRPr="00E1767E" w:rsidRDefault="00C41069" w:rsidP="0058272C">
            <w:pPr>
              <w:snapToGrid w:val="0"/>
              <w:spacing w:line="240" w:lineRule="atLeast"/>
              <w:ind w:left="-70" w:right="-49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41069" w:rsidRPr="00496E4E" w14:paraId="239B233C" w14:textId="77777777" w:rsidTr="00E7091E">
        <w:trPr>
          <w:cantSplit/>
          <w:trHeight w:val="397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290AC" w14:textId="77777777" w:rsidR="00C41069" w:rsidRPr="00496E4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22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E3BC" w14:textId="77777777" w:rsidR="00C41069" w:rsidRPr="00E1767E" w:rsidRDefault="00C41069" w:rsidP="0058272C">
            <w:pPr>
              <w:snapToGrid w:val="0"/>
              <w:spacing w:line="240" w:lineRule="atLeast"/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878C" w14:textId="77777777" w:rsidR="00C41069" w:rsidRPr="00E1767E" w:rsidRDefault="00C41069" w:rsidP="0058272C">
            <w:pPr>
              <w:snapToGrid w:val="0"/>
              <w:spacing w:line="240" w:lineRule="atLeast"/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  名</w:t>
            </w:r>
          </w:p>
        </w:tc>
        <w:tc>
          <w:tcPr>
            <w:tcW w:w="648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076A" w14:textId="77777777" w:rsidR="00C41069" w:rsidRPr="00E1767E" w:rsidRDefault="00C41069" w:rsidP="0058272C">
            <w:pPr>
              <w:snapToGrid w:val="0"/>
              <w:spacing w:line="240" w:lineRule="atLeast"/>
              <w:ind w:left="-70" w:right="-49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41069" w:rsidRPr="00496E4E" w14:paraId="0CEE10D9" w14:textId="77777777" w:rsidTr="00E7091E">
        <w:trPr>
          <w:cantSplit/>
          <w:trHeight w:val="1126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37158" w14:textId="77777777" w:rsidR="00C41069" w:rsidRPr="00496E4E" w:rsidRDefault="00C41069" w:rsidP="00C41069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63FE774" w14:textId="77777777" w:rsidR="00C41069" w:rsidRPr="00960E9F" w:rsidRDefault="00C41069" w:rsidP="00C41069">
            <w:pPr>
              <w:snapToGrid w:val="0"/>
              <w:spacing w:line="160" w:lineRule="atLeast"/>
              <w:ind w:left="113" w:right="113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60E9F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注意事項１･２参照</w:t>
            </w:r>
            <w:r w:rsidRPr="00960E9F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  <w:p w14:paraId="1C9F269C" w14:textId="77777777" w:rsidR="00C41069" w:rsidRPr="005272EE" w:rsidRDefault="00C41069" w:rsidP="00C41069">
            <w:pPr>
              <w:spacing w:line="240" w:lineRule="auto"/>
              <w:ind w:left="-70" w:right="-49"/>
              <w:rPr>
                <w:rFonts w:ascii="ＭＳ Ｐゴシック" w:eastAsia="ＭＳ Ｐゴシック" w:hAnsi="ＭＳ Ｐゴシック"/>
              </w:rPr>
            </w:pPr>
            <w:r w:rsidRPr="0089265A">
              <w:rPr>
                <w:rFonts w:asciiTheme="majorEastAsia" w:eastAsiaTheme="majorEastAsia" w:hAnsiTheme="majorEastAsia" w:hint="eastAsia"/>
                <w:sz w:val="20"/>
              </w:rPr>
              <w:t>給付金受取方法</w:t>
            </w:r>
          </w:p>
        </w:tc>
        <w:tc>
          <w:tcPr>
            <w:tcW w:w="2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98DD81" w14:textId="77777777" w:rsidR="00C41069" w:rsidRDefault="00C41069" w:rsidP="00C41069">
            <w:pPr>
              <w:snapToGrid w:val="0"/>
              <w:spacing w:line="160" w:lineRule="atLeast"/>
              <w:ind w:leftChars="-1" w:left="86" w:hangingChars="44" w:hanging="88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A.会社経由での支給</w:t>
            </w:r>
            <w:r>
              <w:rPr>
                <w:rFonts w:ascii="ＭＳ Ｐゴシック" w:eastAsia="ＭＳ Ｐゴシック" w:hAnsi="ＭＳ Ｐゴシック"/>
                <w:sz w:val="20"/>
              </w:rPr>
              <w:br/>
            </w:r>
            <w:r w:rsidRPr="00DE2B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＊在職中の方は会社経由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76657F" w14:textId="77777777" w:rsidR="00C41069" w:rsidRDefault="00C41069" w:rsidP="00C41069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【委任状】</w:t>
            </w:r>
          </w:p>
        </w:tc>
        <w:tc>
          <w:tcPr>
            <w:tcW w:w="581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0857E" w14:textId="77777777" w:rsidR="00C41069" w:rsidRDefault="00C41069" w:rsidP="00E7091E">
            <w:pPr>
              <w:snapToGrid w:val="0"/>
              <w:spacing w:line="480" w:lineRule="auto"/>
              <w:ind w:firstLineChars="42" w:firstLine="76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E7091E">
              <w:rPr>
                <w:rFonts w:ascii="ＭＳ Ｐゴシック" w:eastAsia="ＭＳ Ｐゴシック" w:hAnsi="ＭＳ Ｐゴシック" w:hint="eastAsia"/>
                <w:sz w:val="18"/>
              </w:rPr>
              <w:t>この申請に基づく給付金の受領を事業主に委任します。</w:t>
            </w:r>
          </w:p>
          <w:p w14:paraId="4AADE9C5" w14:textId="77777777" w:rsidR="00C41069" w:rsidRPr="00384FAF" w:rsidRDefault="00C41069" w:rsidP="00061A99">
            <w:pPr>
              <w:snapToGrid w:val="0"/>
              <w:spacing w:line="276" w:lineRule="auto"/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4FA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384FA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384FA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384FA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日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E7091E">
              <w:rPr>
                <w:rFonts w:ascii="ＭＳ Ｐゴシック" w:eastAsia="ＭＳ Ｐゴシック" w:hAnsi="ＭＳ Ｐゴシック" w:hint="eastAsia"/>
                <w:sz w:val="20"/>
                <w:szCs w:val="18"/>
                <w:u w:val="single"/>
              </w:rPr>
              <w:t>被保険者氏名</w:t>
            </w:r>
            <w:r w:rsidRPr="00E7091E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　　　　　　　　</w:t>
            </w:r>
            <w:r w:rsidRPr="00384FA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C41069" w:rsidRPr="00496E4E" w14:paraId="1A619DEB" w14:textId="77777777" w:rsidTr="00E270BB">
        <w:trPr>
          <w:cantSplit/>
          <w:trHeight w:val="455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905FD" w14:textId="77777777" w:rsidR="00C41069" w:rsidRPr="00496E4E" w:rsidRDefault="00C41069" w:rsidP="00C41069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77462" w14:textId="77777777" w:rsidR="00C41069" w:rsidRPr="00496E4E" w:rsidRDefault="00C41069" w:rsidP="00C41069">
            <w:pPr>
              <w:spacing w:line="240" w:lineRule="auto"/>
              <w:ind w:left="-70" w:right="-49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1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8934B" w14:textId="77777777" w:rsidR="00C41069" w:rsidRDefault="00C41069" w:rsidP="00C41069">
            <w:pPr>
              <w:snapToGrid w:val="0"/>
              <w:spacing w:line="180" w:lineRule="atLeast"/>
              <w:ind w:left="86" w:hangingChars="43" w:hanging="86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B.個人への直接支給</w:t>
            </w:r>
          </w:p>
          <w:p w14:paraId="3FB766DC" w14:textId="77777777" w:rsidR="00C41069" w:rsidRDefault="00C41069" w:rsidP="00C41069">
            <w:pPr>
              <w:snapToGrid w:val="0"/>
              <w:spacing w:line="360" w:lineRule="auto"/>
              <w:ind w:left="6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E2B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＊退職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（予定）</w:t>
            </w:r>
            <w:r w:rsidRPr="00DE2B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者のみ可</w:t>
            </w:r>
          </w:p>
          <w:p w14:paraId="79F1CBC0" w14:textId="31E73B12" w:rsidR="00C41069" w:rsidRDefault="00C41069" w:rsidP="00EF7F6D">
            <w:pPr>
              <w:snapToGrid w:val="0"/>
              <w:spacing w:line="180" w:lineRule="atLeast"/>
              <w:ind w:leftChars="42" w:left="88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【退職日】</w:t>
            </w:r>
            <w:r>
              <w:rPr>
                <w:rFonts w:ascii="ＭＳ Ｐゴシック" w:eastAsia="ＭＳ Ｐゴシック" w:hAnsi="ＭＳ Ｐゴシック"/>
                <w:sz w:val="20"/>
              </w:rPr>
              <w:br/>
            </w:r>
            <w:r w:rsidRPr="00D21EF2">
              <w:rPr>
                <w:rFonts w:ascii="ＭＳ ゴシック" w:eastAsia="ＭＳ ゴシック" w:hAnsi="ＭＳ ゴシック" w:hint="eastAsia"/>
                <w:sz w:val="20"/>
                <w:u w:val="single"/>
              </w:rPr>
              <w:t>R</w:t>
            </w:r>
            <w:r w:rsidRPr="00D21EF2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</w:t>
            </w:r>
            <w:r w:rsidRPr="00D21EF2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年</w:t>
            </w:r>
            <w:r w:rsidR="00EF7F6D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</w:t>
            </w:r>
            <w:r w:rsidRPr="00D21EF2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</w:t>
            </w:r>
            <w:r w:rsidRPr="00D21EF2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月</w:t>
            </w:r>
            <w:r w:rsidR="00EF7F6D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</w:t>
            </w:r>
            <w:r w:rsidRPr="00D21EF2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</w:t>
            </w:r>
            <w:r w:rsidRPr="00D21EF2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日</w:t>
            </w:r>
          </w:p>
        </w:tc>
        <w:tc>
          <w:tcPr>
            <w:tcW w:w="9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2900B" w14:textId="77777777" w:rsidR="00C41069" w:rsidRDefault="00C41069" w:rsidP="00C41069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4FCC33F" w14:textId="77777777" w:rsidR="00C41069" w:rsidRDefault="00C41069" w:rsidP="00C41069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17E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退職者用</w:t>
            </w:r>
          </w:p>
          <w:p w14:paraId="4FDB2C24" w14:textId="77777777" w:rsidR="00C41069" w:rsidRDefault="00C41069" w:rsidP="00C41069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【振込先】</w:t>
            </w:r>
          </w:p>
        </w:tc>
        <w:tc>
          <w:tcPr>
            <w:tcW w:w="26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93C45" w14:textId="77777777" w:rsidR="00C41069" w:rsidRDefault="00C41069" w:rsidP="00C41069">
            <w:pPr>
              <w:snapToGrid w:val="0"/>
              <w:spacing w:line="180" w:lineRule="atLeast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F63055">
              <w:rPr>
                <w:rFonts w:ascii="ＭＳ ゴシック" w:eastAsia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7835CD7E" wp14:editId="4319617F">
                      <wp:simplePos x="0" y="0"/>
                      <wp:positionH relativeFrom="column">
                        <wp:posOffset>-205105</wp:posOffset>
                      </wp:positionH>
                      <wp:positionV relativeFrom="paragraph">
                        <wp:posOffset>-139065</wp:posOffset>
                      </wp:positionV>
                      <wp:extent cx="1009650" cy="133350"/>
                      <wp:effectExtent l="0" t="0" r="0" b="0"/>
                      <wp:wrapNone/>
                      <wp:docPr id="2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2A7839" w14:textId="77777777" w:rsidR="0058272C" w:rsidRPr="007F2A0A" w:rsidRDefault="0058272C" w:rsidP="0058272C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7F2A0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4"/>
                                      <w:szCs w:val="14"/>
                                    </w:rPr>
                                    <w:t>ゆうちょ銀行不可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5CD7E" id="Text Box 83" o:spid="_x0000_s1033" type="#_x0000_t202" style="position:absolute;left:0;text-align:left;margin-left:-16.15pt;margin-top:-10.95pt;width:79.5pt;height:10.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" filled="f" stroked="f">
                      <v:textbox inset="5.85pt,.7pt,5.85pt,.7pt">
                        <w:txbxContent>
                          <w:p w14:paraId="352A7839" w14:textId="77777777" w:rsidR="0058272C" w:rsidRPr="007F2A0A" w:rsidRDefault="0058272C" w:rsidP="0058272C">
                            <w:pPr>
                              <w:snapToGrid w:val="0"/>
                              <w:spacing w:line="10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  <w:szCs w:val="14"/>
                              </w:rPr>
                            </w:pPr>
                            <w:r w:rsidRPr="007F2A0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"/>
                                <w:szCs w:val="14"/>
                              </w:rPr>
                              <w:t>ゆうちょ銀行不可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銀行</w:t>
            </w:r>
          </w:p>
        </w:tc>
        <w:tc>
          <w:tcPr>
            <w:tcW w:w="1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9D8B6" w14:textId="77777777" w:rsidR="00C41069" w:rsidRDefault="00C41069" w:rsidP="00C41069">
            <w:pPr>
              <w:snapToGrid w:val="0"/>
              <w:spacing w:line="180" w:lineRule="atLeast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支店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C06A" w14:textId="77777777" w:rsidR="00C41069" w:rsidRPr="00E7091E" w:rsidRDefault="00C41069" w:rsidP="00C41069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E7091E">
              <w:rPr>
                <w:rFonts w:ascii="ＭＳ Ｐゴシック" w:eastAsia="ＭＳ Ｐゴシック" w:hAnsi="ＭＳ Ｐゴシック" w:hint="eastAsia"/>
                <w:sz w:val="18"/>
              </w:rPr>
              <w:t>普通 ・ 当座</w:t>
            </w:r>
          </w:p>
        </w:tc>
      </w:tr>
      <w:tr w:rsidR="00C41069" w:rsidRPr="00496E4E" w14:paraId="0DC1CC14" w14:textId="77777777" w:rsidTr="00E270BB">
        <w:trPr>
          <w:cantSplit/>
          <w:trHeight w:val="343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3FA11" w14:textId="77777777" w:rsidR="00C41069" w:rsidRPr="00496E4E" w:rsidRDefault="00C41069" w:rsidP="00C41069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D32C6" w14:textId="77777777" w:rsidR="00C41069" w:rsidRPr="00496E4E" w:rsidRDefault="00C41069" w:rsidP="00C41069">
            <w:pPr>
              <w:spacing w:line="240" w:lineRule="auto"/>
              <w:ind w:left="-70" w:right="-49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13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18C2D" w14:textId="77777777" w:rsidR="00C41069" w:rsidRPr="005272EE" w:rsidRDefault="00C41069" w:rsidP="00C41069">
            <w:pPr>
              <w:spacing w:line="240" w:lineRule="auto"/>
              <w:ind w:left="0" w:right="-49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B87AC" w14:textId="77777777" w:rsidR="00C41069" w:rsidRPr="005272EE" w:rsidRDefault="00C41069" w:rsidP="00C41069">
            <w:pPr>
              <w:spacing w:line="240" w:lineRule="auto"/>
              <w:ind w:left="0" w:right="-49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08590" w14:textId="77777777" w:rsidR="00C41069" w:rsidRDefault="00C41069" w:rsidP="00C41069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A194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口座</w:t>
            </w:r>
          </w:p>
          <w:p w14:paraId="5EF0A201" w14:textId="77777777" w:rsidR="00C41069" w:rsidRPr="002A1949" w:rsidRDefault="00C41069" w:rsidP="00C41069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A194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番号</w:t>
            </w:r>
          </w:p>
        </w:tc>
        <w:tc>
          <w:tcPr>
            <w:tcW w:w="211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3DF26" w14:textId="77777777" w:rsidR="00C41069" w:rsidRDefault="00C41069" w:rsidP="00C41069">
            <w:pPr>
              <w:snapToGrid w:val="0"/>
              <w:spacing w:line="180" w:lineRule="atLeas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8606" w14:textId="77777777" w:rsidR="00C41069" w:rsidRDefault="00C41069" w:rsidP="00C41069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ﾌﾘｶﾞﾅ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907D" w14:textId="77777777" w:rsidR="00C41069" w:rsidRPr="002A1949" w:rsidRDefault="00C41069" w:rsidP="00C41069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</w:tr>
      <w:tr w:rsidR="00C41069" w:rsidRPr="00496E4E" w14:paraId="05C58599" w14:textId="77777777" w:rsidTr="00E270BB">
        <w:trPr>
          <w:cantSplit/>
          <w:trHeight w:val="397"/>
        </w:trPr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EC560" w14:textId="77777777" w:rsidR="00C41069" w:rsidRPr="00496E4E" w:rsidRDefault="00C41069" w:rsidP="00C41069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D0DC" w14:textId="77777777" w:rsidR="00C41069" w:rsidRPr="00496E4E" w:rsidRDefault="00C41069" w:rsidP="00C41069">
            <w:pPr>
              <w:spacing w:line="240" w:lineRule="auto"/>
              <w:ind w:left="-70" w:right="-49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1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71B9" w14:textId="77777777" w:rsidR="00C41069" w:rsidRPr="005272EE" w:rsidRDefault="00C41069" w:rsidP="00C41069">
            <w:pPr>
              <w:spacing w:line="240" w:lineRule="auto"/>
              <w:ind w:left="0" w:right="-49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8BF6" w14:textId="77777777" w:rsidR="00C41069" w:rsidRPr="005272EE" w:rsidRDefault="00C41069" w:rsidP="00C41069">
            <w:pPr>
              <w:spacing w:line="240" w:lineRule="auto"/>
              <w:ind w:left="0" w:right="-49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60B2" w14:textId="77777777" w:rsidR="00C41069" w:rsidRPr="005272EE" w:rsidRDefault="00C41069" w:rsidP="00C41069">
            <w:pPr>
              <w:spacing w:line="240" w:lineRule="auto"/>
              <w:ind w:left="0" w:right="-49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13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37C0" w14:textId="77777777" w:rsidR="00C41069" w:rsidRPr="005272EE" w:rsidRDefault="00C41069" w:rsidP="00C41069">
            <w:pPr>
              <w:spacing w:line="240" w:lineRule="auto"/>
              <w:ind w:left="0" w:right="-49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853C" w14:textId="77777777" w:rsidR="00C41069" w:rsidRPr="005272EE" w:rsidRDefault="00C41069" w:rsidP="00C41069">
            <w:pPr>
              <w:spacing w:line="240" w:lineRule="auto"/>
              <w:ind w:left="0" w:right="-49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名義人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2964" w14:textId="77777777" w:rsidR="00C41069" w:rsidRPr="005272EE" w:rsidRDefault="00C41069" w:rsidP="00C41069">
            <w:pPr>
              <w:spacing w:line="240" w:lineRule="auto"/>
              <w:ind w:left="-70" w:right="-49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C41069" w:rsidRPr="00496E4E" w14:paraId="20CEF106" w14:textId="77777777" w:rsidTr="001664C8">
        <w:trPr>
          <w:cantSplit/>
          <w:trHeight w:val="1560"/>
        </w:trPr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EEC4" w14:textId="77777777" w:rsidR="00C41069" w:rsidRPr="00496E4E" w:rsidRDefault="00C41069" w:rsidP="0058272C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49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80CF" w14:textId="77777777" w:rsidR="00C41069" w:rsidRPr="004C219E" w:rsidRDefault="00C41069" w:rsidP="00E7091E">
            <w:pPr>
              <w:spacing w:line="240" w:lineRule="auto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C219E">
              <w:rPr>
                <w:rFonts w:ascii="ＭＳ Ｐゴシック" w:eastAsia="ＭＳ Ｐゴシック" w:hAnsi="ＭＳ Ｐゴシック" w:hint="eastAsia"/>
                <w:sz w:val="20"/>
              </w:rPr>
              <w:t>上記のとおり申請します。　　　　　　　　　　　　　　　　　　　　　　　　　　　　　　　　令和　　　　年　　　　月　　　　日</w:t>
            </w:r>
          </w:p>
          <w:p w14:paraId="7F907A75" w14:textId="77777777" w:rsidR="00C41069" w:rsidRPr="004C219E" w:rsidRDefault="00C41069" w:rsidP="00E7091E">
            <w:pPr>
              <w:ind w:firstLineChars="1750" w:firstLine="35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C219E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</w:p>
          <w:p w14:paraId="64B6E4F8" w14:textId="77777777" w:rsidR="00C41069" w:rsidRPr="003965B7" w:rsidRDefault="00C41069" w:rsidP="00C41069">
            <w:pPr>
              <w:spacing w:line="360" w:lineRule="auto"/>
              <w:ind w:firstLineChars="1500" w:firstLine="30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965B7">
              <w:rPr>
                <w:rFonts w:ascii="ＭＳ ゴシック" w:eastAsia="ＭＳ ゴシック" w:hAnsi="ＭＳ ゴシック" w:hint="eastAsia"/>
                <w:sz w:val="20"/>
              </w:rPr>
              <w:t>住所</w:t>
            </w:r>
          </w:p>
          <w:p w14:paraId="577AF1B5" w14:textId="4CDE933C" w:rsidR="00C41069" w:rsidRPr="003965B7" w:rsidRDefault="00C41069" w:rsidP="00C41069">
            <w:pPr>
              <w:spacing w:line="360" w:lineRule="auto"/>
              <w:ind w:right="-85" w:firstLineChars="1000" w:firstLine="20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965B7">
              <w:rPr>
                <w:rFonts w:ascii="ＭＳ ゴシック" w:eastAsia="ＭＳ ゴシック" w:hAnsi="ＭＳ ゴシック" w:hint="eastAsia"/>
                <w:sz w:val="20"/>
              </w:rPr>
              <w:t>被保険者　氏名</w:t>
            </w:r>
          </w:p>
          <w:p w14:paraId="22979103" w14:textId="11C351F8" w:rsidR="00C41069" w:rsidRPr="003965B7" w:rsidRDefault="00C41069" w:rsidP="00E7091E">
            <w:pPr>
              <w:ind w:right="-85" w:firstLineChars="1500" w:firstLine="30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965B7">
              <w:rPr>
                <w:rFonts w:ascii="ＭＳ ゴシック" w:eastAsia="ＭＳ ゴシック" w:hAnsi="ＭＳ ゴシック" w:hint="eastAsia"/>
                <w:sz w:val="20"/>
              </w:rPr>
              <w:t>電話</w:t>
            </w:r>
          </w:p>
          <w:p w14:paraId="2BA2D4EA" w14:textId="77777777" w:rsidR="00C41069" w:rsidRPr="00496E4E" w:rsidRDefault="00C41069" w:rsidP="00E7091E">
            <w:pPr>
              <w:ind w:left="-68" w:right="-51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r w:rsidRPr="004C219E">
              <w:rPr>
                <w:rFonts w:ascii="ＭＳ Ｐゴシック" w:eastAsia="ＭＳ Ｐゴシック" w:hAnsi="ＭＳ Ｐゴシック" w:hint="eastAsia"/>
                <w:sz w:val="20"/>
              </w:rPr>
              <w:t>東芝健康保険組合 御中</w:t>
            </w:r>
          </w:p>
        </w:tc>
      </w:tr>
    </w:tbl>
    <w:p w14:paraId="3E0128C1" w14:textId="77777777" w:rsidR="00366D99" w:rsidRPr="00496E4E" w:rsidRDefault="00366D99" w:rsidP="00E7091E">
      <w:pPr>
        <w:spacing w:line="120" w:lineRule="exact"/>
        <w:rPr>
          <w:rFonts w:ascii="ＭＳ Ｐゴシック" w:eastAsia="ＭＳ Ｐゴシック" w:hAnsi="ＭＳ Ｐゴシック"/>
          <w:sz w:val="18"/>
        </w:rPr>
      </w:pPr>
    </w:p>
    <w:tbl>
      <w:tblPr>
        <w:tblW w:w="9824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"/>
        <w:gridCol w:w="2064"/>
        <w:gridCol w:w="2229"/>
        <w:gridCol w:w="2420"/>
        <w:gridCol w:w="2784"/>
      </w:tblGrid>
      <w:tr w:rsidR="00366D99" w:rsidRPr="00496E4E" w14:paraId="762F6FEA" w14:textId="77777777" w:rsidTr="00E7091E">
        <w:trPr>
          <w:cantSplit/>
          <w:trHeight w:val="400"/>
        </w:trPr>
        <w:tc>
          <w:tcPr>
            <w:tcW w:w="32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4D854915" w14:textId="77777777" w:rsidR="00366D99" w:rsidRPr="00496E4E" w:rsidRDefault="00366D99" w:rsidP="003E352C">
            <w:pPr>
              <w:spacing w:line="220" w:lineRule="exact"/>
              <w:ind w:left="-62" w:right="-85"/>
              <w:rPr>
                <w:rFonts w:ascii="ＭＳ Ｐゴシック" w:eastAsia="ＭＳ Ｐゴシック" w:hAnsi="ＭＳ Ｐゴシック"/>
              </w:rPr>
            </w:pPr>
            <w:r w:rsidRPr="00C41069">
              <w:rPr>
                <w:rFonts w:ascii="ＭＳ Ｐゴシック" w:eastAsia="ＭＳ Ｐゴシック" w:hAnsi="ＭＳ Ｐゴシック" w:hint="eastAsia"/>
                <w:snapToGrid w:val="0"/>
                <w:sz w:val="20"/>
              </w:rPr>
              <w:t>組  合  記  載  欄</w:t>
            </w:r>
          </w:p>
        </w:tc>
        <w:tc>
          <w:tcPr>
            <w:tcW w:w="4293" w:type="dxa"/>
            <w:gridSpan w:val="2"/>
            <w:vAlign w:val="center"/>
          </w:tcPr>
          <w:p w14:paraId="0D5183B9" w14:textId="77777777" w:rsidR="00366D99" w:rsidRPr="00496E4E" w:rsidRDefault="00366D99" w:rsidP="0058272C">
            <w:pPr>
              <w:spacing w:line="240" w:lineRule="auto"/>
              <w:ind w:left="-62" w:right="-85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496E4E">
              <w:rPr>
                <w:rFonts w:ascii="ＭＳ Ｐゴシック" w:eastAsia="ＭＳ Ｐゴシック" w:hAnsi="ＭＳ Ｐゴシック" w:hint="eastAsia"/>
                <w:b/>
                <w:sz w:val="22"/>
              </w:rPr>
              <w:t>支給決定額</w:t>
            </w:r>
          </w:p>
        </w:tc>
        <w:tc>
          <w:tcPr>
            <w:tcW w:w="2420" w:type="dxa"/>
            <w:vAlign w:val="center"/>
          </w:tcPr>
          <w:p w14:paraId="0B370290" w14:textId="77777777" w:rsidR="00366D99" w:rsidRPr="00496E4E" w:rsidRDefault="00366D99" w:rsidP="0058272C">
            <w:pPr>
              <w:spacing w:line="240" w:lineRule="auto"/>
              <w:ind w:left="-62" w:right="-85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496E4E">
              <w:rPr>
                <w:rFonts w:ascii="ＭＳ Ｐゴシック" w:eastAsia="ＭＳ Ｐゴシック" w:hAnsi="ＭＳ Ｐゴシック" w:hint="eastAsia"/>
                <w:b/>
                <w:sz w:val="22"/>
              </w:rPr>
              <w:t>支払先コード</w:t>
            </w:r>
          </w:p>
        </w:tc>
        <w:tc>
          <w:tcPr>
            <w:tcW w:w="2784" w:type="dxa"/>
            <w:vAlign w:val="center"/>
          </w:tcPr>
          <w:p w14:paraId="586A042F" w14:textId="77777777" w:rsidR="00366D99" w:rsidRPr="00496E4E" w:rsidRDefault="00366D99" w:rsidP="0058272C">
            <w:pPr>
              <w:spacing w:line="240" w:lineRule="auto"/>
              <w:ind w:left="-62" w:right="-85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496E4E">
              <w:rPr>
                <w:rFonts w:ascii="ＭＳ Ｐゴシック" w:eastAsia="ＭＳ Ｐゴシック" w:hAnsi="ＭＳ Ｐゴシック" w:hint="eastAsia"/>
                <w:b/>
                <w:sz w:val="22"/>
              </w:rPr>
              <w:t>支　給　年　月　日</w:t>
            </w:r>
          </w:p>
        </w:tc>
      </w:tr>
      <w:tr w:rsidR="00E7091E" w:rsidRPr="00496E4E" w14:paraId="78C61DE2" w14:textId="77777777" w:rsidTr="0058272C">
        <w:trPr>
          <w:cantSplit/>
          <w:trHeight w:val="400"/>
        </w:trPr>
        <w:tc>
          <w:tcPr>
            <w:tcW w:w="327" w:type="dxa"/>
            <w:vMerge/>
            <w:textDirection w:val="tbRlV"/>
            <w:vAlign w:val="center"/>
          </w:tcPr>
          <w:p w14:paraId="14E552FB" w14:textId="77777777" w:rsidR="00E7091E" w:rsidRPr="00496E4E" w:rsidRDefault="00E7091E" w:rsidP="00E7091E">
            <w:pPr>
              <w:ind w:left="-64" w:right="-85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2064" w:type="dxa"/>
            <w:vAlign w:val="center"/>
          </w:tcPr>
          <w:p w14:paraId="3CAD1B1C" w14:textId="77777777" w:rsidR="00E7091E" w:rsidRPr="00A55091" w:rsidRDefault="00E7091E" w:rsidP="00E7091E">
            <w:pPr>
              <w:spacing w:line="240" w:lineRule="auto"/>
              <w:ind w:left="0" w:right="0"/>
              <w:rPr>
                <w:rFonts w:ascii="ＭＳ ゴシック" w:eastAsia="ＭＳ ゴシック" w:hAnsi="ＭＳ ゴシック"/>
              </w:rPr>
            </w:pPr>
            <w:r w:rsidRPr="00061A99">
              <w:rPr>
                <w:rFonts w:ascii="ＭＳ ゴシック" w:eastAsia="ＭＳ ゴシック" w:hAnsi="ＭＳ ゴシック" w:hint="eastAsia"/>
                <w:w w:val="83"/>
                <w:fitText w:val="880" w:id="2036609280"/>
              </w:rPr>
              <w:t>本人・家</w:t>
            </w:r>
            <w:r w:rsidRPr="00061A99">
              <w:rPr>
                <w:rFonts w:ascii="ＭＳ ゴシック" w:eastAsia="ＭＳ ゴシック" w:hAnsi="ＭＳ ゴシック" w:hint="eastAsia"/>
                <w:spacing w:val="5"/>
                <w:w w:val="83"/>
                <w:fitText w:val="880" w:id="2036609280"/>
              </w:rPr>
              <w:t>族</w:t>
            </w:r>
            <w:r w:rsidRPr="00A55091">
              <w:rPr>
                <w:rFonts w:ascii="ＭＳ ゴシック" w:eastAsia="ＭＳ ゴシック" w:hAnsi="ＭＳ ゴシック" w:hint="eastAsia"/>
              </w:rPr>
              <w:t xml:space="preserve"> 療養費</w:t>
            </w:r>
          </w:p>
        </w:tc>
        <w:tc>
          <w:tcPr>
            <w:tcW w:w="2229" w:type="dxa"/>
            <w:vAlign w:val="bottom"/>
          </w:tcPr>
          <w:p w14:paraId="57F5D64A" w14:textId="77777777" w:rsidR="00E7091E" w:rsidRPr="00A55091" w:rsidRDefault="00E7091E" w:rsidP="00E7091E">
            <w:pPr>
              <w:spacing w:line="240" w:lineRule="auto"/>
              <w:ind w:left="0" w:right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A55091"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  <w:tc>
          <w:tcPr>
            <w:tcW w:w="2420" w:type="dxa"/>
            <w:vMerge w:val="restart"/>
          </w:tcPr>
          <w:p w14:paraId="0D2ABBEA" w14:textId="77777777" w:rsidR="00E7091E" w:rsidRPr="00496E4E" w:rsidRDefault="00E7091E" w:rsidP="00E7091E">
            <w:pPr>
              <w:ind w:left="-64" w:right="-85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784" w:type="dxa"/>
            <w:vMerge w:val="restart"/>
            <w:vAlign w:val="center"/>
          </w:tcPr>
          <w:p w14:paraId="3B77AA1E" w14:textId="77777777" w:rsidR="00E7091E" w:rsidRPr="00496E4E" w:rsidRDefault="00E7091E" w:rsidP="00E7091E">
            <w:pPr>
              <w:ind w:left="-64" w:right="-85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令和</w:t>
            </w:r>
          </w:p>
        </w:tc>
      </w:tr>
      <w:tr w:rsidR="00E7091E" w:rsidRPr="00496E4E" w14:paraId="1E7DBB31" w14:textId="77777777" w:rsidTr="0058272C">
        <w:trPr>
          <w:cantSplit/>
          <w:trHeight w:val="400"/>
        </w:trPr>
        <w:tc>
          <w:tcPr>
            <w:tcW w:w="327" w:type="dxa"/>
            <w:vMerge/>
            <w:textDirection w:val="tbRlV"/>
            <w:vAlign w:val="center"/>
          </w:tcPr>
          <w:p w14:paraId="637550E6" w14:textId="77777777" w:rsidR="00E7091E" w:rsidRPr="00496E4E" w:rsidRDefault="00E7091E" w:rsidP="00E7091E">
            <w:pPr>
              <w:ind w:left="-64" w:right="-85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2064" w:type="dxa"/>
            <w:vAlign w:val="center"/>
          </w:tcPr>
          <w:p w14:paraId="26AD73AE" w14:textId="77777777" w:rsidR="00E7091E" w:rsidRPr="00A55091" w:rsidRDefault="00E7091E" w:rsidP="00E7091E">
            <w:pPr>
              <w:spacing w:line="240" w:lineRule="auto"/>
              <w:ind w:left="0" w:right="0"/>
              <w:rPr>
                <w:rFonts w:ascii="ＭＳ ゴシック" w:eastAsia="ＭＳ ゴシック" w:hAnsi="ＭＳ ゴシック"/>
              </w:rPr>
            </w:pPr>
            <w:r w:rsidRPr="00E270BB">
              <w:rPr>
                <w:rFonts w:ascii="ＭＳ ゴシック" w:eastAsia="ＭＳ ゴシック" w:hAnsi="ＭＳ ゴシック" w:hint="eastAsia"/>
                <w:spacing w:val="227"/>
                <w:fitText w:val="1540" w:id="2036609281"/>
              </w:rPr>
              <w:t>付加</w:t>
            </w:r>
            <w:r w:rsidRPr="00E270BB">
              <w:rPr>
                <w:rFonts w:ascii="ＭＳ ゴシック" w:eastAsia="ＭＳ ゴシック" w:hAnsi="ＭＳ ゴシック" w:hint="eastAsia"/>
                <w:spacing w:val="1"/>
                <w:fitText w:val="1540" w:id="2036609281"/>
              </w:rPr>
              <w:t>金</w:t>
            </w:r>
          </w:p>
        </w:tc>
        <w:tc>
          <w:tcPr>
            <w:tcW w:w="2229" w:type="dxa"/>
            <w:vAlign w:val="bottom"/>
          </w:tcPr>
          <w:p w14:paraId="673B91CE" w14:textId="77777777" w:rsidR="00E7091E" w:rsidRPr="00A55091" w:rsidRDefault="00E7091E" w:rsidP="00E7091E">
            <w:pPr>
              <w:spacing w:line="240" w:lineRule="auto"/>
              <w:ind w:left="0" w:right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A55091"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  <w:tc>
          <w:tcPr>
            <w:tcW w:w="2420" w:type="dxa"/>
            <w:vMerge/>
          </w:tcPr>
          <w:p w14:paraId="7355837E" w14:textId="77777777" w:rsidR="00E7091E" w:rsidRPr="00496E4E" w:rsidRDefault="00E7091E" w:rsidP="00E7091E">
            <w:pPr>
              <w:ind w:left="-64" w:right="-85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784" w:type="dxa"/>
            <w:vMerge/>
          </w:tcPr>
          <w:p w14:paraId="32A27C0D" w14:textId="77777777" w:rsidR="00E7091E" w:rsidRPr="00496E4E" w:rsidRDefault="00E7091E" w:rsidP="00E7091E">
            <w:pPr>
              <w:ind w:left="-64" w:right="-85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E7091E" w:rsidRPr="00496E4E" w14:paraId="6830BF11" w14:textId="77777777" w:rsidTr="0058272C">
        <w:trPr>
          <w:cantSplit/>
          <w:trHeight w:val="400"/>
        </w:trPr>
        <w:tc>
          <w:tcPr>
            <w:tcW w:w="327" w:type="dxa"/>
            <w:vMerge/>
            <w:textDirection w:val="tbRlV"/>
            <w:vAlign w:val="center"/>
          </w:tcPr>
          <w:p w14:paraId="588310AE" w14:textId="77777777" w:rsidR="00E7091E" w:rsidRPr="00496E4E" w:rsidRDefault="00E7091E" w:rsidP="00E7091E">
            <w:pPr>
              <w:ind w:left="-64" w:right="-85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2064" w:type="dxa"/>
            <w:vAlign w:val="center"/>
          </w:tcPr>
          <w:p w14:paraId="3723C0CC" w14:textId="77777777" w:rsidR="00E7091E" w:rsidRPr="00A55091" w:rsidRDefault="00E7091E" w:rsidP="00E7091E">
            <w:pPr>
              <w:spacing w:line="240" w:lineRule="auto"/>
              <w:ind w:left="0" w:right="0"/>
              <w:rPr>
                <w:rFonts w:ascii="ＭＳ ゴシック" w:eastAsia="ＭＳ ゴシック" w:hAnsi="ＭＳ ゴシック"/>
              </w:rPr>
            </w:pPr>
            <w:r w:rsidRPr="00A55091">
              <w:rPr>
                <w:rFonts w:ascii="ＭＳ ゴシック" w:eastAsia="ＭＳ ゴシック" w:hAnsi="ＭＳ ゴシック" w:hint="eastAsia"/>
                <w:spacing w:val="61"/>
                <w:fitText w:val="1540" w:id="2036609282"/>
              </w:rPr>
              <w:t>高額療養</w:t>
            </w:r>
            <w:r w:rsidRPr="00A55091">
              <w:rPr>
                <w:rFonts w:ascii="ＭＳ ゴシック" w:eastAsia="ＭＳ ゴシック" w:hAnsi="ＭＳ ゴシック" w:hint="eastAsia"/>
                <w:spacing w:val="1"/>
                <w:fitText w:val="1540" w:id="2036609282"/>
              </w:rPr>
              <w:t>費</w:t>
            </w:r>
          </w:p>
        </w:tc>
        <w:tc>
          <w:tcPr>
            <w:tcW w:w="2229" w:type="dxa"/>
            <w:vAlign w:val="bottom"/>
          </w:tcPr>
          <w:p w14:paraId="71A826ED" w14:textId="77777777" w:rsidR="00E7091E" w:rsidRPr="00A55091" w:rsidRDefault="00E7091E" w:rsidP="00E7091E">
            <w:pPr>
              <w:spacing w:line="240" w:lineRule="auto"/>
              <w:ind w:left="0" w:right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A55091"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  <w:tc>
          <w:tcPr>
            <w:tcW w:w="5204" w:type="dxa"/>
            <w:gridSpan w:val="2"/>
            <w:vMerge w:val="restart"/>
          </w:tcPr>
          <w:p w14:paraId="5AEA439D" w14:textId="77777777" w:rsidR="00E7091E" w:rsidRPr="00496E4E" w:rsidRDefault="00E7091E" w:rsidP="00E7091E">
            <w:pPr>
              <w:spacing w:line="240" w:lineRule="auto"/>
              <w:ind w:left="-62" w:right="-85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r w:rsidRPr="00496E4E">
              <w:rPr>
                <w:rFonts w:ascii="ＭＳ Ｐゴシック" w:eastAsia="ＭＳ Ｐゴシック" w:hAnsi="ＭＳ Ｐゴシック" w:hint="eastAsia"/>
                <w:sz w:val="20"/>
              </w:rPr>
              <w:t>（備考欄）</w:t>
            </w:r>
          </w:p>
        </w:tc>
      </w:tr>
      <w:tr w:rsidR="00E7091E" w:rsidRPr="00496E4E" w14:paraId="1A17C667" w14:textId="77777777" w:rsidTr="0058272C">
        <w:trPr>
          <w:cantSplit/>
          <w:trHeight w:val="400"/>
        </w:trPr>
        <w:tc>
          <w:tcPr>
            <w:tcW w:w="327" w:type="dxa"/>
            <w:vMerge/>
            <w:textDirection w:val="tbRlV"/>
          </w:tcPr>
          <w:p w14:paraId="311ED1A2" w14:textId="77777777" w:rsidR="00E7091E" w:rsidRPr="00496E4E" w:rsidRDefault="00E7091E" w:rsidP="00E7091E">
            <w:pPr>
              <w:ind w:left="-64" w:right="-85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064" w:type="dxa"/>
            <w:vAlign w:val="center"/>
          </w:tcPr>
          <w:p w14:paraId="065D0142" w14:textId="77777777" w:rsidR="00E7091E" w:rsidRPr="00A55091" w:rsidRDefault="00E7091E" w:rsidP="00E7091E">
            <w:pPr>
              <w:spacing w:line="240" w:lineRule="auto"/>
              <w:ind w:left="0" w:right="0"/>
              <w:rPr>
                <w:rFonts w:ascii="ＭＳ ゴシック" w:eastAsia="ＭＳ ゴシック" w:hAnsi="ＭＳ ゴシック"/>
              </w:rPr>
            </w:pPr>
            <w:r w:rsidRPr="00A55091">
              <w:rPr>
                <w:rFonts w:ascii="ＭＳ ゴシック" w:eastAsia="ＭＳ ゴシック" w:hAnsi="ＭＳ ゴシック" w:hint="eastAsia"/>
              </w:rPr>
              <w:t>入院食事療養費</w:t>
            </w:r>
          </w:p>
        </w:tc>
        <w:tc>
          <w:tcPr>
            <w:tcW w:w="2229" w:type="dxa"/>
            <w:vAlign w:val="bottom"/>
          </w:tcPr>
          <w:p w14:paraId="3905E671" w14:textId="77777777" w:rsidR="00E7091E" w:rsidRPr="00A55091" w:rsidRDefault="00E7091E" w:rsidP="00E7091E">
            <w:pPr>
              <w:spacing w:line="240" w:lineRule="auto"/>
              <w:ind w:left="0" w:right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A55091"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  <w:tc>
          <w:tcPr>
            <w:tcW w:w="5204" w:type="dxa"/>
            <w:gridSpan w:val="2"/>
            <w:vMerge/>
          </w:tcPr>
          <w:p w14:paraId="32664FFF" w14:textId="77777777" w:rsidR="00E7091E" w:rsidRPr="00496E4E" w:rsidRDefault="00E7091E" w:rsidP="00E7091E">
            <w:pPr>
              <w:ind w:left="-64" w:right="-85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E7091E" w:rsidRPr="00496E4E" w14:paraId="5769B64D" w14:textId="77777777" w:rsidTr="0058272C">
        <w:trPr>
          <w:cantSplit/>
          <w:trHeight w:val="400"/>
        </w:trPr>
        <w:tc>
          <w:tcPr>
            <w:tcW w:w="327" w:type="dxa"/>
            <w:vMerge/>
            <w:textDirection w:val="tbRlV"/>
          </w:tcPr>
          <w:p w14:paraId="1D230BF3" w14:textId="77777777" w:rsidR="00E7091E" w:rsidRPr="00496E4E" w:rsidRDefault="00E7091E" w:rsidP="00E7091E">
            <w:pPr>
              <w:ind w:left="-64" w:right="-85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064" w:type="dxa"/>
            <w:vAlign w:val="center"/>
          </w:tcPr>
          <w:p w14:paraId="648E3B66" w14:textId="77777777" w:rsidR="00E7091E" w:rsidRPr="00A55091" w:rsidRDefault="00E7091E" w:rsidP="00E7091E">
            <w:pPr>
              <w:spacing w:line="240" w:lineRule="auto"/>
              <w:ind w:left="0" w:right="0"/>
              <w:rPr>
                <w:rFonts w:ascii="ＭＳ Ｐゴシック" w:eastAsia="ＭＳ Ｐゴシック" w:hAnsi="ＭＳ Ｐゴシック"/>
              </w:rPr>
            </w:pPr>
            <w:r w:rsidRPr="00A55091">
              <w:rPr>
                <w:rFonts w:ascii="ＭＳ Ｐゴシック" w:eastAsia="ＭＳ Ｐゴシック" w:hAnsi="ＭＳ Ｐゴシック" w:hint="eastAsia"/>
              </w:rPr>
              <w:t>合　　　　計</w:t>
            </w:r>
          </w:p>
        </w:tc>
        <w:tc>
          <w:tcPr>
            <w:tcW w:w="2229" w:type="dxa"/>
            <w:vAlign w:val="bottom"/>
          </w:tcPr>
          <w:p w14:paraId="3F8994E4" w14:textId="77777777" w:rsidR="00E7091E" w:rsidRPr="00A55091" w:rsidRDefault="00E7091E" w:rsidP="00E7091E">
            <w:pPr>
              <w:spacing w:line="240" w:lineRule="auto"/>
              <w:ind w:left="0" w:right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A55091"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  <w:tc>
          <w:tcPr>
            <w:tcW w:w="5204" w:type="dxa"/>
            <w:gridSpan w:val="2"/>
            <w:vMerge/>
          </w:tcPr>
          <w:p w14:paraId="1C21CAB1" w14:textId="77777777" w:rsidR="00E7091E" w:rsidRPr="00496E4E" w:rsidRDefault="00E7091E" w:rsidP="00E7091E">
            <w:pPr>
              <w:ind w:left="-64" w:right="-85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0D838530" w14:textId="15D05F01" w:rsidR="00CB24FB" w:rsidRDefault="00366D99" w:rsidP="00CB24FB">
      <w:pPr>
        <w:spacing w:line="320" w:lineRule="exact"/>
        <w:ind w:left="408" w:right="-714"/>
        <w:jc w:val="both"/>
        <w:rPr>
          <w:rFonts w:ascii="ＭＳ ゴシック" w:eastAsia="ＭＳ ゴシック" w:hAnsi="ＭＳ ゴシック"/>
          <w:color w:val="000000"/>
          <w:sz w:val="20"/>
          <w:szCs w:val="20"/>
        </w:rPr>
        <w:sectPr w:rsidR="00CB24FB" w:rsidSect="00C96094">
          <w:pgSz w:w="11906" w:h="16838"/>
          <w:pgMar w:top="620" w:right="484" w:bottom="142" w:left="1140" w:header="720" w:footer="720" w:gutter="0"/>
          <w:cols w:space="720"/>
        </w:sectPr>
      </w:pPr>
      <w:r w:rsidRPr="00496E4E">
        <w:rPr>
          <w:rFonts w:ascii="ＭＳ Ｐゴシック" w:eastAsia="ＭＳ Ｐゴシック" w:hAnsi="ＭＳ Ｐゴシック" w:hint="eastAsia"/>
          <w:spacing w:val="-12"/>
          <w:sz w:val="20"/>
        </w:rPr>
        <w:t xml:space="preserve">※　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本届に記載した個人情報については、</w:t>
      </w:r>
      <w:r w:rsidRPr="007455F4">
        <w:rPr>
          <w:rFonts w:ascii="ＭＳ ゴシック" w:eastAsia="ＭＳ ゴシック" w:hAnsi="ＭＳ ゴシック" w:hint="eastAsia"/>
          <w:color w:val="000000"/>
          <w:sz w:val="20"/>
          <w:szCs w:val="20"/>
        </w:rPr>
        <w:t>ホームページ等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に掲載の利用目的以外には使用いたしません。</w:t>
      </w:r>
    </w:p>
    <w:p w14:paraId="0999346B" w14:textId="77777777" w:rsidR="00CB24FB" w:rsidRDefault="00CB24FB" w:rsidP="00CB24FB">
      <w:pPr>
        <w:ind w:leftChars="-514" w:left="0" w:hangingChars="514" w:hanging="107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557CA644" w14:textId="6E46AEFD" w:rsidR="00CB24FB" w:rsidRPr="00FF275C" w:rsidRDefault="007B3F19" w:rsidP="00CB24FB">
      <w:pPr>
        <w:adjustRightInd/>
        <w:spacing w:line="360" w:lineRule="auto"/>
        <w:ind w:leftChars="-514" w:left="0" w:right="0" w:hangingChars="514" w:hanging="1079"/>
        <w:jc w:val="both"/>
        <w:textAlignment w:val="auto"/>
        <w:rPr>
          <w:rFonts w:asciiTheme="minorEastAsia" w:eastAsiaTheme="minorEastAsia" w:hAnsiTheme="minorEastAsia"/>
          <w:kern w:val="2"/>
          <w:szCs w:val="24"/>
        </w:rPr>
      </w:pPr>
      <w:r>
        <w:rPr>
          <w:rFonts w:asciiTheme="minorEastAsia" w:eastAsiaTheme="minorEastAsia" w:hAnsiTheme="minorEastAsia" w:hint="eastAsia"/>
          <w:kern w:val="2"/>
          <w:szCs w:val="24"/>
        </w:rPr>
        <w:lastRenderedPageBreak/>
        <w:t>K</w:t>
      </w:r>
      <w:r w:rsidR="00CB24FB">
        <w:rPr>
          <w:rFonts w:asciiTheme="minorEastAsia" w:eastAsiaTheme="minorEastAsia" w:hAnsiTheme="minorEastAsia" w:hint="eastAsia"/>
          <w:kern w:val="2"/>
          <w:szCs w:val="24"/>
        </w:rPr>
        <w:t>0</w:t>
      </w:r>
      <w:r w:rsidR="00FD1F75">
        <w:rPr>
          <w:rFonts w:asciiTheme="minorEastAsia" w:eastAsiaTheme="minorEastAsia" w:hAnsiTheme="minorEastAsia" w:hint="eastAsia"/>
          <w:kern w:val="2"/>
          <w:szCs w:val="24"/>
        </w:rPr>
        <w:t>61</w:t>
      </w:r>
      <w:r w:rsidR="00C96A7A">
        <w:rPr>
          <w:rFonts w:asciiTheme="minorEastAsia" w:eastAsiaTheme="minorEastAsia" w:hAnsiTheme="minorEastAsia"/>
          <w:kern w:val="2"/>
          <w:szCs w:val="24"/>
        </w:rPr>
        <w:t>0</w:t>
      </w:r>
      <w:r w:rsidR="00CB24FB">
        <w:rPr>
          <w:rFonts w:ascii="ＭＳ Ｐゴシック" w:eastAsia="ＭＳ Ｐゴシック" w:hAnsi="ＭＳ Ｐゴシック"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9611EC" wp14:editId="223A47CE">
                <wp:simplePos x="0" y="0"/>
                <wp:positionH relativeFrom="column">
                  <wp:posOffset>5031268</wp:posOffset>
                </wp:positionH>
                <wp:positionV relativeFrom="paragraph">
                  <wp:posOffset>3080</wp:posOffset>
                </wp:positionV>
                <wp:extent cx="1181100" cy="257175"/>
                <wp:effectExtent l="0" t="0" r="0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591C69" w14:textId="7FDDE0BB" w:rsidR="0058272C" w:rsidRPr="000C2CB1" w:rsidRDefault="0058272C" w:rsidP="00CB24FB">
                            <w:pPr>
                              <w:spacing w:line="240" w:lineRule="exact"/>
                              <w:ind w:left="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0C2C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療養費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(C</w:t>
                            </w:r>
                            <w:r w:rsidRPr="000C2C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2</w:t>
                            </w:r>
                            <w:r w:rsidRPr="000C2CB1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/</w:t>
                            </w:r>
                            <w:r w:rsidR="0054217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611EC" id="テキスト ボックス 18" o:spid="_x0000_s1034" type="#_x0000_t202" style="position:absolute;left:0;text-align:left;margin-left:396.15pt;margin-top:.25pt;width:93pt;height:2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" fillcolor="window" stroked="f" strokeweight=".5pt">
                <v:textbox>
                  <w:txbxContent>
                    <w:p w14:paraId="3F591C69" w14:textId="7FDDE0BB" w:rsidR="0058272C" w:rsidRPr="000C2CB1" w:rsidRDefault="0058272C" w:rsidP="00CB24FB">
                      <w:pPr>
                        <w:spacing w:line="240" w:lineRule="exact"/>
                        <w:ind w:left="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0C2C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療養費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(C</w:t>
                      </w:r>
                      <w:r w:rsidRPr="000C2C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2</w:t>
                      </w:r>
                      <w:r w:rsidRPr="000C2CB1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/</w:t>
                      </w:r>
                      <w:r w:rsidR="0054217B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B24FB" w:rsidRPr="00FF275C">
        <w:rPr>
          <w:rFonts w:asciiTheme="minorEastAsia" w:eastAsiaTheme="minorEastAsia" w:hAnsiTheme="minorEastAsia" w:hint="eastAsia"/>
          <w:kern w:val="2"/>
          <w:szCs w:val="24"/>
        </w:rPr>
        <w:t>-B(C)（</w:t>
      </w:r>
      <w:r w:rsidR="009F4FFB">
        <w:rPr>
          <w:rFonts w:asciiTheme="minorEastAsia" w:eastAsiaTheme="minorEastAsia" w:hAnsiTheme="minorEastAsia" w:hint="eastAsia"/>
          <w:kern w:val="2"/>
          <w:szCs w:val="24"/>
        </w:rPr>
        <w:t>令和6年10月以降の施術</w:t>
      </w:r>
      <w:r w:rsidR="00CB24FB" w:rsidRPr="00FF275C">
        <w:rPr>
          <w:rFonts w:asciiTheme="minorEastAsia" w:eastAsiaTheme="minorEastAsia" w:hAnsiTheme="minorEastAsia" w:hint="eastAsia"/>
          <w:kern w:val="2"/>
          <w:szCs w:val="24"/>
        </w:rPr>
        <w:t>証明用）</w:t>
      </w:r>
    </w:p>
    <w:p w14:paraId="2A035DCA" w14:textId="77777777" w:rsidR="00CB24FB" w:rsidRPr="00FF275C" w:rsidRDefault="00CB24FB" w:rsidP="00CB24FB">
      <w:pPr>
        <w:snapToGrid w:val="0"/>
        <w:spacing w:line="240" w:lineRule="auto"/>
        <w:ind w:left="0" w:right="0"/>
        <w:textAlignment w:val="auto"/>
        <w:rPr>
          <w:rFonts w:ascii="Century" w:eastAsia="ＭＳ 明朝"/>
          <w:b/>
          <w:kern w:val="2"/>
          <w:sz w:val="28"/>
          <w:szCs w:val="28"/>
        </w:rPr>
      </w:pPr>
      <w:r w:rsidRPr="00FF275C">
        <w:rPr>
          <w:rFonts w:ascii="Century" w:eastAsia="ＭＳ 明朝" w:hint="eastAsia"/>
          <w:b/>
          <w:kern w:val="2"/>
          <w:sz w:val="28"/>
          <w:szCs w:val="28"/>
          <w:u w:val="single"/>
        </w:rPr>
        <w:t>施術明細書（はり・きゅう</w:t>
      </w:r>
      <w:r w:rsidRPr="00FF275C">
        <w:rPr>
          <w:rFonts w:ascii="Century" w:eastAsia="ＭＳ 明朝" w:hint="eastAsia"/>
          <w:b/>
          <w:kern w:val="2"/>
          <w:sz w:val="28"/>
          <w:szCs w:val="28"/>
        </w:rPr>
        <w:t>）</w:t>
      </w:r>
    </w:p>
    <w:p w14:paraId="5E31D51D" w14:textId="074F01A2" w:rsidR="00CB24FB" w:rsidRPr="00FF275C" w:rsidRDefault="00CB24FB" w:rsidP="009E4A4E">
      <w:pPr>
        <w:snapToGrid w:val="0"/>
        <w:spacing w:line="240" w:lineRule="auto"/>
        <w:ind w:left="0" w:rightChars="-540" w:right="-1134"/>
        <w:jc w:val="right"/>
        <w:textAlignment w:val="auto"/>
        <w:rPr>
          <w:rFonts w:ascii="Century" w:eastAsia="ＭＳ 明朝"/>
          <w:kern w:val="2"/>
          <w:szCs w:val="24"/>
        </w:rPr>
      </w:pPr>
      <w:r w:rsidRPr="00FF275C">
        <w:rPr>
          <w:rFonts w:ascii="Century" w:eastAsia="ＭＳ 明朝" w:hint="eastAsia"/>
          <w:kern w:val="2"/>
          <w:szCs w:val="24"/>
        </w:rPr>
        <w:t>東芝健康保険組合専用</w:t>
      </w:r>
      <w:r w:rsidR="009E4A4E">
        <w:rPr>
          <w:rFonts w:ascii="Century" w:eastAsia="ＭＳ 明朝" w:hint="eastAsia"/>
          <w:kern w:val="2"/>
          <w:szCs w:val="24"/>
        </w:rPr>
        <w:t xml:space="preserve">　　</w:t>
      </w:r>
      <w:r w:rsidR="009E4A4E">
        <w:rPr>
          <w:rFonts w:ascii="Century" w:eastAsia="ＭＳ 明朝" w:hint="eastAsia"/>
          <w:kern w:val="2"/>
          <w:szCs w:val="24"/>
        </w:rPr>
        <w:t xml:space="preserve">  </w:t>
      </w:r>
      <w:r w:rsidR="009E4A4E">
        <w:rPr>
          <w:rFonts w:ascii="Century" w:eastAsia="ＭＳ 明朝" w:hint="eastAsia"/>
          <w:kern w:val="2"/>
          <w:szCs w:val="24"/>
        </w:rPr>
        <w:t xml:space="preserve">　　　　</w:t>
      </w:r>
      <w:r w:rsidR="009E4A4E" w:rsidRPr="009E4A4E">
        <w:rPr>
          <w:rFonts w:ascii="Century" w:eastAsia="ＭＳ 明朝" w:hint="eastAsia"/>
          <w:kern w:val="2"/>
          <w:sz w:val="16"/>
          <w:szCs w:val="20"/>
        </w:rPr>
        <w:t>（</w:t>
      </w:r>
      <w:r w:rsidR="009E4A4E" w:rsidRPr="009E4A4E">
        <w:rPr>
          <w:rFonts w:ascii="Century" w:eastAsia="ＭＳ 明朝" w:hint="eastAsia"/>
          <w:kern w:val="2"/>
          <w:sz w:val="16"/>
          <w:szCs w:val="16"/>
        </w:rPr>
        <w:t>※施術所所定</w:t>
      </w:r>
      <w:r w:rsidR="009E4A4E">
        <w:rPr>
          <w:rFonts w:ascii="Century" w:eastAsia="ＭＳ 明朝" w:hint="eastAsia"/>
          <w:kern w:val="2"/>
          <w:sz w:val="16"/>
          <w:szCs w:val="16"/>
        </w:rPr>
        <w:t>の</w:t>
      </w:r>
      <w:r w:rsidR="009E4A4E" w:rsidRPr="009E4A4E">
        <w:rPr>
          <w:rFonts w:ascii="Century" w:eastAsia="ＭＳ 明朝" w:hint="eastAsia"/>
          <w:kern w:val="2"/>
          <w:sz w:val="16"/>
          <w:szCs w:val="16"/>
        </w:rPr>
        <w:t>同一内容用紙でも可）</w:t>
      </w:r>
    </w:p>
    <w:p w14:paraId="38C9A55C" w14:textId="1A3C22D6" w:rsidR="00CB24FB" w:rsidRPr="009E4A4E" w:rsidRDefault="00CB24FB" w:rsidP="00CB24FB">
      <w:pPr>
        <w:snapToGrid w:val="0"/>
        <w:spacing w:line="240" w:lineRule="atLeast"/>
        <w:ind w:left="0" w:right="0"/>
        <w:textAlignment w:val="auto"/>
        <w:rPr>
          <w:rFonts w:ascii="Century" w:eastAsia="ＭＳ 明朝"/>
          <w:kern w:val="2"/>
        </w:rPr>
      </w:pPr>
    </w:p>
    <w:tbl>
      <w:tblPr>
        <w:tblW w:w="10797" w:type="dxa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2"/>
        <w:gridCol w:w="6"/>
        <w:gridCol w:w="284"/>
        <w:gridCol w:w="425"/>
        <w:gridCol w:w="88"/>
        <w:gridCol w:w="613"/>
        <w:gridCol w:w="575"/>
        <w:gridCol w:w="303"/>
        <w:gridCol w:w="1088"/>
        <w:gridCol w:w="481"/>
        <w:gridCol w:w="369"/>
        <w:gridCol w:w="21"/>
        <w:gridCol w:w="629"/>
        <w:gridCol w:w="201"/>
        <w:gridCol w:w="400"/>
        <w:gridCol w:w="753"/>
        <w:gridCol w:w="147"/>
        <w:gridCol w:w="117"/>
        <w:gridCol w:w="2043"/>
        <w:gridCol w:w="1268"/>
      </w:tblGrid>
      <w:tr w:rsidR="00CB24FB" w:rsidRPr="00FF275C" w14:paraId="63529E80" w14:textId="77777777" w:rsidTr="00CD1AB0">
        <w:trPr>
          <w:trHeight w:hRule="exact" w:val="567"/>
        </w:trPr>
        <w:tc>
          <w:tcPr>
            <w:tcW w:w="1789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29F35D" w14:textId="77777777" w:rsidR="001B45DD" w:rsidRDefault="001B45DD" w:rsidP="001B45DD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</w:rPr>
            </w:pPr>
            <w:r>
              <w:rPr>
                <w:rFonts w:ascii="Century" w:eastAsia="ＭＳ 明朝" w:hint="eastAsia"/>
                <w:kern w:val="2"/>
              </w:rPr>
              <w:t>被保険者証</w:t>
            </w:r>
          </w:p>
          <w:p w14:paraId="2AD97C83" w14:textId="6A6A1CC3" w:rsidR="00CB24FB" w:rsidRPr="00FF275C" w:rsidRDefault="001B45DD" w:rsidP="001B45DD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</w:rPr>
            </w:pPr>
            <w:r w:rsidRPr="001B45DD">
              <w:rPr>
                <w:rFonts w:ascii="Century" w:eastAsia="ＭＳ 明朝" w:hint="eastAsia"/>
                <w:kern w:val="2"/>
              </w:rPr>
              <w:t>記号</w:t>
            </w:r>
            <w:r>
              <w:rPr>
                <w:rFonts w:ascii="Century" w:eastAsia="ＭＳ 明朝" w:hint="eastAsia"/>
                <w:kern w:val="2"/>
              </w:rPr>
              <w:t>・</w:t>
            </w:r>
            <w:r w:rsidR="00CB24FB" w:rsidRPr="001B45DD">
              <w:rPr>
                <w:rFonts w:ascii="Century" w:eastAsia="ＭＳ 明朝" w:hint="eastAsia"/>
                <w:kern w:val="2"/>
              </w:rPr>
              <w:t>番号</w:t>
            </w:r>
          </w:p>
        </w:tc>
        <w:tc>
          <w:tcPr>
            <w:tcW w:w="3060" w:type="dxa"/>
            <w:gridSpan w:val="5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8A6901" w14:textId="04293F6D" w:rsidR="00CB24FB" w:rsidRPr="00FF275C" w:rsidRDefault="00310E60" w:rsidP="0058272C">
            <w:pPr>
              <w:adjustRightInd/>
              <w:spacing w:line="240" w:lineRule="auto"/>
              <w:ind w:left="0" w:right="0"/>
              <w:jc w:val="both"/>
              <w:textAlignment w:val="auto"/>
              <w:rPr>
                <w:rFonts w:ascii="Century" w:eastAsia="ＭＳ 明朝"/>
                <w:b/>
                <w:kern w:val="2"/>
                <w:sz w:val="24"/>
                <w:szCs w:val="24"/>
              </w:rPr>
            </w:pPr>
            <w:r>
              <w:rPr>
                <w:rFonts w:ascii="Century" w:eastAsia="ＭＳ 明朝" w:hint="eastAsia"/>
                <w:b/>
                <w:kern w:val="2"/>
                <w:sz w:val="24"/>
                <w:szCs w:val="24"/>
              </w:rPr>
              <w:t xml:space="preserve">　　　</w:t>
            </w:r>
            <w:r w:rsidR="00CB24FB" w:rsidRPr="00FF275C">
              <w:rPr>
                <w:rFonts w:ascii="Century" w:eastAsia="ＭＳ 明朝" w:hint="eastAsia"/>
                <w:b/>
                <w:kern w:val="2"/>
                <w:sz w:val="24"/>
                <w:szCs w:val="24"/>
              </w:rPr>
              <w:t>－</w:t>
            </w:r>
          </w:p>
        </w:tc>
        <w:tc>
          <w:tcPr>
            <w:tcW w:w="1620" w:type="dxa"/>
            <w:gridSpan w:val="5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4D23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被保険者氏名</w:t>
            </w:r>
          </w:p>
        </w:tc>
        <w:tc>
          <w:tcPr>
            <w:tcW w:w="4328" w:type="dxa"/>
            <w:gridSpan w:val="5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9FB28A1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</w:p>
        </w:tc>
      </w:tr>
      <w:tr w:rsidR="00CB24FB" w:rsidRPr="00FF275C" w14:paraId="1604FB7C" w14:textId="77777777" w:rsidTr="001B45DD">
        <w:trPr>
          <w:trHeight w:hRule="exact" w:val="352"/>
        </w:trPr>
        <w:tc>
          <w:tcPr>
            <w:tcW w:w="1789" w:type="dxa"/>
            <w:gridSpan w:val="6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397718F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 w:val="20"/>
                <w:szCs w:val="20"/>
              </w:rPr>
            </w:pPr>
            <w:r w:rsidRPr="00FF275C">
              <w:rPr>
                <w:rFonts w:ascii="Century" w:eastAsia="ＭＳ 明朝" w:hint="eastAsia"/>
                <w:kern w:val="2"/>
                <w:sz w:val="20"/>
                <w:szCs w:val="20"/>
              </w:rPr>
              <w:t>ふりがな</w:t>
            </w:r>
          </w:p>
        </w:tc>
        <w:tc>
          <w:tcPr>
            <w:tcW w:w="4680" w:type="dxa"/>
            <w:gridSpan w:val="10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3EC6BB8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D338E" w14:textId="77777777" w:rsidR="00CB24FB" w:rsidRPr="00FF275C" w:rsidRDefault="00CB24FB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</w:rPr>
            </w:pPr>
            <w:r w:rsidRPr="00FF275C">
              <w:rPr>
                <w:rFonts w:ascii="Century" w:eastAsia="ＭＳ 明朝" w:hint="eastAsia"/>
                <w:kern w:val="2"/>
              </w:rPr>
              <w:t>続柄</w:t>
            </w:r>
          </w:p>
        </w:tc>
        <w:tc>
          <w:tcPr>
            <w:tcW w:w="3428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DFB3E3" w14:textId="0D6AB27F" w:rsidR="00CB24FB" w:rsidRPr="00ED00F7" w:rsidRDefault="00D470CC" w:rsidP="00D470C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</w:rPr>
            </w:pPr>
            <w:r w:rsidRPr="00ED00F7">
              <w:rPr>
                <w:rFonts w:ascii="Century" w:eastAsia="ＭＳ 明朝" w:hint="eastAsia"/>
                <w:kern w:val="2"/>
              </w:rPr>
              <w:t>施術した場所</w:t>
            </w:r>
          </w:p>
        </w:tc>
      </w:tr>
      <w:tr w:rsidR="00243857" w:rsidRPr="00FF275C" w14:paraId="2E873D7D" w14:textId="77777777" w:rsidTr="00CD1AB0">
        <w:trPr>
          <w:trHeight w:hRule="exact" w:val="680"/>
        </w:trPr>
        <w:tc>
          <w:tcPr>
            <w:tcW w:w="1789" w:type="dxa"/>
            <w:gridSpan w:val="6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08CCD" w14:textId="77777777" w:rsidR="00243857" w:rsidRPr="00FF275C" w:rsidRDefault="00243857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</w:rPr>
            </w:pPr>
            <w:r w:rsidRPr="00FF275C">
              <w:rPr>
                <w:rFonts w:ascii="Century" w:eastAsia="ＭＳ 明朝" w:hint="eastAsia"/>
                <w:kern w:val="2"/>
              </w:rPr>
              <w:t>療養を受け</w:t>
            </w:r>
          </w:p>
          <w:p w14:paraId="59967C9F" w14:textId="77777777" w:rsidR="00243857" w:rsidRPr="00FF275C" w:rsidRDefault="00243857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</w:rPr>
            </w:pPr>
            <w:r w:rsidRPr="00FF275C">
              <w:rPr>
                <w:rFonts w:ascii="Century" w:eastAsia="ＭＳ 明朝" w:hint="eastAsia"/>
                <w:kern w:val="2"/>
              </w:rPr>
              <w:t>た者の氏名</w:t>
            </w:r>
          </w:p>
        </w:tc>
        <w:tc>
          <w:tcPr>
            <w:tcW w:w="468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7CC08" w14:textId="77777777" w:rsidR="00243857" w:rsidRPr="00FF275C" w:rsidRDefault="00243857" w:rsidP="0058272C">
            <w:pPr>
              <w:adjustRightInd/>
              <w:spacing w:line="240" w:lineRule="auto"/>
              <w:ind w:left="0" w:right="113"/>
              <w:jc w:val="both"/>
              <w:textAlignment w:val="auto"/>
              <w:rPr>
                <w:rFonts w:ascii="Century" w:eastAsia="ＭＳ 明朝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B3ACD" w14:textId="77777777" w:rsidR="00243857" w:rsidRPr="00FF275C" w:rsidRDefault="00243857" w:rsidP="0058272C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3428" w:type="dxa"/>
            <w:gridSpan w:val="3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3E2BB9E4" w14:textId="1EDBCFD5" w:rsidR="00243857" w:rsidRPr="00BC1F98" w:rsidRDefault="00243857" w:rsidP="00BC1F98">
            <w:pPr>
              <w:adjustRightInd/>
              <w:snapToGrid w:val="0"/>
              <w:spacing w:line="160" w:lineRule="exact"/>
              <w:ind w:left="0" w:right="0"/>
              <w:jc w:val="left"/>
              <w:textAlignment w:val="auto"/>
              <w:rPr>
                <w:rFonts w:ascii="Century" w:eastAsia="ＭＳ 明朝"/>
                <w:kern w:val="2"/>
                <w:sz w:val="12"/>
                <w:szCs w:val="12"/>
              </w:rPr>
            </w:pPr>
            <w:r w:rsidRPr="00BC1F98">
              <w:rPr>
                <w:rFonts w:ascii="Century" w:eastAsia="ＭＳ 明朝" w:hint="eastAsia"/>
                <w:kern w:val="2"/>
                <w:sz w:val="12"/>
                <w:szCs w:val="12"/>
              </w:rPr>
              <w:t>入居施設や住所地特例等､保険証住所地と異なる場合に記載</w:t>
            </w:r>
          </w:p>
        </w:tc>
      </w:tr>
      <w:tr w:rsidR="00243857" w:rsidRPr="00FF275C" w14:paraId="69D9181F" w14:textId="77777777" w:rsidTr="001B45DD">
        <w:trPr>
          <w:trHeight w:hRule="exact" w:val="352"/>
        </w:trPr>
        <w:tc>
          <w:tcPr>
            <w:tcW w:w="1789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4EC033" w14:textId="77777777" w:rsidR="00243857" w:rsidRPr="00FF275C" w:rsidRDefault="00243857" w:rsidP="00ED00F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生年月日</w:t>
            </w:r>
          </w:p>
        </w:tc>
        <w:tc>
          <w:tcPr>
            <w:tcW w:w="5580" w:type="dxa"/>
            <w:gridSpan w:val="12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02B90" w14:textId="77777777" w:rsidR="00243857" w:rsidRPr="00FF275C" w:rsidRDefault="00243857" w:rsidP="00ED00F7">
            <w:pPr>
              <w:adjustRightInd/>
              <w:spacing w:line="240" w:lineRule="auto"/>
              <w:ind w:left="0" w:right="0" w:firstLineChars="50" w:firstLine="105"/>
              <w:jc w:val="both"/>
              <w:textAlignment w:val="auto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FF275C">
              <w:rPr>
                <w:rFonts w:asciiTheme="minorEastAsia" w:eastAsiaTheme="minorEastAsia" w:hAnsiTheme="minorEastAsia" w:hint="eastAsia"/>
                <w:kern w:val="2"/>
                <w:szCs w:val="24"/>
              </w:rPr>
              <w:t>S</w:t>
            </w:r>
            <w:r w:rsidRPr="00FF275C">
              <w:rPr>
                <w:rFonts w:asciiTheme="minorEastAsia" w:eastAsiaTheme="minorEastAsia" w:hAnsiTheme="minorEastAsia"/>
                <w:kern w:val="2"/>
                <w:szCs w:val="24"/>
              </w:rPr>
              <w:t xml:space="preserve"> </w:t>
            </w:r>
            <w:r w:rsidRPr="00FF275C">
              <w:rPr>
                <w:rFonts w:asciiTheme="minorEastAsia" w:eastAsiaTheme="minorEastAsia" w:hAnsiTheme="minorEastAsia" w:hint="eastAsia"/>
                <w:kern w:val="2"/>
                <w:szCs w:val="24"/>
              </w:rPr>
              <w:t>・ H</w:t>
            </w:r>
            <w:r w:rsidRPr="00FF275C">
              <w:rPr>
                <w:rFonts w:asciiTheme="minorEastAsia" w:eastAsiaTheme="minorEastAsia" w:hAnsiTheme="minorEastAsia"/>
                <w:kern w:val="2"/>
                <w:szCs w:val="24"/>
              </w:rPr>
              <w:t xml:space="preserve"> </w:t>
            </w:r>
            <w:r w:rsidRPr="00FF275C">
              <w:rPr>
                <w:rFonts w:asciiTheme="minorEastAsia" w:eastAsiaTheme="minorEastAsia" w:hAnsiTheme="minorEastAsia" w:hint="eastAsia"/>
                <w:kern w:val="2"/>
                <w:szCs w:val="24"/>
              </w:rPr>
              <w:t>・ R　　　　年　　　月　　　日 生</w:t>
            </w:r>
          </w:p>
        </w:tc>
        <w:tc>
          <w:tcPr>
            <w:tcW w:w="342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3EE49" w14:textId="11FD2AA7" w:rsidR="00243857" w:rsidRPr="00ED00F7" w:rsidRDefault="00243857" w:rsidP="00ED00F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</w:tr>
      <w:tr w:rsidR="00243857" w:rsidRPr="00FF275C" w14:paraId="7F4C2D2D" w14:textId="77777777" w:rsidTr="00E00BD7">
        <w:trPr>
          <w:trHeight w:hRule="exact" w:val="352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87F408B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  <w:p w14:paraId="54DBE1D2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施</w:t>
            </w:r>
          </w:p>
          <w:p w14:paraId="12732084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  <w:p w14:paraId="65B318A8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  <w:p w14:paraId="22C5C16C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術</w:t>
            </w:r>
          </w:p>
          <w:p w14:paraId="1799FE4A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  <w:p w14:paraId="09BD1D40" w14:textId="6555261A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  <w:p w14:paraId="3717D4DA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内</w:t>
            </w:r>
          </w:p>
          <w:p w14:paraId="284D764E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  <w:p w14:paraId="3EC05046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  <w:p w14:paraId="72D46146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容</w:t>
            </w:r>
          </w:p>
          <w:p w14:paraId="58A49E15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  <w:p w14:paraId="3E517BF2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  <w:p w14:paraId="570CD777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 xml:space="preserve">欄　</w:t>
            </w:r>
          </w:p>
          <w:p w14:paraId="22B2E74B" w14:textId="77777777" w:rsidR="00243857" w:rsidRPr="00FF275C" w:rsidRDefault="00243857" w:rsidP="00243857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 xml:space="preserve">　　　　</w:t>
            </w:r>
          </w:p>
        </w:tc>
        <w:tc>
          <w:tcPr>
            <w:tcW w:w="2746" w:type="dxa"/>
            <w:gridSpan w:val="8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45FF3C6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初　療　年　月　日</w:t>
            </w:r>
          </w:p>
        </w:tc>
        <w:tc>
          <w:tcPr>
            <w:tcW w:w="3189" w:type="dxa"/>
            <w:gridSpan w:val="7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017D05E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施　術　期　間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6D08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</w:rPr>
            </w:pPr>
            <w:r w:rsidRPr="00FF275C">
              <w:rPr>
                <w:rFonts w:ascii="Century" w:eastAsia="ＭＳ 明朝" w:hint="eastAsia"/>
                <w:kern w:val="2"/>
              </w:rPr>
              <w:t>実日数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E09F4C" w14:textId="0D96C378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ED00F7">
              <w:rPr>
                <w:rFonts w:ascii="Century" w:eastAsia="ＭＳ 明朝" w:hint="eastAsia"/>
                <w:kern w:val="2"/>
                <w:szCs w:val="24"/>
              </w:rPr>
              <w:t>発症又は負傷年月日</w:t>
            </w:r>
          </w:p>
        </w:tc>
      </w:tr>
      <w:tr w:rsidR="00243857" w:rsidRPr="00FF275C" w14:paraId="37C439D7" w14:textId="77777777" w:rsidTr="00CD1AB0">
        <w:trPr>
          <w:trHeight w:hRule="exact" w:val="352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6E203E" w14:textId="77777777" w:rsidR="00243857" w:rsidRPr="00FF275C" w:rsidRDefault="00243857" w:rsidP="00243857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2746" w:type="dxa"/>
            <w:gridSpan w:val="8"/>
            <w:vMerge w:val="restart"/>
            <w:shd w:val="clear" w:color="auto" w:fill="auto"/>
            <w:vAlign w:val="center"/>
          </w:tcPr>
          <w:p w14:paraId="23D7BEF8" w14:textId="77777777" w:rsidR="00243857" w:rsidRPr="00FF275C" w:rsidRDefault="00243857" w:rsidP="00243857">
            <w:pPr>
              <w:adjustRightInd/>
              <w:spacing w:line="240" w:lineRule="auto"/>
              <w:ind w:left="0" w:right="0" w:firstLineChars="200" w:firstLine="420"/>
              <w:jc w:val="both"/>
              <w:textAlignment w:val="auto"/>
              <w:rPr>
                <w:rFonts w:ascii="Century" w:eastAsia="ＭＳ 明朝"/>
                <w:kern w:val="2"/>
              </w:rPr>
            </w:pPr>
            <w:r w:rsidRPr="00FF275C">
              <w:rPr>
                <w:rFonts w:ascii="Century" w:eastAsia="ＭＳ 明朝" w:hint="eastAsia"/>
                <w:kern w:val="2"/>
              </w:rPr>
              <w:t xml:space="preserve">　　年　　月　　日</w:t>
            </w:r>
          </w:p>
        </w:tc>
        <w:tc>
          <w:tcPr>
            <w:tcW w:w="3189" w:type="dxa"/>
            <w:gridSpan w:val="7"/>
            <w:vMerge w:val="restart"/>
            <w:shd w:val="clear" w:color="auto" w:fill="auto"/>
            <w:vAlign w:val="center"/>
          </w:tcPr>
          <w:p w14:paraId="26C5FEC5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</w:rPr>
            </w:pPr>
            <w:r w:rsidRPr="00FF275C">
              <w:rPr>
                <w:rFonts w:ascii="Century" w:eastAsia="ＭＳ 明朝" w:hint="eastAsia"/>
                <w:kern w:val="2"/>
              </w:rPr>
              <w:t>自・　　　　年　　月　　日</w:t>
            </w:r>
          </w:p>
          <w:p w14:paraId="14CB9AC5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</w:rPr>
              <w:t>至・　　　　年　　月　　日</w:t>
            </w:r>
          </w:p>
        </w:tc>
        <w:tc>
          <w:tcPr>
            <w:tcW w:w="90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FD2AD1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jc w:val="right"/>
              <w:textAlignment w:val="auto"/>
              <w:rPr>
                <w:rFonts w:ascii="Century" w:eastAsia="ＭＳ 明朝"/>
                <w:kern w:val="2"/>
              </w:rPr>
            </w:pPr>
            <w:r w:rsidRPr="00FF275C">
              <w:rPr>
                <w:rFonts w:ascii="Century" w:eastAsia="ＭＳ 明朝" w:hint="eastAsia"/>
                <w:kern w:val="2"/>
              </w:rPr>
              <w:t>日</w:t>
            </w:r>
          </w:p>
        </w:tc>
        <w:tc>
          <w:tcPr>
            <w:tcW w:w="342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60770E" w14:textId="33A9C8A4" w:rsidR="00243857" w:rsidRPr="00ED00F7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Theme="minorEastAsia" w:eastAsiaTheme="minorEastAsia" w:hAnsiTheme="minorEastAsia"/>
                <w:kern w:val="2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 xml:space="preserve">　　　　年　　月　　日</w:t>
            </w:r>
          </w:p>
        </w:tc>
      </w:tr>
      <w:tr w:rsidR="00243857" w:rsidRPr="00FF275C" w14:paraId="2D506CF3" w14:textId="77777777" w:rsidTr="00243857">
        <w:trPr>
          <w:trHeight w:hRule="exact" w:val="352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EBBA34" w14:textId="77777777" w:rsidR="00243857" w:rsidRPr="00FF275C" w:rsidRDefault="00243857" w:rsidP="00243857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2746" w:type="dxa"/>
            <w:gridSpan w:val="8"/>
            <w:vMerge/>
            <w:shd w:val="clear" w:color="auto" w:fill="auto"/>
            <w:vAlign w:val="center"/>
          </w:tcPr>
          <w:p w14:paraId="57535992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3189" w:type="dxa"/>
            <w:gridSpan w:val="7"/>
            <w:vMerge/>
            <w:shd w:val="clear" w:color="auto" w:fill="auto"/>
            <w:vAlign w:val="center"/>
          </w:tcPr>
          <w:p w14:paraId="33A01978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FDEBDC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E1389" w14:textId="094173AB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ED00F7">
              <w:rPr>
                <w:rFonts w:ascii="Century" w:eastAsia="ＭＳ 明朝" w:hint="eastAsia"/>
                <w:kern w:val="2"/>
              </w:rPr>
              <w:t>発症又は負傷の原因及びその経過</w:t>
            </w:r>
          </w:p>
        </w:tc>
      </w:tr>
      <w:tr w:rsidR="00243857" w:rsidRPr="00FF275C" w14:paraId="677E4B43" w14:textId="77777777" w:rsidTr="00CD1AB0">
        <w:trPr>
          <w:trHeight w:hRule="exact" w:val="680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707BA0" w14:textId="77777777" w:rsidR="00243857" w:rsidRPr="00FF275C" w:rsidRDefault="00243857" w:rsidP="00243857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6835" w:type="dxa"/>
            <w:gridSpan w:val="1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5854" w14:textId="77777777" w:rsidR="00243857" w:rsidRPr="00FF275C" w:rsidRDefault="00243857" w:rsidP="00243857">
            <w:pPr>
              <w:adjustRightInd/>
              <w:spacing w:line="276" w:lineRule="auto"/>
              <w:ind w:left="0" w:right="0"/>
              <w:jc w:val="both"/>
              <w:textAlignment w:val="auto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FF275C">
              <w:rPr>
                <w:rFonts w:asciiTheme="minorEastAsia" w:eastAsiaTheme="minorEastAsia" w:hAnsiTheme="minorEastAsia" w:hint="eastAsia"/>
                <w:kern w:val="2"/>
                <w:szCs w:val="24"/>
              </w:rPr>
              <w:t>傷病名　1.神経痛　2.リウマチ　3.頸腕症候群　4.五十肩</w:t>
            </w:r>
          </w:p>
          <w:p w14:paraId="59A078FD" w14:textId="77777777" w:rsidR="00243857" w:rsidRPr="00FF275C" w:rsidRDefault="00243857" w:rsidP="00243857">
            <w:pPr>
              <w:adjustRightInd/>
              <w:spacing w:line="276" w:lineRule="auto"/>
              <w:ind w:left="0" w:right="0"/>
              <w:jc w:val="both"/>
              <w:textAlignment w:val="auto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FF275C">
              <w:rPr>
                <w:rFonts w:asciiTheme="minorEastAsia" w:eastAsiaTheme="minorEastAsia" w:hAnsiTheme="minorEastAsia" w:hint="eastAsia"/>
                <w:kern w:val="2"/>
                <w:szCs w:val="24"/>
              </w:rPr>
              <w:t xml:space="preserve">　　　　5.腰痛症　6.頸椎捻挫後遺症　7.その他（　　　　　　　　）</w:t>
            </w:r>
          </w:p>
        </w:tc>
        <w:tc>
          <w:tcPr>
            <w:tcW w:w="342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E6B7B" w14:textId="634C46D1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</w:tr>
      <w:tr w:rsidR="00243857" w:rsidRPr="00FF275C" w14:paraId="31032207" w14:textId="77777777" w:rsidTr="00483E78">
        <w:trPr>
          <w:trHeight w:hRule="exact" w:val="352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58725C" w14:textId="77777777" w:rsidR="00243857" w:rsidRPr="00FF275C" w:rsidRDefault="00243857" w:rsidP="00243857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458" w:type="dxa"/>
            <w:gridSpan w:val="2"/>
            <w:vMerge w:val="restart"/>
            <w:shd w:val="clear" w:color="auto" w:fill="auto"/>
            <w:vAlign w:val="center"/>
          </w:tcPr>
          <w:p w14:paraId="74282E3A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初検料</w:t>
            </w:r>
          </w:p>
        </w:tc>
        <w:tc>
          <w:tcPr>
            <w:tcW w:w="3376" w:type="dxa"/>
            <w:gridSpan w:val="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825C2F" w14:textId="06DC42FC" w:rsidR="00243857" w:rsidRPr="00FF275C" w:rsidRDefault="00243857" w:rsidP="00243857">
            <w:pPr>
              <w:adjustRightInd/>
              <w:spacing w:line="276" w:lineRule="auto"/>
              <w:ind w:left="0" w:right="0" w:firstLineChars="50" w:firstLine="105"/>
              <w:jc w:val="both"/>
              <w:textAlignment w:val="auto"/>
              <w:rPr>
                <w:rFonts w:asciiTheme="minorEastAsia" w:eastAsiaTheme="minorEastAsia" w:hAnsiTheme="minorEastAsia"/>
                <w:kern w:val="2"/>
              </w:rPr>
            </w:pPr>
            <w:r w:rsidRPr="00FF275C">
              <w:rPr>
                <w:rFonts w:asciiTheme="minorEastAsia" w:eastAsiaTheme="minorEastAsia" w:hAnsiTheme="minorEastAsia" w:hint="eastAsia"/>
                <w:kern w:val="2"/>
              </w:rPr>
              <w:t>1.はり</w:t>
            </w:r>
          </w:p>
          <w:p w14:paraId="58174D51" w14:textId="77777777" w:rsidR="00243857" w:rsidRPr="00FF275C" w:rsidRDefault="00243857" w:rsidP="00243857">
            <w:pPr>
              <w:adjustRightInd/>
              <w:spacing w:line="276" w:lineRule="auto"/>
              <w:ind w:left="0" w:right="0" w:firstLineChars="50" w:firstLine="105"/>
              <w:jc w:val="both"/>
              <w:textAlignment w:val="auto"/>
              <w:rPr>
                <w:rFonts w:asciiTheme="minorEastAsia" w:eastAsiaTheme="minorEastAsia" w:hAnsiTheme="minorEastAsia"/>
                <w:kern w:val="2"/>
              </w:rPr>
            </w:pPr>
            <w:r w:rsidRPr="00FF275C">
              <w:rPr>
                <w:rFonts w:asciiTheme="minorEastAsia" w:eastAsiaTheme="minorEastAsia" w:hAnsiTheme="minorEastAsia" w:hint="eastAsia"/>
                <w:kern w:val="2"/>
              </w:rPr>
              <w:t>2.きゅう</w:t>
            </w:r>
          </w:p>
          <w:p w14:paraId="10FDF8E4" w14:textId="77777777" w:rsidR="00243857" w:rsidRPr="00FF275C" w:rsidRDefault="00243857" w:rsidP="00243857">
            <w:pPr>
              <w:adjustRightInd/>
              <w:spacing w:line="276" w:lineRule="auto"/>
              <w:ind w:left="0" w:right="0" w:firstLineChars="50" w:firstLine="105"/>
              <w:jc w:val="both"/>
              <w:textAlignment w:val="auto"/>
              <w:rPr>
                <w:rFonts w:asciiTheme="minorEastAsia" w:eastAsiaTheme="minorEastAsia" w:hAnsiTheme="minorEastAsia"/>
                <w:kern w:val="2"/>
              </w:rPr>
            </w:pPr>
            <w:r w:rsidRPr="00FF275C">
              <w:rPr>
                <w:rFonts w:asciiTheme="minorEastAsia" w:eastAsiaTheme="minorEastAsia" w:hAnsiTheme="minorEastAsia" w:hint="eastAsia"/>
                <w:kern w:val="2"/>
              </w:rPr>
              <w:t xml:space="preserve">3.はり･きゅう併用　　　　　　 　　　　　　　　　　　　　　　　　　</w:t>
            </w:r>
          </w:p>
        </w:tc>
        <w:tc>
          <w:tcPr>
            <w:tcW w:w="300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FBD8" w14:textId="77777777" w:rsidR="00243857" w:rsidRPr="00FF275C" w:rsidRDefault="00243857" w:rsidP="00243857">
            <w:pPr>
              <w:wordWrap w:val="0"/>
              <w:adjustRightInd/>
              <w:spacing w:line="240" w:lineRule="auto"/>
              <w:ind w:left="0" w:right="0"/>
              <w:jc w:val="right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　　　　　　　　　　　　　円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3428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679670" w14:textId="3675B252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業務上･外、第三者行為の有無</w:t>
            </w:r>
          </w:p>
        </w:tc>
      </w:tr>
      <w:tr w:rsidR="00243857" w:rsidRPr="00FF275C" w14:paraId="1750E885" w14:textId="77777777" w:rsidTr="00483E78">
        <w:trPr>
          <w:trHeight w:hRule="exact" w:val="567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3D2A20" w14:textId="77777777" w:rsidR="00243857" w:rsidRPr="00FF275C" w:rsidRDefault="00243857" w:rsidP="00243857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458" w:type="dxa"/>
            <w:gridSpan w:val="2"/>
            <w:vMerge/>
            <w:shd w:val="clear" w:color="auto" w:fill="auto"/>
            <w:vAlign w:val="center"/>
          </w:tcPr>
          <w:p w14:paraId="258607AF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3376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E19A4B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300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014A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3428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F2F38" w14:textId="0459B7A7" w:rsidR="00243857" w:rsidRPr="00BC1F98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</w:rPr>
            </w:pPr>
            <w:r w:rsidRPr="00BC1F98">
              <w:rPr>
                <w:rFonts w:asciiTheme="minorEastAsia" w:eastAsiaTheme="minorEastAsia" w:hAnsiTheme="minorEastAsia" w:hint="eastAsia"/>
                <w:kern w:val="2"/>
              </w:rPr>
              <w:t>1.業務上</w:t>
            </w:r>
            <w:r>
              <w:rPr>
                <w:rFonts w:asciiTheme="minorEastAsia" w:eastAsiaTheme="minorEastAsia" w:hAnsiTheme="minorEastAsia" w:hint="eastAsia"/>
                <w:kern w:val="2"/>
              </w:rPr>
              <w:t xml:space="preserve">　</w:t>
            </w:r>
            <w:r w:rsidRPr="00BC1F98">
              <w:rPr>
                <w:rFonts w:asciiTheme="minorEastAsia" w:eastAsiaTheme="minorEastAsia" w:hAnsiTheme="minorEastAsia" w:hint="eastAsia"/>
                <w:kern w:val="2"/>
              </w:rPr>
              <w:t xml:space="preserve"> 2.第三者行為</w:t>
            </w:r>
          </w:p>
          <w:p w14:paraId="13E3701E" w14:textId="51C2F16E" w:rsidR="00243857" w:rsidRPr="00BC1F98" w:rsidRDefault="00243857" w:rsidP="00243857">
            <w:pPr>
              <w:spacing w:line="240" w:lineRule="auto"/>
              <w:ind w:left="0" w:rightChars="-107" w:right="-225" w:firstLineChars="50" w:firstLine="105"/>
              <w:jc w:val="left"/>
              <w:rPr>
                <w:rFonts w:ascii="Century" w:eastAsia="ＭＳ 明朝"/>
                <w:kern w:val="2"/>
              </w:rPr>
            </w:pPr>
            <w:r w:rsidRPr="00BC1F98">
              <w:rPr>
                <w:rFonts w:asciiTheme="minorEastAsia" w:eastAsiaTheme="minorEastAsia" w:hAnsiTheme="minorEastAsia" w:hint="eastAsia"/>
                <w:kern w:val="2"/>
              </w:rPr>
              <w:t>3.その他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（　　　　　　　　　 ）</w:t>
            </w:r>
          </w:p>
        </w:tc>
      </w:tr>
      <w:tr w:rsidR="00243857" w:rsidRPr="00FF275C" w14:paraId="468CE603" w14:textId="77777777" w:rsidTr="00483E78">
        <w:trPr>
          <w:trHeight w:hRule="exact" w:val="352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0C6361" w14:textId="77777777" w:rsidR="00243857" w:rsidRPr="00FF275C" w:rsidRDefault="00243857" w:rsidP="00243857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458" w:type="dxa"/>
            <w:gridSpan w:val="2"/>
            <w:vMerge w:val="restart"/>
            <w:shd w:val="clear" w:color="auto" w:fill="auto"/>
            <w:vAlign w:val="center"/>
          </w:tcPr>
          <w:p w14:paraId="054D6CF7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jc w:val="distribute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施術料</w:t>
            </w:r>
          </w:p>
        </w:tc>
        <w:tc>
          <w:tcPr>
            <w:tcW w:w="1985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B5DBB4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  <w:r>
              <w:rPr>
                <w:rFonts w:ascii="Century" w:eastAsia="ＭＳ 明朝" w:hint="eastAsia"/>
                <w:kern w:val="2"/>
                <w:szCs w:val="24"/>
              </w:rPr>
              <w:t>はり･きゅう</w:t>
            </w:r>
          </w:p>
        </w:tc>
        <w:tc>
          <w:tcPr>
            <w:tcW w:w="139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9E25A" w14:textId="0200876E" w:rsidR="00243857" w:rsidRPr="00FF275C" w:rsidRDefault="00243857" w:rsidP="00243857">
            <w:pPr>
              <w:adjustRightInd/>
              <w:spacing w:line="240" w:lineRule="auto"/>
              <w:ind w:left="0" w:right="0" w:firstLineChars="50" w:firstLine="105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176B31">
              <w:rPr>
                <w:rFonts w:ascii="Century" w:eastAsia="ＭＳ 明朝" w:hint="eastAsia"/>
                <w:kern w:val="2"/>
                <w:szCs w:val="24"/>
              </w:rPr>
              <w:t>施術の種類</w:t>
            </w:r>
          </w:p>
        </w:tc>
        <w:tc>
          <w:tcPr>
            <w:tcW w:w="15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1708" w14:textId="2009737E" w:rsidR="00243857" w:rsidRPr="007D67B4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ＭＳ 明朝" w:eastAsia="ＭＳ 明朝" w:hAnsi="ＭＳ 明朝"/>
                <w:kern w:val="2"/>
                <w:szCs w:val="24"/>
              </w:rPr>
            </w:pPr>
            <w:r w:rsidRPr="007D67B4">
              <w:rPr>
                <w:rFonts w:ascii="ＭＳ 明朝" w:eastAsia="ＭＳ 明朝" w:hAnsi="ＭＳ 明朝" w:hint="eastAsia"/>
                <w:kern w:val="2"/>
                <w:szCs w:val="24"/>
              </w:rPr>
              <w:t xml:space="preserve">１術　　</w:t>
            </w:r>
            <w:r>
              <w:rPr>
                <w:rFonts w:ascii="ＭＳ 明朝" w:eastAsia="ＭＳ 明朝" w:hAnsi="ＭＳ 明朝" w:hint="eastAsia"/>
                <w:kern w:val="2"/>
                <w:szCs w:val="24"/>
              </w:rPr>
              <w:t xml:space="preserve"> </w:t>
            </w:r>
            <w:r w:rsidRPr="007D67B4">
              <w:rPr>
                <w:rFonts w:ascii="ＭＳ 明朝" w:eastAsia="ＭＳ 明朝" w:hAnsi="ＭＳ 明朝" w:hint="eastAsia"/>
                <w:kern w:val="2"/>
                <w:szCs w:val="24"/>
              </w:rPr>
              <w:t>回</w:t>
            </w:r>
          </w:p>
        </w:tc>
        <w:tc>
          <w:tcPr>
            <w:tcW w:w="15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4706" w14:textId="4742C919" w:rsidR="00243857" w:rsidRPr="007D67B4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ＭＳ 明朝" w:eastAsia="ＭＳ 明朝" w:hAnsi="ＭＳ 明朝"/>
                <w:kern w:val="2"/>
                <w:szCs w:val="24"/>
              </w:rPr>
            </w:pPr>
            <w:r w:rsidRPr="007D67B4">
              <w:rPr>
                <w:rFonts w:ascii="ＭＳ 明朝" w:eastAsia="ＭＳ 明朝" w:hAnsi="ＭＳ 明朝" w:hint="eastAsia"/>
                <w:kern w:val="2"/>
                <w:szCs w:val="24"/>
              </w:rPr>
              <w:t>２術</w:t>
            </w:r>
            <w:r>
              <w:rPr>
                <w:rFonts w:ascii="ＭＳ 明朝" w:eastAsia="ＭＳ 明朝" w:hAnsi="ＭＳ 明朝" w:hint="eastAsia"/>
                <w:kern w:val="2"/>
                <w:szCs w:val="24"/>
              </w:rPr>
              <w:t xml:space="preserve"> </w:t>
            </w:r>
            <w:r w:rsidRPr="007D67B4">
              <w:rPr>
                <w:rFonts w:ascii="ＭＳ 明朝" w:eastAsia="ＭＳ 明朝" w:hAnsi="ＭＳ 明朝" w:hint="eastAsia"/>
                <w:kern w:val="2"/>
                <w:szCs w:val="24"/>
              </w:rPr>
              <w:t xml:space="preserve">　　回</w:t>
            </w:r>
          </w:p>
        </w:tc>
        <w:tc>
          <w:tcPr>
            <w:tcW w:w="3428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AA9116" w14:textId="62B25610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請　求　区　分</w:t>
            </w:r>
          </w:p>
        </w:tc>
      </w:tr>
      <w:tr w:rsidR="00243857" w:rsidRPr="00FF275C" w14:paraId="4EA495A3" w14:textId="77777777" w:rsidTr="00483E78">
        <w:trPr>
          <w:trHeight w:hRule="exact" w:val="352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D605EC" w14:textId="77777777" w:rsidR="00243857" w:rsidRPr="00FF275C" w:rsidRDefault="00243857" w:rsidP="00243857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458" w:type="dxa"/>
            <w:gridSpan w:val="2"/>
            <w:vMerge/>
            <w:shd w:val="clear" w:color="auto" w:fill="auto"/>
            <w:vAlign w:val="center"/>
          </w:tcPr>
          <w:p w14:paraId="21ADD600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jc w:val="distribute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10E2917B" w14:textId="77777777" w:rsidR="00243857" w:rsidRPr="00FF275C" w:rsidRDefault="00243857" w:rsidP="00243857">
            <w:pPr>
              <w:adjustRightInd/>
              <w:spacing w:line="240" w:lineRule="auto"/>
              <w:ind w:left="0" w:right="0" w:firstLineChars="50" w:firstLine="105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309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F7785F" w14:textId="6056F8D6" w:rsidR="00243857" w:rsidRPr="00FF275C" w:rsidRDefault="00243857" w:rsidP="00243857">
            <w:pPr>
              <w:adjustRightInd/>
              <w:spacing w:line="240" w:lineRule="auto"/>
              <w:ind w:left="0" w:right="0" w:firstLineChars="50" w:firstLine="105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  <w:r>
              <w:rPr>
                <w:rFonts w:ascii="Century" w:eastAsia="ＭＳ 明朝" w:hint="eastAsia"/>
                <w:kern w:val="2"/>
                <w:szCs w:val="24"/>
              </w:rPr>
              <w:t>通　所</w:t>
            </w:r>
          </w:p>
        </w:tc>
        <w:tc>
          <w:tcPr>
            <w:tcW w:w="300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9B18" w14:textId="214235A7" w:rsidR="00243857" w:rsidRPr="00FF275C" w:rsidRDefault="00243857" w:rsidP="00243857">
            <w:pPr>
              <w:wordWrap w:val="0"/>
              <w:adjustRightInd/>
              <w:spacing w:line="240" w:lineRule="auto"/>
              <w:ind w:left="0" w:right="0"/>
              <w:jc w:val="right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>円×　　回＝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円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3428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37C59B" w14:textId="54FD5DED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新　規　　・　継　続</w:t>
            </w:r>
          </w:p>
        </w:tc>
      </w:tr>
      <w:tr w:rsidR="00243857" w:rsidRPr="00FF275C" w14:paraId="143EB74A" w14:textId="77777777" w:rsidTr="00483E78">
        <w:trPr>
          <w:trHeight w:hRule="exact" w:val="352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53312C" w14:textId="77777777" w:rsidR="00243857" w:rsidRPr="00FF275C" w:rsidRDefault="00243857" w:rsidP="00243857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458" w:type="dxa"/>
            <w:gridSpan w:val="2"/>
            <w:vMerge/>
            <w:shd w:val="clear" w:color="auto" w:fill="auto"/>
            <w:vAlign w:val="center"/>
          </w:tcPr>
          <w:p w14:paraId="43924737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jc w:val="distribute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0E5542" w14:textId="77777777" w:rsidR="00243857" w:rsidRPr="00FF275C" w:rsidRDefault="00243857" w:rsidP="00243857">
            <w:pPr>
              <w:adjustRightInd/>
              <w:spacing w:line="240" w:lineRule="auto"/>
              <w:ind w:left="0" w:right="0" w:firstLineChars="50" w:firstLine="105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309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C2E7D7" w14:textId="3F2B10A2" w:rsidR="00243857" w:rsidRPr="007D67B4" w:rsidRDefault="00243857" w:rsidP="00243857">
            <w:pPr>
              <w:adjustRightInd/>
              <w:spacing w:line="240" w:lineRule="auto"/>
              <w:ind w:left="0" w:right="0" w:firstLineChars="50" w:firstLine="105"/>
              <w:jc w:val="both"/>
              <w:textAlignment w:val="auto"/>
              <w:rPr>
                <w:rFonts w:ascii="ＭＳ 明朝" w:eastAsia="ＭＳ 明朝" w:hAnsi="ＭＳ 明朝"/>
                <w:kern w:val="2"/>
                <w:szCs w:val="24"/>
              </w:rPr>
            </w:pPr>
            <w:r w:rsidRPr="007D67B4">
              <w:rPr>
                <w:rFonts w:ascii="ＭＳ 明朝" w:eastAsia="ＭＳ 明朝" w:hAnsi="ＭＳ 明朝" w:hint="eastAsia"/>
                <w:kern w:val="2"/>
                <w:szCs w:val="24"/>
              </w:rPr>
              <w:t>訪問施術料 １</w:t>
            </w:r>
          </w:p>
        </w:tc>
        <w:tc>
          <w:tcPr>
            <w:tcW w:w="300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FB4C" w14:textId="20996992" w:rsidR="00243857" w:rsidRPr="00FF275C" w:rsidRDefault="00243857" w:rsidP="00243857">
            <w:pPr>
              <w:wordWrap w:val="0"/>
              <w:adjustRightInd/>
              <w:spacing w:line="240" w:lineRule="auto"/>
              <w:ind w:left="0" w:right="0"/>
              <w:jc w:val="right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>円×　　回＝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円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3428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9646F" w14:textId="4763B308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転　　　　　帰</w:t>
            </w:r>
          </w:p>
        </w:tc>
      </w:tr>
      <w:tr w:rsidR="00243857" w:rsidRPr="00FF275C" w14:paraId="7EDB550E" w14:textId="77777777" w:rsidTr="00483E78">
        <w:trPr>
          <w:trHeight w:hRule="exact" w:val="352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5DA06D" w14:textId="77777777" w:rsidR="00243857" w:rsidRPr="00FF275C" w:rsidRDefault="00243857" w:rsidP="00243857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458" w:type="dxa"/>
            <w:gridSpan w:val="2"/>
            <w:vMerge/>
            <w:shd w:val="clear" w:color="auto" w:fill="auto"/>
            <w:vAlign w:val="center"/>
          </w:tcPr>
          <w:p w14:paraId="43E04579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jc w:val="distribute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C6FBF" w14:textId="77777777" w:rsidR="00243857" w:rsidRPr="00FF275C" w:rsidRDefault="00243857" w:rsidP="00243857">
            <w:pPr>
              <w:adjustRightInd/>
              <w:spacing w:line="240" w:lineRule="auto"/>
              <w:ind w:left="0" w:right="0" w:firstLineChars="50" w:firstLine="105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309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D5FE90" w14:textId="5008F0B1" w:rsidR="00243857" w:rsidRPr="007D67B4" w:rsidRDefault="00243857" w:rsidP="00243857">
            <w:pPr>
              <w:adjustRightInd/>
              <w:spacing w:line="240" w:lineRule="auto"/>
              <w:ind w:left="0" w:right="0" w:firstLineChars="50" w:firstLine="105"/>
              <w:jc w:val="both"/>
              <w:textAlignment w:val="auto"/>
              <w:rPr>
                <w:rFonts w:ascii="ＭＳ 明朝" w:eastAsia="ＭＳ 明朝" w:hAnsi="ＭＳ 明朝"/>
                <w:kern w:val="2"/>
                <w:szCs w:val="24"/>
              </w:rPr>
            </w:pPr>
            <w:r w:rsidRPr="007D67B4">
              <w:rPr>
                <w:rFonts w:ascii="ＭＳ 明朝" w:eastAsia="ＭＳ 明朝" w:hAnsi="ＭＳ 明朝" w:hint="eastAsia"/>
                <w:kern w:val="2"/>
                <w:szCs w:val="24"/>
              </w:rPr>
              <w:t>訪問施術料 ２</w:t>
            </w:r>
          </w:p>
        </w:tc>
        <w:tc>
          <w:tcPr>
            <w:tcW w:w="300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985A" w14:textId="3873D637" w:rsidR="00243857" w:rsidRPr="00FF275C" w:rsidRDefault="00243857" w:rsidP="00243857">
            <w:pPr>
              <w:wordWrap w:val="0"/>
              <w:adjustRightInd/>
              <w:spacing w:line="240" w:lineRule="auto"/>
              <w:ind w:left="0" w:right="0"/>
              <w:jc w:val="right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>円×　　回＝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円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3428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489DD1" w14:textId="2EBF1427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 w:val="20"/>
                <w:szCs w:val="20"/>
              </w:rPr>
              <w:t>継続・治癒・中止・転医</w:t>
            </w:r>
          </w:p>
        </w:tc>
      </w:tr>
      <w:tr w:rsidR="00243857" w:rsidRPr="00FF275C" w14:paraId="7E2A2775" w14:textId="77777777" w:rsidTr="00483E78">
        <w:trPr>
          <w:trHeight w:hRule="exact" w:val="352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5312E1" w14:textId="77777777" w:rsidR="00243857" w:rsidRPr="00FF275C" w:rsidRDefault="00243857" w:rsidP="00243857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458" w:type="dxa"/>
            <w:gridSpan w:val="2"/>
            <w:vMerge/>
            <w:shd w:val="clear" w:color="auto" w:fill="auto"/>
            <w:vAlign w:val="center"/>
          </w:tcPr>
          <w:p w14:paraId="1707F0B9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jc w:val="distribute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52EE45" w14:textId="77777777" w:rsidR="00243857" w:rsidRPr="00FF275C" w:rsidRDefault="00243857" w:rsidP="00243857">
            <w:pPr>
              <w:adjustRightInd/>
              <w:spacing w:line="240" w:lineRule="auto"/>
              <w:ind w:left="0" w:right="0" w:firstLineChars="50" w:firstLine="105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309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AA986A" w14:textId="549A5B4C" w:rsidR="00243857" w:rsidRPr="007D67B4" w:rsidRDefault="00243857" w:rsidP="00243857">
            <w:pPr>
              <w:adjustRightInd/>
              <w:spacing w:line="240" w:lineRule="auto"/>
              <w:ind w:left="0" w:right="0" w:firstLineChars="50" w:firstLine="105"/>
              <w:jc w:val="both"/>
              <w:textAlignment w:val="auto"/>
              <w:rPr>
                <w:rFonts w:ascii="ＭＳ 明朝" w:eastAsia="ＭＳ 明朝" w:hAnsi="ＭＳ 明朝"/>
                <w:kern w:val="2"/>
                <w:szCs w:val="24"/>
              </w:rPr>
            </w:pPr>
            <w:r w:rsidRPr="007D67B4">
              <w:rPr>
                <w:rFonts w:ascii="ＭＳ 明朝" w:eastAsia="ＭＳ 明朝" w:hAnsi="ＭＳ 明朝" w:hint="eastAsia"/>
                <w:kern w:val="2"/>
                <w:szCs w:val="24"/>
              </w:rPr>
              <w:t>訪問施術料 ３</w:t>
            </w:r>
            <w:r w:rsidRPr="00483E78">
              <w:rPr>
                <w:rFonts w:ascii="ＭＳ 明朝" w:eastAsia="ＭＳ 明朝" w:hAnsi="ＭＳ 明朝" w:hint="eastAsia"/>
                <w:kern w:val="2"/>
                <w:sz w:val="18"/>
              </w:rPr>
              <w:t>（3人～9人）</w:t>
            </w:r>
          </w:p>
        </w:tc>
        <w:tc>
          <w:tcPr>
            <w:tcW w:w="300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DE9D" w14:textId="4EEDBD18" w:rsidR="00243857" w:rsidRPr="00FF275C" w:rsidRDefault="00243857" w:rsidP="00243857">
            <w:pPr>
              <w:wordWrap w:val="0"/>
              <w:adjustRightInd/>
              <w:spacing w:line="240" w:lineRule="auto"/>
              <w:ind w:left="0" w:right="0"/>
              <w:jc w:val="right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>円×　　回＝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円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3428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5A3182" w14:textId="67879603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摘　　　　　要</w:t>
            </w:r>
          </w:p>
        </w:tc>
      </w:tr>
      <w:tr w:rsidR="00243857" w:rsidRPr="00FF275C" w14:paraId="5449D696" w14:textId="77777777" w:rsidTr="00483E78">
        <w:trPr>
          <w:trHeight w:hRule="exact" w:val="352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660E5F2" w14:textId="77777777" w:rsidR="00243857" w:rsidRPr="00FF275C" w:rsidRDefault="00243857" w:rsidP="00243857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458" w:type="dxa"/>
            <w:gridSpan w:val="2"/>
            <w:vMerge/>
            <w:shd w:val="clear" w:color="auto" w:fill="auto"/>
          </w:tcPr>
          <w:p w14:paraId="6E623B1F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jc w:val="distribute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B141C" w14:textId="77777777" w:rsidR="00243857" w:rsidRPr="00FF275C" w:rsidRDefault="00243857" w:rsidP="00243857">
            <w:pPr>
              <w:adjustRightInd/>
              <w:spacing w:line="240" w:lineRule="auto"/>
              <w:ind w:left="0" w:right="0" w:firstLineChars="50" w:firstLine="105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309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82F5AB" w14:textId="52BF876F" w:rsidR="00243857" w:rsidRPr="007D67B4" w:rsidRDefault="00243857" w:rsidP="00243857">
            <w:pPr>
              <w:adjustRightInd/>
              <w:spacing w:line="240" w:lineRule="auto"/>
              <w:ind w:left="0" w:right="0" w:firstLineChars="50" w:firstLine="105"/>
              <w:jc w:val="both"/>
              <w:textAlignment w:val="auto"/>
              <w:rPr>
                <w:rFonts w:ascii="ＭＳ 明朝" w:eastAsia="ＭＳ 明朝" w:hAnsi="ＭＳ 明朝"/>
                <w:kern w:val="2"/>
                <w:szCs w:val="24"/>
              </w:rPr>
            </w:pPr>
            <w:r w:rsidRPr="007D67B4">
              <w:rPr>
                <w:rFonts w:ascii="ＭＳ 明朝" w:eastAsia="ＭＳ 明朝" w:hAnsi="ＭＳ 明朝" w:hint="eastAsia"/>
                <w:kern w:val="2"/>
                <w:szCs w:val="24"/>
              </w:rPr>
              <w:t>訪問施術料 ３</w:t>
            </w:r>
            <w:r w:rsidRPr="00483E78">
              <w:rPr>
                <w:rFonts w:ascii="ＭＳ 明朝" w:eastAsia="ＭＳ 明朝" w:hAnsi="ＭＳ 明朝" w:hint="eastAsia"/>
                <w:kern w:val="2"/>
                <w:sz w:val="18"/>
              </w:rPr>
              <w:t>（10人以上）</w:t>
            </w:r>
          </w:p>
        </w:tc>
        <w:tc>
          <w:tcPr>
            <w:tcW w:w="300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800E" w14:textId="77777777" w:rsidR="00243857" w:rsidRPr="00FF275C" w:rsidRDefault="00243857" w:rsidP="00243857">
            <w:pPr>
              <w:wordWrap w:val="0"/>
              <w:adjustRightInd/>
              <w:spacing w:line="240" w:lineRule="auto"/>
              <w:ind w:left="0" w:right="0"/>
              <w:jc w:val="right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>円×　　回＝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円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3428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98783E" w14:textId="0FBD9D73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 w:val="20"/>
                <w:szCs w:val="20"/>
              </w:rPr>
            </w:pPr>
          </w:p>
        </w:tc>
      </w:tr>
      <w:tr w:rsidR="00243857" w:rsidRPr="00FF275C" w14:paraId="0EC1B364" w14:textId="77777777" w:rsidTr="00CD1AB0">
        <w:trPr>
          <w:trHeight w:hRule="exact" w:val="567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FBA2032" w14:textId="77777777" w:rsidR="00243857" w:rsidRPr="00FF275C" w:rsidRDefault="00243857" w:rsidP="00243857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458" w:type="dxa"/>
            <w:gridSpan w:val="2"/>
            <w:vMerge/>
            <w:shd w:val="clear" w:color="auto" w:fill="auto"/>
          </w:tcPr>
          <w:p w14:paraId="1271E0A1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3376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1F72BF" w14:textId="465FDAAB" w:rsidR="00243857" w:rsidRPr="00176B31" w:rsidRDefault="00243857" w:rsidP="00CD1AB0">
            <w:pPr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</w:rPr>
            </w:pPr>
            <w:r w:rsidRPr="00176B31">
              <w:rPr>
                <w:rFonts w:ascii="Century" w:eastAsia="ＭＳ 明朝" w:hint="eastAsia"/>
                <w:kern w:val="2"/>
              </w:rPr>
              <w:t>電療料（加算）</w:t>
            </w:r>
          </w:p>
          <w:p w14:paraId="35C33863" w14:textId="6381E89E" w:rsidR="00243857" w:rsidRPr="00FF275C" w:rsidRDefault="00243857" w:rsidP="00CD1AB0">
            <w:pPr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1.</w:t>
            </w:r>
            <w:r w:rsidRPr="00FF275C">
              <w:rPr>
                <w:rFonts w:asciiTheme="minorEastAsia" w:eastAsiaTheme="minorEastAsia" w:hAnsiTheme="minorEastAsia" w:hint="eastAsia"/>
                <w:kern w:val="2"/>
                <w:sz w:val="16"/>
                <w:szCs w:val="16"/>
              </w:rPr>
              <w:t>電気針　2.電気温灸器　3.電気光線器具</w:t>
            </w:r>
          </w:p>
        </w:tc>
        <w:tc>
          <w:tcPr>
            <w:tcW w:w="300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F4C6" w14:textId="77777777" w:rsidR="00243857" w:rsidRPr="00FF275C" w:rsidRDefault="00243857" w:rsidP="00243857">
            <w:pPr>
              <w:wordWrap w:val="0"/>
              <w:adjustRightInd/>
              <w:spacing w:line="240" w:lineRule="auto"/>
              <w:ind w:left="0" w:right="0"/>
              <w:jc w:val="right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>円×　　回＝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円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342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F91C5C" w14:textId="139A17D6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</w:tr>
      <w:tr w:rsidR="00243857" w:rsidRPr="00FF275C" w14:paraId="28849382" w14:textId="77777777" w:rsidTr="00483E78">
        <w:trPr>
          <w:trHeight w:hRule="exact" w:val="352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80BBF1F" w14:textId="77777777" w:rsidR="00243857" w:rsidRPr="00FF275C" w:rsidRDefault="00243857" w:rsidP="00243857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458" w:type="dxa"/>
            <w:gridSpan w:val="2"/>
            <w:vMerge/>
            <w:shd w:val="clear" w:color="auto" w:fill="auto"/>
          </w:tcPr>
          <w:p w14:paraId="35AFE027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3376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198421" w14:textId="7CD8519A" w:rsidR="00243857" w:rsidRPr="00FF275C" w:rsidRDefault="00243857" w:rsidP="00243857">
            <w:pPr>
              <w:adjustRightInd/>
              <w:spacing w:line="276" w:lineRule="auto"/>
              <w:ind w:leftChars="-3" w:left="0" w:right="0" w:hangingChars="3" w:hanging="6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  <w:r>
              <w:rPr>
                <w:rFonts w:ascii="Century" w:eastAsia="ＭＳ 明朝" w:hint="eastAsia"/>
                <w:kern w:val="2"/>
                <w:szCs w:val="24"/>
              </w:rPr>
              <w:t>特別地域（加算）</w:t>
            </w:r>
          </w:p>
        </w:tc>
        <w:tc>
          <w:tcPr>
            <w:tcW w:w="300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D0D7" w14:textId="77777777" w:rsidR="00243857" w:rsidRPr="00FF275C" w:rsidRDefault="00243857" w:rsidP="00243857">
            <w:pPr>
              <w:wordWrap w:val="0"/>
              <w:adjustRightInd/>
              <w:spacing w:line="240" w:lineRule="auto"/>
              <w:ind w:left="0" w:right="0"/>
              <w:jc w:val="right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>円×　　回＝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円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342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CCE7C54" w14:textId="7715D3EB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</w:tr>
      <w:tr w:rsidR="00243857" w:rsidRPr="00FF275C" w14:paraId="19C81230" w14:textId="77777777" w:rsidTr="00483E78">
        <w:trPr>
          <w:trHeight w:hRule="exact" w:val="352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4571B25" w14:textId="77777777" w:rsidR="00243857" w:rsidRPr="00FF275C" w:rsidRDefault="00243857" w:rsidP="00243857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3834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B91149" w14:textId="67FE6980" w:rsidR="00243857" w:rsidRPr="00FF275C" w:rsidRDefault="00243857" w:rsidP="00243857">
            <w:pPr>
              <w:adjustRightInd/>
              <w:spacing w:line="240" w:lineRule="auto"/>
              <w:ind w:left="0" w:right="0"/>
              <w:jc w:val="left"/>
              <w:textAlignment w:val="auto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FF275C">
              <w:rPr>
                <w:rFonts w:asciiTheme="minorEastAsia" w:eastAsiaTheme="minorEastAsia" w:hAnsiTheme="minorEastAsia" w:hint="eastAsia"/>
                <w:kern w:val="2"/>
                <w:szCs w:val="24"/>
              </w:rPr>
              <w:t>往　療　料</w:t>
            </w:r>
          </w:p>
        </w:tc>
        <w:tc>
          <w:tcPr>
            <w:tcW w:w="300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1C3A" w14:textId="77777777" w:rsidR="00243857" w:rsidRPr="00FF275C" w:rsidRDefault="00243857" w:rsidP="00243857">
            <w:pPr>
              <w:wordWrap w:val="0"/>
              <w:adjustRightInd/>
              <w:spacing w:line="240" w:lineRule="auto"/>
              <w:ind w:left="0" w:right="0"/>
              <w:jc w:val="right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>円×　　回＝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円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342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E1C968B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</w:tr>
      <w:tr w:rsidR="00243857" w:rsidRPr="00FF275C" w14:paraId="0146F247" w14:textId="77777777" w:rsidTr="00483E78">
        <w:trPr>
          <w:trHeight w:hRule="exact" w:val="352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B6E7E0D" w14:textId="77777777" w:rsidR="00243857" w:rsidRPr="00FF275C" w:rsidRDefault="00243857" w:rsidP="00243857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3834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E67E8E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>施術報告書交付料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>(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>前回支給：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年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月分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>)</w:t>
            </w:r>
          </w:p>
        </w:tc>
        <w:tc>
          <w:tcPr>
            <w:tcW w:w="300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F284" w14:textId="77777777" w:rsidR="00243857" w:rsidRPr="00FF275C" w:rsidRDefault="00243857" w:rsidP="00243857">
            <w:pPr>
              <w:wordWrap w:val="0"/>
              <w:adjustRightInd/>
              <w:spacing w:line="240" w:lineRule="auto"/>
              <w:ind w:left="0" w:right="0"/>
              <w:jc w:val="right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>円×　　回＝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円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342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3117F20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</w:tr>
      <w:tr w:rsidR="00243857" w:rsidRPr="00FF275C" w14:paraId="73BD8A7C" w14:textId="77777777" w:rsidTr="00FD1F75">
        <w:trPr>
          <w:trHeight w:hRule="exact" w:val="352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9C946D1" w14:textId="77777777" w:rsidR="00243857" w:rsidRPr="00FF275C" w:rsidRDefault="00243857" w:rsidP="00243857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3834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AE7C2B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>
              <w:rPr>
                <w:rFonts w:ascii="Century" w:eastAsia="ＭＳ 明朝" w:hint="eastAsia"/>
                <w:kern w:val="2"/>
                <w:szCs w:val="24"/>
              </w:rPr>
              <w:t>合　　　　　　　計</w:t>
            </w:r>
          </w:p>
        </w:tc>
        <w:tc>
          <w:tcPr>
            <w:tcW w:w="300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6477" w14:textId="77777777" w:rsidR="00243857" w:rsidRPr="00FF275C" w:rsidRDefault="00243857" w:rsidP="00243857">
            <w:pPr>
              <w:wordWrap w:val="0"/>
              <w:adjustRightInd/>
              <w:spacing w:line="240" w:lineRule="auto"/>
              <w:ind w:left="0" w:right="0"/>
              <w:jc w:val="right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 xml:space="preserve">　　　　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>円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342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FC0D524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</w:tr>
      <w:tr w:rsidR="00243857" w:rsidRPr="00FF275C" w14:paraId="632EEA05" w14:textId="77777777" w:rsidTr="00483E78">
        <w:trPr>
          <w:trHeight w:hRule="exact" w:val="318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976B108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10263" w:type="dxa"/>
            <w:gridSpan w:val="2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4D652" w14:textId="01BE0BAE" w:rsidR="00243857" w:rsidRPr="00E00BD7" w:rsidRDefault="00243857" w:rsidP="00243857">
            <w:pPr>
              <w:adjustRightInd/>
              <w:spacing w:line="240" w:lineRule="exact"/>
              <w:ind w:left="0" w:right="0"/>
              <w:jc w:val="left"/>
              <w:textAlignment w:val="auto"/>
              <w:rPr>
                <w:rFonts w:ascii="Century" w:eastAsia="ＭＳ 明朝"/>
                <w:kern w:val="2"/>
              </w:rPr>
            </w:pPr>
            <w:r w:rsidRPr="00E00BD7">
              <w:rPr>
                <w:rFonts w:ascii="Century" w:eastAsia="ＭＳ 明朝" w:hint="eastAsia"/>
                <w:kern w:val="2"/>
              </w:rPr>
              <w:t>施術日</w:t>
            </w:r>
            <w:r>
              <w:rPr>
                <w:rFonts w:ascii="Century" w:eastAsia="ＭＳ 明朝" w:hint="eastAsia"/>
                <w:kern w:val="2"/>
              </w:rPr>
              <w:t>／</w:t>
            </w:r>
            <w:r>
              <w:rPr>
                <w:rFonts w:ascii="Century" w:eastAsia="ＭＳ 明朝" w:hint="eastAsia"/>
                <w:kern w:val="2"/>
              </w:rPr>
              <w:t xml:space="preserve"> </w:t>
            </w:r>
            <w:r w:rsidRPr="007D67B4">
              <w:rPr>
                <w:rFonts w:ascii="Century" w:eastAsia="ＭＳ 明朝" w:hint="eastAsia"/>
                <w:kern w:val="2"/>
                <w:sz w:val="18"/>
                <w:szCs w:val="18"/>
              </w:rPr>
              <w:t>通</w:t>
            </w:r>
            <w:r w:rsidR="00C84C59">
              <w:rPr>
                <w:rFonts w:ascii="Century" w:eastAsia="ＭＳ 明朝" w:hint="eastAsia"/>
                <w:kern w:val="2"/>
                <w:sz w:val="18"/>
                <w:szCs w:val="18"/>
              </w:rPr>
              <w:t>所</w:t>
            </w:r>
            <w:r w:rsidRPr="007D67B4">
              <w:rPr>
                <w:rFonts w:ascii="Century" w:eastAsia="ＭＳ 明朝" w:hint="eastAsia"/>
                <w:kern w:val="2"/>
                <w:sz w:val="18"/>
                <w:szCs w:val="18"/>
              </w:rPr>
              <w:t>○　往療◎　訪問１①　訪問２②　訪問３③</w:t>
            </w:r>
          </w:p>
        </w:tc>
      </w:tr>
      <w:tr w:rsidR="00243857" w:rsidRPr="00FF275C" w14:paraId="79608377" w14:textId="77777777" w:rsidTr="00781E18">
        <w:trPr>
          <w:trHeight w:hRule="exact" w:val="658"/>
        </w:trPr>
        <w:tc>
          <w:tcPr>
            <w:tcW w:w="5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9D4A0AE" w14:textId="77777777" w:rsidR="00243857" w:rsidRPr="00FF275C" w:rsidRDefault="00243857" w:rsidP="00243857">
            <w:pPr>
              <w:adjustRightInd/>
              <w:spacing w:line="240" w:lineRule="exact"/>
              <w:ind w:left="0" w:right="0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</w:p>
        </w:tc>
        <w:tc>
          <w:tcPr>
            <w:tcW w:w="4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4E50B" w14:textId="04FBB2F4" w:rsidR="00243857" w:rsidRPr="00E00BD7" w:rsidRDefault="00243857" w:rsidP="00243857">
            <w:pPr>
              <w:adjustRightInd/>
              <w:spacing w:line="240" w:lineRule="exact"/>
              <w:ind w:left="0" w:right="0"/>
              <w:textAlignment w:val="auto"/>
              <w:rPr>
                <w:rFonts w:ascii="Century" w:eastAsia="ＭＳ 明朝"/>
                <w:kern w:val="2"/>
              </w:rPr>
            </w:pPr>
            <w:r w:rsidRPr="00E00BD7">
              <w:rPr>
                <w:rFonts w:ascii="Century" w:eastAsia="ＭＳ 明朝" w:hint="eastAsia"/>
                <w:kern w:val="2"/>
              </w:rPr>
              <w:t>月</w:t>
            </w:r>
          </w:p>
        </w:tc>
        <w:tc>
          <w:tcPr>
            <w:tcW w:w="9811" w:type="dxa"/>
            <w:gridSpan w:val="1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6BB42D" w14:textId="77777777" w:rsidR="00243857" w:rsidRDefault="00243857" w:rsidP="00243857">
            <w:pPr>
              <w:adjustRightInd/>
              <w:spacing w:line="240" w:lineRule="auto"/>
              <w:ind w:left="0" w:right="0"/>
              <w:jc w:val="distribute"/>
              <w:textAlignment w:val="auto"/>
              <w:rPr>
                <w:rFonts w:asciiTheme="minorEastAsia" w:eastAsiaTheme="minorEastAsia" w:hAnsiTheme="minorEastAsia"/>
                <w:kern w:val="2"/>
              </w:rPr>
            </w:pPr>
            <w:r w:rsidRPr="00FF275C">
              <w:rPr>
                <w:rFonts w:asciiTheme="minorEastAsia" w:eastAsiaTheme="minorEastAsia" w:hAnsiTheme="minorEastAsia" w:hint="eastAsia"/>
                <w:kern w:val="2"/>
              </w:rPr>
              <w:t>1 2 3 4 5 6 7 8 9 10 11 12 13 14 15 16 17 18 19 20 21 22 23 24 25 26 27 28 29 30 31</w:t>
            </w:r>
          </w:p>
          <w:p w14:paraId="5B738274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jc w:val="distribute"/>
              <w:textAlignment w:val="auto"/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243857" w:rsidRPr="00FF275C" w14:paraId="2BAD7AC6" w14:textId="77777777" w:rsidTr="00781E18">
        <w:trPr>
          <w:trHeight w:hRule="exact" w:val="658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5C0205F" w14:textId="77777777" w:rsidR="00243857" w:rsidRPr="00FF275C" w:rsidRDefault="00243857" w:rsidP="00243857">
            <w:pPr>
              <w:adjustRightInd/>
              <w:spacing w:line="240" w:lineRule="exact"/>
              <w:ind w:left="0" w:right="0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8049" w14:textId="4375CF7C" w:rsidR="00243857" w:rsidRPr="00EA269C" w:rsidRDefault="00243857" w:rsidP="00243857">
            <w:pPr>
              <w:adjustRightInd/>
              <w:spacing w:line="240" w:lineRule="auto"/>
              <w:ind w:leftChars="-37" w:left="-78" w:rightChars="-50" w:right="-105" w:firstLineChars="4" w:firstLine="8"/>
              <w:textAlignment w:val="auto"/>
              <w:rPr>
                <w:rFonts w:ascii="Century" w:eastAsia="ＭＳ 明朝"/>
                <w:kern w:val="2"/>
                <w:sz w:val="20"/>
                <w:szCs w:val="20"/>
              </w:rPr>
            </w:pPr>
            <w:r w:rsidRPr="00EA269C">
              <w:rPr>
                <w:rFonts w:ascii="Century" w:eastAsia="ＭＳ 明朝" w:hint="eastAsia"/>
                <w:kern w:val="2"/>
                <w:sz w:val="20"/>
                <w:szCs w:val="20"/>
              </w:rPr>
              <w:t>往療</w:t>
            </w:r>
            <w:r w:rsidR="00CD1AB0">
              <w:rPr>
                <w:rFonts w:ascii="Century" w:eastAsia="ＭＳ 明朝" w:hint="eastAsia"/>
                <w:kern w:val="2"/>
                <w:sz w:val="20"/>
                <w:szCs w:val="20"/>
              </w:rPr>
              <w:t>また</w:t>
            </w:r>
            <w:r w:rsidRPr="00EA269C">
              <w:rPr>
                <w:rFonts w:ascii="Century" w:eastAsia="ＭＳ 明朝" w:hint="eastAsia"/>
                <w:kern w:val="2"/>
                <w:sz w:val="20"/>
                <w:szCs w:val="20"/>
              </w:rPr>
              <w:t>は</w:t>
            </w:r>
          </w:p>
          <w:p w14:paraId="4C9C42EB" w14:textId="3B59E58F" w:rsidR="00243857" w:rsidRPr="00EA269C" w:rsidRDefault="00243857" w:rsidP="00243857">
            <w:pPr>
              <w:adjustRightInd/>
              <w:spacing w:line="240" w:lineRule="auto"/>
              <w:ind w:leftChars="-37" w:left="-78" w:rightChars="-50" w:right="-105" w:firstLineChars="4" w:firstLine="8"/>
              <w:textAlignment w:val="auto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A269C">
              <w:rPr>
                <w:rFonts w:ascii="Century" w:eastAsia="ＭＳ 明朝" w:hint="eastAsia"/>
                <w:kern w:val="2"/>
                <w:sz w:val="20"/>
                <w:szCs w:val="20"/>
              </w:rPr>
              <w:t>訪問の理由</w:t>
            </w:r>
          </w:p>
        </w:tc>
        <w:tc>
          <w:tcPr>
            <w:tcW w:w="90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00F10A" w14:textId="0D50AF44" w:rsidR="00243857" w:rsidRPr="00781E18" w:rsidRDefault="00243857" w:rsidP="00243857">
            <w:pPr>
              <w:adjustRightInd/>
              <w:spacing w:line="276" w:lineRule="auto"/>
              <w:ind w:left="0" w:right="0"/>
              <w:jc w:val="both"/>
              <w:textAlignment w:val="auto"/>
              <w:rPr>
                <w:rFonts w:asciiTheme="minorEastAsia" w:eastAsiaTheme="minorEastAsia" w:hAnsiTheme="minorEastAsia"/>
                <w:kern w:val="2"/>
                <w:sz w:val="17"/>
                <w:szCs w:val="17"/>
              </w:rPr>
            </w:pPr>
            <w:r w:rsidRPr="00781E18">
              <w:rPr>
                <w:rFonts w:asciiTheme="minorEastAsia" w:eastAsiaTheme="minorEastAsia" w:hAnsiTheme="minorEastAsia" w:hint="eastAsia"/>
                <w:kern w:val="2"/>
                <w:sz w:val="17"/>
                <w:szCs w:val="17"/>
              </w:rPr>
              <w:t>1</w:t>
            </w:r>
            <w:r>
              <w:rPr>
                <w:rFonts w:asciiTheme="minorEastAsia" w:eastAsiaTheme="minorEastAsia" w:hAnsiTheme="minorEastAsia" w:hint="eastAsia"/>
                <w:kern w:val="2"/>
                <w:sz w:val="17"/>
                <w:szCs w:val="17"/>
              </w:rPr>
              <w:t>．</w:t>
            </w:r>
            <w:r w:rsidRPr="00781E18">
              <w:rPr>
                <w:rFonts w:asciiTheme="minorEastAsia" w:eastAsiaTheme="minorEastAsia" w:hAnsiTheme="minorEastAsia" w:hint="eastAsia"/>
                <w:kern w:val="2"/>
                <w:sz w:val="17"/>
                <w:szCs w:val="17"/>
              </w:rPr>
              <w:t>独歩による公共交通機関を使っての外出困難</w:t>
            </w:r>
            <w:r>
              <w:rPr>
                <w:rFonts w:asciiTheme="minorEastAsia" w:eastAsiaTheme="minorEastAsia" w:hAnsiTheme="minorEastAsia" w:hint="eastAsia"/>
                <w:kern w:val="2"/>
                <w:sz w:val="17"/>
                <w:szCs w:val="17"/>
              </w:rPr>
              <w:t xml:space="preserve">　</w:t>
            </w:r>
            <w:r w:rsidRPr="00781E18">
              <w:rPr>
                <w:rFonts w:asciiTheme="minorEastAsia" w:eastAsiaTheme="minorEastAsia" w:hAnsiTheme="minorEastAsia" w:hint="eastAsia"/>
                <w:kern w:val="2"/>
                <w:sz w:val="17"/>
                <w:szCs w:val="17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2"/>
                <w:sz w:val="17"/>
                <w:szCs w:val="17"/>
              </w:rPr>
              <w:t>．</w:t>
            </w:r>
            <w:r w:rsidRPr="00781E18">
              <w:rPr>
                <w:rFonts w:asciiTheme="minorEastAsia" w:eastAsiaTheme="minorEastAsia" w:hAnsiTheme="minorEastAsia" w:hint="eastAsia"/>
                <w:kern w:val="2"/>
                <w:sz w:val="17"/>
                <w:szCs w:val="17"/>
              </w:rPr>
              <w:t>認知症や視覚､内部､精神障害などにより独歩による外出困難</w:t>
            </w:r>
          </w:p>
          <w:p w14:paraId="4FD4A43C" w14:textId="258E12FE" w:rsidR="00243857" w:rsidRPr="00781E18" w:rsidRDefault="00243857" w:rsidP="00243857">
            <w:pPr>
              <w:adjustRightInd/>
              <w:spacing w:line="276" w:lineRule="auto"/>
              <w:ind w:left="0" w:right="0"/>
              <w:jc w:val="both"/>
              <w:textAlignment w:val="auto"/>
              <w:rPr>
                <w:rFonts w:asciiTheme="minorEastAsia" w:eastAsiaTheme="minorEastAsia" w:hAnsiTheme="minorEastAsia"/>
                <w:kern w:val="2"/>
                <w:sz w:val="17"/>
                <w:szCs w:val="17"/>
              </w:rPr>
            </w:pPr>
            <w:r w:rsidRPr="00781E18">
              <w:rPr>
                <w:rFonts w:asciiTheme="minorEastAsia" w:eastAsiaTheme="minorEastAsia" w:hAnsiTheme="minorEastAsia" w:hint="eastAsia"/>
                <w:kern w:val="2"/>
                <w:sz w:val="17"/>
                <w:szCs w:val="17"/>
              </w:rPr>
              <w:t>3</w:t>
            </w:r>
            <w:r>
              <w:rPr>
                <w:rFonts w:asciiTheme="minorEastAsia" w:eastAsiaTheme="minorEastAsia" w:hAnsiTheme="minorEastAsia" w:hint="eastAsia"/>
                <w:kern w:val="2"/>
                <w:sz w:val="17"/>
                <w:szCs w:val="17"/>
              </w:rPr>
              <w:t>．</w:t>
            </w:r>
            <w:r w:rsidRPr="00781E18">
              <w:rPr>
                <w:rFonts w:asciiTheme="minorEastAsia" w:eastAsiaTheme="minorEastAsia" w:hAnsiTheme="minorEastAsia" w:hint="eastAsia"/>
                <w:kern w:val="2"/>
                <w:sz w:val="17"/>
                <w:szCs w:val="17"/>
              </w:rPr>
              <w:t>その他</w:t>
            </w:r>
            <w:r>
              <w:rPr>
                <w:rFonts w:asciiTheme="minorEastAsia" w:eastAsiaTheme="minorEastAsia" w:hAnsiTheme="minorEastAsia" w:hint="eastAsia"/>
                <w:kern w:val="2"/>
                <w:sz w:val="17"/>
                <w:szCs w:val="17"/>
              </w:rPr>
              <w:t>（　　　　　　　　　　　　　　　　　　　　　　　　　　　　　　　　　　　　　　　　　　　　　　）</w:t>
            </w:r>
          </w:p>
        </w:tc>
      </w:tr>
      <w:tr w:rsidR="00243857" w:rsidRPr="00FF275C" w14:paraId="6C672DF0" w14:textId="77777777" w:rsidTr="006C6BE5">
        <w:trPr>
          <w:cantSplit/>
          <w:trHeight w:hRule="exact" w:val="33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06A05895" w14:textId="77777777" w:rsidR="00243857" w:rsidRPr="00FF275C" w:rsidRDefault="00243857" w:rsidP="00243857">
            <w:pPr>
              <w:adjustRightInd/>
              <w:spacing w:line="240" w:lineRule="auto"/>
              <w:ind w:left="113" w:right="113"/>
              <w:textAlignment w:val="auto"/>
              <w:rPr>
                <w:rFonts w:ascii="Century" w:eastAsia="ＭＳ 明朝"/>
                <w:kern w:val="2"/>
              </w:rPr>
            </w:pPr>
            <w:r w:rsidRPr="00FF275C">
              <w:rPr>
                <w:rFonts w:ascii="Century" w:eastAsia="ＭＳ 明朝" w:hint="eastAsia"/>
                <w:kern w:val="2"/>
              </w:rPr>
              <w:t>施術証明欄</w:t>
            </w:r>
          </w:p>
        </w:tc>
        <w:tc>
          <w:tcPr>
            <w:tcW w:w="5535" w:type="dxa"/>
            <w:gridSpan w:val="14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72F26B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 xml:space="preserve">上記のとおり施術を行い、その費用を領収しました。　　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C5BD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 w:val="16"/>
                <w:szCs w:val="16"/>
                <w:u w:val="single"/>
              </w:rPr>
            </w:pPr>
            <w:r w:rsidRPr="00FF275C">
              <w:rPr>
                <w:rFonts w:ascii="Century" w:eastAsia="ＭＳ 明朝" w:hint="eastAsia"/>
                <w:kern w:val="2"/>
                <w:sz w:val="16"/>
                <w:szCs w:val="16"/>
              </w:rPr>
              <w:t>保健所登録区分</w:t>
            </w:r>
          </w:p>
        </w:tc>
        <w:tc>
          <w:tcPr>
            <w:tcW w:w="33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0DFD1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jc w:val="both"/>
              <w:textAlignment w:val="auto"/>
              <w:rPr>
                <w:rFonts w:asciiTheme="minorEastAsia" w:eastAsiaTheme="minorEastAsia" w:hAnsiTheme="minorEastAsia"/>
                <w:kern w:val="2"/>
                <w:sz w:val="16"/>
                <w:szCs w:val="16"/>
              </w:rPr>
            </w:pPr>
            <w:r w:rsidRPr="00FF275C">
              <w:rPr>
                <w:rFonts w:asciiTheme="minorEastAsia" w:eastAsiaTheme="minorEastAsia" w:hAnsiTheme="minorEastAsia" w:hint="eastAsia"/>
                <w:kern w:val="2"/>
                <w:sz w:val="16"/>
                <w:szCs w:val="16"/>
              </w:rPr>
              <w:t>1.施術所所在地　2.出張専門施術者住所地</w:t>
            </w:r>
          </w:p>
        </w:tc>
      </w:tr>
      <w:tr w:rsidR="00243857" w:rsidRPr="00FF275C" w14:paraId="112DE82A" w14:textId="77777777" w:rsidTr="00781E18">
        <w:trPr>
          <w:cantSplit/>
          <w:trHeight w:val="1533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4D5A484C" w14:textId="77777777" w:rsidR="00243857" w:rsidRPr="00FF275C" w:rsidRDefault="00243857" w:rsidP="00243857">
            <w:pPr>
              <w:adjustRightInd/>
              <w:spacing w:line="240" w:lineRule="exact"/>
              <w:ind w:left="113" w:right="113"/>
              <w:textAlignment w:val="auto"/>
              <w:rPr>
                <w:rFonts w:ascii="Century" w:eastAsia="ＭＳ 明朝"/>
                <w:kern w:val="2"/>
              </w:rPr>
            </w:pPr>
          </w:p>
        </w:tc>
        <w:tc>
          <w:tcPr>
            <w:tcW w:w="4684" w:type="dxa"/>
            <w:gridSpan w:val="11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1B946C0B" w14:textId="77777777" w:rsidR="00243857" w:rsidRPr="00FF275C" w:rsidRDefault="00243857" w:rsidP="00243857">
            <w:pPr>
              <w:adjustRightInd/>
              <w:snapToGrid w:val="0"/>
              <w:spacing w:before="240" w:line="240" w:lineRule="atLeast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令和　　年　　月　　日</w:t>
            </w:r>
          </w:p>
          <w:p w14:paraId="2801B312" w14:textId="77777777" w:rsidR="00243857" w:rsidRPr="00FF275C" w:rsidRDefault="00243857" w:rsidP="00243857">
            <w:pPr>
              <w:adjustRightInd/>
              <w:snapToGrid w:val="0"/>
              <w:spacing w:line="240" w:lineRule="atLeast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  <w:p w14:paraId="643F818B" w14:textId="3F5CCE73" w:rsidR="00243857" w:rsidRPr="00FF275C" w:rsidRDefault="00243857" w:rsidP="00243857">
            <w:pPr>
              <w:adjustRightInd/>
              <w:spacing w:line="276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 w:val="18"/>
                <w:szCs w:val="18"/>
                <w:u w:val="single"/>
              </w:rPr>
              <w:t>免許登録番号</w:t>
            </w:r>
            <w:r w:rsidRPr="00FF275C">
              <w:rPr>
                <w:rFonts w:ascii="Century" w:eastAsia="ＭＳ 明朝" w:hint="eastAsia"/>
                <w:kern w:val="2"/>
                <w:szCs w:val="24"/>
                <w:u w:val="single"/>
              </w:rPr>
              <w:t xml:space="preserve">　　　　　　　　　　　</w:t>
            </w:r>
            <w:r w:rsidRPr="00FD1F75">
              <w:rPr>
                <w:rFonts w:ascii="Century" w:eastAsia="ＭＳ 明朝" w:hint="eastAsia"/>
                <w:kern w:val="2"/>
                <w:szCs w:val="24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Cs w:val="24"/>
              </w:rPr>
              <w:t>は</w:t>
            </w:r>
            <w:r w:rsidRPr="00FF275C">
              <w:rPr>
                <w:rFonts w:ascii="Century" w:eastAsia="ＭＳ 明朝" w:hint="eastAsia"/>
                <w:kern w:val="2"/>
                <w:szCs w:val="24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Cs w:val="24"/>
              </w:rPr>
              <w:t>り</w:t>
            </w:r>
            <w:r w:rsidRPr="00FF275C">
              <w:rPr>
                <w:rFonts w:ascii="Century" w:eastAsia="ＭＳ 明朝" w:hint="eastAsia"/>
                <w:kern w:val="2"/>
                <w:szCs w:val="24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Cs w:val="24"/>
              </w:rPr>
              <w:t>師</w:t>
            </w:r>
          </w:p>
          <w:p w14:paraId="7359A0B0" w14:textId="5F1EA0DB" w:rsidR="00243857" w:rsidRPr="00FF275C" w:rsidRDefault="00243857" w:rsidP="00243857">
            <w:pPr>
              <w:adjustRightInd/>
              <w:spacing w:line="276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 w:val="18"/>
                <w:szCs w:val="18"/>
                <w:u w:val="single"/>
              </w:rPr>
              <w:t>免許登録番号</w:t>
            </w:r>
            <w:r w:rsidRPr="00FF275C">
              <w:rPr>
                <w:rFonts w:ascii="Century" w:eastAsia="ＭＳ 明朝" w:hint="eastAsia"/>
                <w:kern w:val="2"/>
                <w:szCs w:val="24"/>
                <w:u w:val="single"/>
              </w:rPr>
              <w:t xml:space="preserve">　　　　　　　　　　　</w:t>
            </w:r>
            <w:r w:rsidRPr="00FD1F75">
              <w:rPr>
                <w:rFonts w:ascii="Century" w:eastAsia="ＭＳ 明朝" w:hint="eastAsia"/>
                <w:kern w:val="2"/>
                <w:szCs w:val="24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Cs w:val="24"/>
              </w:rPr>
              <w:t xml:space="preserve">きゅう師　</w:t>
            </w:r>
          </w:p>
        </w:tc>
        <w:tc>
          <w:tcPr>
            <w:tcW w:w="5579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0766F0E" w14:textId="77777777" w:rsidR="00243857" w:rsidRPr="00FF275C" w:rsidRDefault="00243857" w:rsidP="00243857">
            <w:pPr>
              <w:adjustRightInd/>
              <w:snapToGrid w:val="0"/>
              <w:spacing w:line="340" w:lineRule="atLeast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住　所</w:t>
            </w:r>
          </w:p>
          <w:p w14:paraId="6A8F544F" w14:textId="77777777" w:rsidR="00243857" w:rsidRPr="00FF275C" w:rsidRDefault="00243857" w:rsidP="00243857">
            <w:pPr>
              <w:adjustRightInd/>
              <w:snapToGrid w:val="0"/>
              <w:spacing w:line="340" w:lineRule="atLeast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  <w:p w14:paraId="17A24DF1" w14:textId="77777777" w:rsidR="00243857" w:rsidRPr="00FF275C" w:rsidRDefault="00243857" w:rsidP="00243857">
            <w:pPr>
              <w:adjustRightInd/>
              <w:snapToGrid w:val="0"/>
              <w:spacing w:line="360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 xml:space="preserve">氏　名　　　　　　　　　　　　　　　　　　</w:t>
            </w:r>
          </w:p>
          <w:p w14:paraId="4894D7F7" w14:textId="77777777" w:rsidR="00243857" w:rsidRPr="00FF275C" w:rsidRDefault="00243857" w:rsidP="00243857">
            <w:pPr>
              <w:adjustRightInd/>
              <w:snapToGrid w:val="0"/>
              <w:spacing w:line="360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電　話</w:t>
            </w:r>
          </w:p>
        </w:tc>
      </w:tr>
      <w:tr w:rsidR="00243857" w:rsidRPr="00FF275C" w14:paraId="3C21EB74" w14:textId="77777777" w:rsidTr="00FD1F75">
        <w:trPr>
          <w:trHeight w:hRule="exact" w:val="170"/>
        </w:trPr>
        <w:tc>
          <w:tcPr>
            <w:tcW w:w="10797" w:type="dxa"/>
            <w:gridSpan w:val="2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9304709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</w:tr>
      <w:tr w:rsidR="00243857" w:rsidRPr="00FF275C" w14:paraId="4DE577D9" w14:textId="77777777" w:rsidTr="00E00BD7">
        <w:trPr>
          <w:trHeight w:val="39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7C528A0B" w14:textId="77777777" w:rsidR="00243857" w:rsidRPr="00FF275C" w:rsidRDefault="00243857" w:rsidP="00243857">
            <w:pPr>
              <w:adjustRightInd/>
              <w:spacing w:line="240" w:lineRule="exact"/>
              <w:ind w:left="0" w:right="0"/>
              <w:textAlignment w:val="auto"/>
              <w:rPr>
                <w:rFonts w:ascii="Century" w:eastAsia="ＭＳ 明朝"/>
                <w:kern w:val="2"/>
              </w:rPr>
            </w:pPr>
            <w:r w:rsidRPr="00FF275C">
              <w:rPr>
                <w:rFonts w:ascii="Century" w:eastAsia="ＭＳ 明朝" w:hint="eastAsia"/>
                <w:kern w:val="2"/>
              </w:rPr>
              <w:t>同意記録</w:t>
            </w:r>
          </w:p>
        </w:tc>
        <w:tc>
          <w:tcPr>
            <w:tcW w:w="1868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86BE16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</w:rPr>
            </w:pPr>
            <w:r w:rsidRPr="00FF275C">
              <w:rPr>
                <w:rFonts w:ascii="Century" w:eastAsia="ＭＳ 明朝" w:hint="eastAsia"/>
                <w:kern w:val="2"/>
              </w:rPr>
              <w:t>同意医師の氏名</w:t>
            </w:r>
          </w:p>
        </w:tc>
        <w:tc>
          <w:tcPr>
            <w:tcW w:w="2837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370FA9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</w:rPr>
            </w:pPr>
            <w:r w:rsidRPr="00FF275C">
              <w:rPr>
                <w:rFonts w:ascii="Century" w:eastAsia="ＭＳ 明朝" w:hint="eastAsia"/>
                <w:kern w:val="2"/>
              </w:rPr>
              <w:t>住　　　所</w:t>
            </w:r>
          </w:p>
        </w:tc>
        <w:tc>
          <w:tcPr>
            <w:tcW w:w="1983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608CAD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</w:rPr>
            </w:pPr>
            <w:r w:rsidRPr="00FF275C">
              <w:rPr>
                <w:rFonts w:ascii="Century" w:eastAsia="ＭＳ 明朝" w:hint="eastAsia"/>
                <w:kern w:val="2"/>
              </w:rPr>
              <w:t>同意年月日</w:t>
            </w:r>
          </w:p>
        </w:tc>
        <w:tc>
          <w:tcPr>
            <w:tcW w:w="230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01B139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</w:rPr>
            </w:pPr>
            <w:r w:rsidRPr="00FF275C">
              <w:rPr>
                <w:rFonts w:ascii="Century" w:eastAsia="ＭＳ 明朝" w:hint="eastAsia"/>
                <w:kern w:val="2"/>
              </w:rPr>
              <w:t>傷　病　名</w:t>
            </w:r>
          </w:p>
        </w:tc>
        <w:tc>
          <w:tcPr>
            <w:tcW w:w="1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F8B285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 w:val="20"/>
                <w:szCs w:val="20"/>
              </w:rPr>
            </w:pPr>
            <w:r w:rsidRPr="00FF275C">
              <w:rPr>
                <w:rFonts w:ascii="Century" w:eastAsia="ＭＳ 明朝" w:hint="eastAsia"/>
                <w:kern w:val="2"/>
                <w:sz w:val="20"/>
                <w:szCs w:val="20"/>
              </w:rPr>
              <w:t>要加療期間</w:t>
            </w:r>
          </w:p>
        </w:tc>
      </w:tr>
      <w:tr w:rsidR="00243857" w:rsidRPr="00FF275C" w14:paraId="57451036" w14:textId="77777777" w:rsidTr="00781E18">
        <w:trPr>
          <w:trHeight w:val="559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</w:tcPr>
          <w:p w14:paraId="7733B05F" w14:textId="77777777" w:rsidR="00243857" w:rsidRPr="00FF275C" w:rsidRDefault="00243857" w:rsidP="00243857">
            <w:pPr>
              <w:adjustRightInd/>
              <w:spacing w:line="240" w:lineRule="auto"/>
              <w:ind w:left="113" w:right="113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1868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0225F9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</w:p>
        </w:tc>
        <w:tc>
          <w:tcPr>
            <w:tcW w:w="2837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7785DF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576945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0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6E4AD1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</w:p>
        </w:tc>
        <w:tc>
          <w:tcPr>
            <w:tcW w:w="12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390A17" w14:textId="77777777" w:rsidR="00243857" w:rsidRPr="00FF275C" w:rsidRDefault="00243857" w:rsidP="00243857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</w:p>
        </w:tc>
      </w:tr>
    </w:tbl>
    <w:p w14:paraId="00FF265E" w14:textId="2BE72EE3" w:rsidR="00CB24FB" w:rsidRPr="008129A9" w:rsidRDefault="00CB24FB" w:rsidP="00C84C59">
      <w:pPr>
        <w:adjustRightInd/>
        <w:spacing w:line="240" w:lineRule="auto"/>
        <w:ind w:leftChars="-600" w:left="0" w:right="0" w:hangingChars="600" w:hanging="1260"/>
        <w:jc w:val="both"/>
        <w:textAlignment w:val="auto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FF275C">
        <w:rPr>
          <w:rFonts w:ascii="Century" w:eastAsia="ＭＳ 明朝" w:hint="eastAsia"/>
          <w:kern w:val="2"/>
          <w:szCs w:val="24"/>
        </w:rPr>
        <w:t xml:space="preserve">　</w:t>
      </w:r>
    </w:p>
    <w:p w14:paraId="576F9886" w14:textId="77777777" w:rsidR="00CB24FB" w:rsidRDefault="00CB24FB" w:rsidP="00CB24FB">
      <w:pPr>
        <w:widowControl/>
        <w:adjustRightInd/>
        <w:spacing w:line="240" w:lineRule="auto"/>
        <w:ind w:left="0" w:right="0"/>
        <w:jc w:val="left"/>
        <w:textAlignment w:val="auto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/>
          <w:sz w:val="18"/>
        </w:rPr>
        <w:br w:type="page"/>
      </w:r>
    </w:p>
    <w:p w14:paraId="44055A41" w14:textId="588BF487" w:rsidR="005634A4" w:rsidRPr="00FF275C" w:rsidRDefault="005634A4" w:rsidP="005634A4">
      <w:pPr>
        <w:adjustRightInd/>
        <w:spacing w:line="360" w:lineRule="auto"/>
        <w:ind w:leftChars="-514" w:left="0" w:right="0" w:hangingChars="514" w:hanging="1079"/>
        <w:jc w:val="both"/>
        <w:textAlignment w:val="auto"/>
        <w:rPr>
          <w:rFonts w:asciiTheme="minorEastAsia" w:eastAsiaTheme="minorEastAsia" w:hAnsiTheme="minorEastAsia"/>
          <w:kern w:val="2"/>
          <w:szCs w:val="24"/>
        </w:rPr>
      </w:pPr>
      <w:r>
        <w:rPr>
          <w:rFonts w:asciiTheme="minorEastAsia" w:eastAsiaTheme="minorEastAsia" w:hAnsiTheme="minorEastAsia" w:hint="eastAsia"/>
          <w:kern w:val="2"/>
          <w:szCs w:val="24"/>
        </w:rPr>
        <w:lastRenderedPageBreak/>
        <w:t>K061</w:t>
      </w:r>
      <w:r>
        <w:rPr>
          <w:rFonts w:asciiTheme="minorEastAsia" w:eastAsiaTheme="minorEastAsia" w:hAnsiTheme="minorEastAsia"/>
          <w:kern w:val="2"/>
          <w:szCs w:val="24"/>
        </w:rPr>
        <w:t>0</w:t>
      </w:r>
      <w:r>
        <w:rPr>
          <w:rFonts w:ascii="ＭＳ Ｐゴシック" w:eastAsia="ＭＳ Ｐゴシック" w:hAnsi="ＭＳ Ｐゴシック"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11A628" wp14:editId="7A2004A6">
                <wp:simplePos x="0" y="0"/>
                <wp:positionH relativeFrom="column">
                  <wp:posOffset>5031268</wp:posOffset>
                </wp:positionH>
                <wp:positionV relativeFrom="paragraph">
                  <wp:posOffset>3080</wp:posOffset>
                </wp:positionV>
                <wp:extent cx="1181100" cy="257175"/>
                <wp:effectExtent l="0" t="0" r="0" b="9525"/>
                <wp:wrapNone/>
                <wp:docPr id="553868503" name="テキスト ボックス 553868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DB1F6E1" w14:textId="507AD243" w:rsidR="005634A4" w:rsidRPr="000C2CB1" w:rsidRDefault="005634A4" w:rsidP="005634A4">
                            <w:pPr>
                              <w:spacing w:line="240" w:lineRule="exact"/>
                              <w:ind w:left="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0C2C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療養費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(C</w:t>
                            </w:r>
                            <w:r w:rsidRPr="000C2C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="0039374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0C2CB1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1A628" id="テキスト ボックス 553868503" o:spid="_x0000_s1035" type="#_x0000_t202" style="position:absolute;left:0;text-align:left;margin-left:396.15pt;margin-top:.25pt;width:93pt;height:2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" fillcolor="window" stroked="f" strokeweight=".5pt">
                <v:textbox>
                  <w:txbxContent>
                    <w:p w14:paraId="3DB1F6E1" w14:textId="507AD243" w:rsidR="005634A4" w:rsidRPr="000C2CB1" w:rsidRDefault="005634A4" w:rsidP="005634A4">
                      <w:pPr>
                        <w:spacing w:line="240" w:lineRule="exact"/>
                        <w:ind w:left="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0C2C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療養費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(C</w:t>
                      </w:r>
                      <w:r w:rsidRPr="000C2C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)</w:t>
                      </w:r>
                      <w:r w:rsidR="0039374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3</w:t>
                      </w:r>
                      <w:r w:rsidRPr="000C2CB1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FF275C">
        <w:rPr>
          <w:rFonts w:asciiTheme="minorEastAsia" w:eastAsiaTheme="minorEastAsia" w:hAnsiTheme="minorEastAsia" w:hint="eastAsia"/>
          <w:kern w:val="2"/>
          <w:szCs w:val="24"/>
        </w:rPr>
        <w:t>-B(C)（</w:t>
      </w:r>
      <w:r w:rsidR="009E4A4E">
        <w:rPr>
          <w:rFonts w:asciiTheme="minorEastAsia" w:eastAsiaTheme="minorEastAsia" w:hAnsiTheme="minorEastAsia" w:hint="eastAsia"/>
          <w:kern w:val="2"/>
          <w:szCs w:val="24"/>
        </w:rPr>
        <w:t>令和6年10月以降の施術</w:t>
      </w:r>
      <w:r w:rsidR="009E4A4E" w:rsidRPr="00FF275C">
        <w:rPr>
          <w:rFonts w:asciiTheme="minorEastAsia" w:eastAsiaTheme="minorEastAsia" w:hAnsiTheme="minorEastAsia" w:hint="eastAsia"/>
          <w:kern w:val="2"/>
          <w:szCs w:val="24"/>
        </w:rPr>
        <w:t>証明用</w:t>
      </w:r>
      <w:r w:rsidRPr="00FF275C">
        <w:rPr>
          <w:rFonts w:asciiTheme="minorEastAsia" w:eastAsiaTheme="minorEastAsia" w:hAnsiTheme="minorEastAsia" w:hint="eastAsia"/>
          <w:kern w:val="2"/>
          <w:szCs w:val="24"/>
        </w:rPr>
        <w:t>）</w:t>
      </w:r>
    </w:p>
    <w:p w14:paraId="1C6445B5" w14:textId="489B9FD7" w:rsidR="005634A4" w:rsidRPr="00FF275C" w:rsidRDefault="005634A4" w:rsidP="005634A4">
      <w:pPr>
        <w:snapToGrid w:val="0"/>
        <w:spacing w:line="240" w:lineRule="auto"/>
        <w:ind w:left="0" w:right="0"/>
        <w:textAlignment w:val="auto"/>
        <w:rPr>
          <w:rFonts w:ascii="Century" w:eastAsia="ＭＳ 明朝"/>
          <w:b/>
          <w:kern w:val="2"/>
          <w:sz w:val="28"/>
          <w:szCs w:val="28"/>
        </w:rPr>
      </w:pPr>
      <w:r w:rsidRPr="00FF275C">
        <w:rPr>
          <w:rFonts w:ascii="Century" w:eastAsia="ＭＳ 明朝" w:hint="eastAsia"/>
          <w:b/>
          <w:kern w:val="2"/>
          <w:sz w:val="28"/>
          <w:szCs w:val="28"/>
          <w:u w:val="single"/>
        </w:rPr>
        <w:t>施術明細書（</w:t>
      </w:r>
      <w:r w:rsidR="00393749">
        <w:rPr>
          <w:rFonts w:ascii="Century" w:eastAsia="ＭＳ 明朝" w:hint="eastAsia"/>
          <w:b/>
          <w:kern w:val="2"/>
          <w:sz w:val="28"/>
          <w:szCs w:val="28"/>
          <w:u w:val="single"/>
        </w:rPr>
        <w:t>マッサージ</w:t>
      </w:r>
      <w:r w:rsidRPr="00FF275C">
        <w:rPr>
          <w:rFonts w:ascii="Century" w:eastAsia="ＭＳ 明朝" w:hint="eastAsia"/>
          <w:b/>
          <w:kern w:val="2"/>
          <w:sz w:val="28"/>
          <w:szCs w:val="28"/>
        </w:rPr>
        <w:t>）</w:t>
      </w:r>
    </w:p>
    <w:p w14:paraId="1197C612" w14:textId="4590C2F2" w:rsidR="009E4A4E" w:rsidRPr="00FF275C" w:rsidRDefault="009E4A4E" w:rsidP="009E4A4E">
      <w:pPr>
        <w:snapToGrid w:val="0"/>
        <w:spacing w:line="240" w:lineRule="auto"/>
        <w:ind w:left="0" w:rightChars="-540" w:right="-1134"/>
        <w:jc w:val="right"/>
        <w:textAlignment w:val="auto"/>
        <w:rPr>
          <w:rFonts w:ascii="Century" w:eastAsia="ＭＳ 明朝"/>
          <w:kern w:val="2"/>
          <w:szCs w:val="24"/>
        </w:rPr>
      </w:pPr>
      <w:r w:rsidRPr="00FF275C">
        <w:rPr>
          <w:rFonts w:ascii="Century" w:eastAsia="ＭＳ 明朝" w:hint="eastAsia"/>
          <w:kern w:val="2"/>
          <w:szCs w:val="24"/>
        </w:rPr>
        <w:t>東芝健康保険組合専用</w:t>
      </w:r>
      <w:r>
        <w:rPr>
          <w:rFonts w:ascii="Century" w:eastAsia="ＭＳ 明朝" w:hint="eastAsia"/>
          <w:kern w:val="2"/>
          <w:szCs w:val="24"/>
        </w:rPr>
        <w:t xml:space="preserve">　</w:t>
      </w:r>
      <w:r>
        <w:rPr>
          <w:rFonts w:ascii="Century" w:eastAsia="ＭＳ 明朝" w:hint="eastAsia"/>
          <w:kern w:val="2"/>
          <w:szCs w:val="24"/>
        </w:rPr>
        <w:t xml:space="preserve">  </w:t>
      </w:r>
      <w:r>
        <w:rPr>
          <w:rFonts w:ascii="Century" w:eastAsia="ＭＳ 明朝" w:hint="eastAsia"/>
          <w:kern w:val="2"/>
          <w:szCs w:val="24"/>
        </w:rPr>
        <w:t xml:space="preserve">　　　　　</w:t>
      </w:r>
      <w:r w:rsidRPr="009E4A4E">
        <w:rPr>
          <w:rFonts w:ascii="Century" w:eastAsia="ＭＳ 明朝" w:hint="eastAsia"/>
          <w:kern w:val="2"/>
          <w:sz w:val="16"/>
          <w:szCs w:val="20"/>
        </w:rPr>
        <w:t>（</w:t>
      </w:r>
      <w:r w:rsidRPr="009E4A4E">
        <w:rPr>
          <w:rFonts w:ascii="Century" w:eastAsia="ＭＳ 明朝" w:hint="eastAsia"/>
          <w:kern w:val="2"/>
          <w:sz w:val="16"/>
          <w:szCs w:val="16"/>
        </w:rPr>
        <w:t>※施術所所定</w:t>
      </w:r>
      <w:r>
        <w:rPr>
          <w:rFonts w:ascii="Century" w:eastAsia="ＭＳ 明朝" w:hint="eastAsia"/>
          <w:kern w:val="2"/>
          <w:sz w:val="16"/>
          <w:szCs w:val="16"/>
        </w:rPr>
        <w:t>の</w:t>
      </w:r>
      <w:r w:rsidRPr="009E4A4E">
        <w:rPr>
          <w:rFonts w:ascii="Century" w:eastAsia="ＭＳ 明朝" w:hint="eastAsia"/>
          <w:kern w:val="2"/>
          <w:sz w:val="16"/>
          <w:szCs w:val="16"/>
        </w:rPr>
        <w:t>同一内容用紙でも可）</w:t>
      </w:r>
    </w:p>
    <w:p w14:paraId="32982E6C" w14:textId="77777777" w:rsidR="005634A4" w:rsidRPr="009E4A4E" w:rsidRDefault="005634A4" w:rsidP="005634A4">
      <w:pPr>
        <w:snapToGrid w:val="0"/>
        <w:spacing w:line="240" w:lineRule="atLeast"/>
        <w:ind w:left="0" w:right="0"/>
        <w:textAlignment w:val="auto"/>
        <w:rPr>
          <w:rFonts w:ascii="Century" w:eastAsia="ＭＳ 明朝"/>
          <w:kern w:val="2"/>
          <w:szCs w:val="24"/>
        </w:rPr>
      </w:pPr>
    </w:p>
    <w:tbl>
      <w:tblPr>
        <w:tblW w:w="10797" w:type="dxa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453"/>
        <w:gridCol w:w="291"/>
        <w:gridCol w:w="418"/>
        <w:gridCol w:w="88"/>
        <w:gridCol w:w="479"/>
        <w:gridCol w:w="134"/>
        <w:gridCol w:w="868"/>
        <w:gridCol w:w="9"/>
        <w:gridCol w:w="699"/>
        <w:gridCol w:w="679"/>
        <w:gridCol w:w="170"/>
        <w:gridCol w:w="21"/>
        <w:gridCol w:w="369"/>
        <w:gridCol w:w="27"/>
        <w:gridCol w:w="92"/>
        <w:gridCol w:w="340"/>
        <w:gridCol w:w="340"/>
        <w:gridCol w:w="52"/>
        <w:gridCol w:w="400"/>
        <w:gridCol w:w="57"/>
        <w:gridCol w:w="170"/>
        <w:gridCol w:w="532"/>
        <w:gridCol w:w="148"/>
        <w:gridCol w:w="110"/>
        <w:gridCol w:w="2046"/>
        <w:gridCol w:w="1275"/>
      </w:tblGrid>
      <w:tr w:rsidR="005634A4" w:rsidRPr="00FF275C" w14:paraId="3A45F4A3" w14:textId="77777777" w:rsidTr="005A190E">
        <w:trPr>
          <w:trHeight w:hRule="exact" w:val="567"/>
        </w:trPr>
        <w:tc>
          <w:tcPr>
            <w:tcW w:w="178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39A0BB" w14:textId="77777777" w:rsidR="005634A4" w:rsidRDefault="005634A4" w:rsidP="00931EFA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</w:rPr>
            </w:pPr>
            <w:r>
              <w:rPr>
                <w:rFonts w:ascii="Century" w:eastAsia="ＭＳ 明朝" w:hint="eastAsia"/>
                <w:kern w:val="2"/>
              </w:rPr>
              <w:t>被保険者証</w:t>
            </w:r>
          </w:p>
          <w:p w14:paraId="24D7E1F4" w14:textId="77777777" w:rsidR="005634A4" w:rsidRPr="00FF275C" w:rsidRDefault="005634A4" w:rsidP="00931EFA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</w:rPr>
            </w:pPr>
            <w:r w:rsidRPr="001B45DD">
              <w:rPr>
                <w:rFonts w:ascii="Century" w:eastAsia="ＭＳ 明朝" w:hint="eastAsia"/>
                <w:kern w:val="2"/>
              </w:rPr>
              <w:t>記号</w:t>
            </w:r>
            <w:r>
              <w:rPr>
                <w:rFonts w:ascii="Century" w:eastAsia="ＭＳ 明朝" w:hint="eastAsia"/>
                <w:kern w:val="2"/>
              </w:rPr>
              <w:t>・</w:t>
            </w:r>
            <w:r w:rsidRPr="001B45DD">
              <w:rPr>
                <w:rFonts w:ascii="Century" w:eastAsia="ＭＳ 明朝" w:hint="eastAsia"/>
                <w:kern w:val="2"/>
              </w:rPr>
              <w:t>番号</w:t>
            </w:r>
          </w:p>
        </w:tc>
        <w:tc>
          <w:tcPr>
            <w:tcW w:w="3059" w:type="dxa"/>
            <w:gridSpan w:val="8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041414" w14:textId="00ED3FC9" w:rsidR="005634A4" w:rsidRPr="00FF275C" w:rsidRDefault="00310E60" w:rsidP="00931EFA">
            <w:pPr>
              <w:adjustRightInd/>
              <w:spacing w:line="240" w:lineRule="auto"/>
              <w:ind w:left="0" w:right="0"/>
              <w:jc w:val="both"/>
              <w:textAlignment w:val="auto"/>
              <w:rPr>
                <w:rFonts w:ascii="Century" w:eastAsia="ＭＳ 明朝"/>
                <w:b/>
                <w:kern w:val="2"/>
                <w:sz w:val="24"/>
                <w:szCs w:val="24"/>
              </w:rPr>
            </w:pPr>
            <w:r>
              <w:rPr>
                <w:rFonts w:ascii="Century" w:eastAsia="ＭＳ 明朝" w:hint="eastAsia"/>
                <w:b/>
                <w:kern w:val="2"/>
                <w:sz w:val="24"/>
                <w:szCs w:val="24"/>
              </w:rPr>
              <w:t xml:space="preserve">　　　</w:t>
            </w:r>
            <w:r w:rsidR="005634A4" w:rsidRPr="00FF275C">
              <w:rPr>
                <w:rFonts w:ascii="Century" w:eastAsia="ＭＳ 明朝" w:hint="eastAsia"/>
                <w:b/>
                <w:kern w:val="2"/>
                <w:sz w:val="24"/>
                <w:szCs w:val="24"/>
              </w:rPr>
              <w:t>－</w:t>
            </w:r>
          </w:p>
        </w:tc>
        <w:tc>
          <w:tcPr>
            <w:tcW w:w="1620" w:type="dxa"/>
            <w:gridSpan w:val="7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ECD9" w14:textId="77777777" w:rsidR="005634A4" w:rsidRPr="00FF275C" w:rsidRDefault="005634A4" w:rsidP="00931EFA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被保険者氏名</w:t>
            </w:r>
          </w:p>
        </w:tc>
        <w:tc>
          <w:tcPr>
            <w:tcW w:w="4338" w:type="dxa"/>
            <w:gridSpan w:val="7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5C539C4" w14:textId="77777777" w:rsidR="005634A4" w:rsidRPr="00FF275C" w:rsidRDefault="005634A4" w:rsidP="00931EFA">
            <w:pPr>
              <w:adjustRightInd/>
              <w:spacing w:line="240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</w:p>
        </w:tc>
      </w:tr>
      <w:tr w:rsidR="005634A4" w:rsidRPr="00FF275C" w14:paraId="248A6908" w14:textId="77777777" w:rsidTr="005A190E">
        <w:trPr>
          <w:trHeight w:hRule="exact" w:val="352"/>
        </w:trPr>
        <w:tc>
          <w:tcPr>
            <w:tcW w:w="1780" w:type="dxa"/>
            <w:gridSpan w:val="5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8C6E24A" w14:textId="77777777" w:rsidR="005634A4" w:rsidRPr="00FF275C" w:rsidRDefault="005634A4" w:rsidP="00931EFA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 w:val="20"/>
                <w:szCs w:val="20"/>
              </w:rPr>
            </w:pPr>
            <w:r w:rsidRPr="00FF275C">
              <w:rPr>
                <w:rFonts w:ascii="Century" w:eastAsia="ＭＳ 明朝" w:hint="eastAsia"/>
                <w:kern w:val="2"/>
                <w:sz w:val="20"/>
                <w:szCs w:val="20"/>
              </w:rPr>
              <w:t>ふりがな</w:t>
            </w:r>
          </w:p>
        </w:tc>
        <w:tc>
          <w:tcPr>
            <w:tcW w:w="4679" w:type="dxa"/>
            <w:gridSpan w:val="15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0E3F8E3" w14:textId="77777777" w:rsidR="005634A4" w:rsidRPr="00FF275C" w:rsidRDefault="005634A4" w:rsidP="00931EFA">
            <w:pPr>
              <w:adjustRightInd/>
              <w:spacing w:line="240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907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00BA8" w14:textId="77777777" w:rsidR="005634A4" w:rsidRPr="00FF275C" w:rsidRDefault="005634A4" w:rsidP="00931EFA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</w:rPr>
            </w:pPr>
            <w:r w:rsidRPr="00FF275C">
              <w:rPr>
                <w:rFonts w:ascii="Century" w:eastAsia="ＭＳ 明朝" w:hint="eastAsia"/>
                <w:kern w:val="2"/>
              </w:rPr>
              <w:t>続柄</w:t>
            </w:r>
          </w:p>
        </w:tc>
        <w:tc>
          <w:tcPr>
            <w:tcW w:w="343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C1B26" w14:textId="77777777" w:rsidR="005634A4" w:rsidRPr="00ED00F7" w:rsidRDefault="005634A4" w:rsidP="00931EFA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</w:rPr>
            </w:pPr>
            <w:r w:rsidRPr="00ED00F7">
              <w:rPr>
                <w:rFonts w:ascii="Century" w:eastAsia="ＭＳ 明朝" w:hint="eastAsia"/>
                <w:kern w:val="2"/>
              </w:rPr>
              <w:t>施術した場所</w:t>
            </w:r>
          </w:p>
        </w:tc>
      </w:tr>
      <w:tr w:rsidR="005634A4" w:rsidRPr="00FF275C" w14:paraId="5949B311" w14:textId="77777777" w:rsidTr="005A190E">
        <w:trPr>
          <w:trHeight w:hRule="exact" w:val="680"/>
        </w:trPr>
        <w:tc>
          <w:tcPr>
            <w:tcW w:w="1780" w:type="dxa"/>
            <w:gridSpan w:val="5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C24DB" w14:textId="77777777" w:rsidR="005634A4" w:rsidRPr="00FF275C" w:rsidRDefault="005634A4" w:rsidP="00931EFA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</w:rPr>
            </w:pPr>
            <w:r w:rsidRPr="00FF275C">
              <w:rPr>
                <w:rFonts w:ascii="Century" w:eastAsia="ＭＳ 明朝" w:hint="eastAsia"/>
                <w:kern w:val="2"/>
              </w:rPr>
              <w:t>療養を受け</w:t>
            </w:r>
          </w:p>
          <w:p w14:paraId="3A4ED44E" w14:textId="77777777" w:rsidR="005634A4" w:rsidRPr="00FF275C" w:rsidRDefault="005634A4" w:rsidP="00931EFA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</w:rPr>
            </w:pPr>
            <w:r w:rsidRPr="00FF275C">
              <w:rPr>
                <w:rFonts w:ascii="Century" w:eastAsia="ＭＳ 明朝" w:hint="eastAsia"/>
                <w:kern w:val="2"/>
              </w:rPr>
              <w:t>た者の氏名</w:t>
            </w:r>
          </w:p>
        </w:tc>
        <w:tc>
          <w:tcPr>
            <w:tcW w:w="467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379CB" w14:textId="77777777" w:rsidR="005634A4" w:rsidRPr="00FF275C" w:rsidRDefault="005634A4" w:rsidP="00931EFA">
            <w:pPr>
              <w:adjustRightInd/>
              <w:spacing w:line="240" w:lineRule="auto"/>
              <w:ind w:left="0" w:right="113"/>
              <w:jc w:val="both"/>
              <w:textAlignment w:val="auto"/>
              <w:rPr>
                <w:rFonts w:ascii="Century" w:eastAsia="ＭＳ 明朝"/>
                <w:kern w:val="2"/>
                <w:sz w:val="20"/>
                <w:szCs w:val="20"/>
              </w:rPr>
            </w:pPr>
          </w:p>
        </w:tc>
        <w:tc>
          <w:tcPr>
            <w:tcW w:w="907" w:type="dxa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44932" w14:textId="77777777" w:rsidR="005634A4" w:rsidRPr="00FF275C" w:rsidRDefault="005634A4" w:rsidP="00931EFA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3431" w:type="dxa"/>
            <w:gridSpan w:val="3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7D08E518" w14:textId="77777777" w:rsidR="005634A4" w:rsidRPr="00BC1F98" w:rsidRDefault="005634A4" w:rsidP="00931EFA">
            <w:pPr>
              <w:adjustRightInd/>
              <w:snapToGrid w:val="0"/>
              <w:spacing w:line="160" w:lineRule="exact"/>
              <w:ind w:left="0" w:right="0"/>
              <w:jc w:val="left"/>
              <w:textAlignment w:val="auto"/>
              <w:rPr>
                <w:rFonts w:ascii="Century" w:eastAsia="ＭＳ 明朝"/>
                <w:kern w:val="2"/>
                <w:sz w:val="12"/>
                <w:szCs w:val="12"/>
              </w:rPr>
            </w:pPr>
            <w:r w:rsidRPr="00BC1F98">
              <w:rPr>
                <w:rFonts w:ascii="Century" w:eastAsia="ＭＳ 明朝" w:hint="eastAsia"/>
                <w:kern w:val="2"/>
                <w:sz w:val="12"/>
                <w:szCs w:val="12"/>
              </w:rPr>
              <w:t>入居施設や住所地特例等､保険証住所地と異なる場合に記載</w:t>
            </w:r>
          </w:p>
        </w:tc>
      </w:tr>
      <w:tr w:rsidR="005634A4" w:rsidRPr="00FF275C" w14:paraId="2A4DE4F9" w14:textId="77777777" w:rsidTr="005A190E">
        <w:trPr>
          <w:trHeight w:hRule="exact" w:val="352"/>
        </w:trPr>
        <w:tc>
          <w:tcPr>
            <w:tcW w:w="1780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677BFF" w14:textId="77777777" w:rsidR="005634A4" w:rsidRPr="00FF275C" w:rsidRDefault="005634A4" w:rsidP="00931EFA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生年月日</w:t>
            </w:r>
          </w:p>
        </w:tc>
        <w:tc>
          <w:tcPr>
            <w:tcW w:w="5586" w:type="dxa"/>
            <w:gridSpan w:val="19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CEA42" w14:textId="77777777" w:rsidR="005634A4" w:rsidRPr="00FF275C" w:rsidRDefault="005634A4" w:rsidP="00931EFA">
            <w:pPr>
              <w:adjustRightInd/>
              <w:spacing w:line="240" w:lineRule="auto"/>
              <w:ind w:left="0" w:right="0" w:firstLineChars="50" w:firstLine="105"/>
              <w:jc w:val="both"/>
              <w:textAlignment w:val="auto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FF275C">
              <w:rPr>
                <w:rFonts w:asciiTheme="minorEastAsia" w:eastAsiaTheme="minorEastAsia" w:hAnsiTheme="minorEastAsia" w:hint="eastAsia"/>
                <w:kern w:val="2"/>
                <w:szCs w:val="24"/>
              </w:rPr>
              <w:t>S</w:t>
            </w:r>
            <w:r w:rsidRPr="00FF275C">
              <w:rPr>
                <w:rFonts w:asciiTheme="minorEastAsia" w:eastAsiaTheme="minorEastAsia" w:hAnsiTheme="minorEastAsia"/>
                <w:kern w:val="2"/>
                <w:szCs w:val="24"/>
              </w:rPr>
              <w:t xml:space="preserve"> </w:t>
            </w:r>
            <w:r w:rsidRPr="00FF275C">
              <w:rPr>
                <w:rFonts w:asciiTheme="minorEastAsia" w:eastAsiaTheme="minorEastAsia" w:hAnsiTheme="minorEastAsia" w:hint="eastAsia"/>
                <w:kern w:val="2"/>
                <w:szCs w:val="24"/>
              </w:rPr>
              <w:t>・ H</w:t>
            </w:r>
            <w:r w:rsidRPr="00FF275C">
              <w:rPr>
                <w:rFonts w:asciiTheme="minorEastAsia" w:eastAsiaTheme="minorEastAsia" w:hAnsiTheme="minorEastAsia"/>
                <w:kern w:val="2"/>
                <w:szCs w:val="24"/>
              </w:rPr>
              <w:t xml:space="preserve"> </w:t>
            </w:r>
            <w:r w:rsidRPr="00FF275C">
              <w:rPr>
                <w:rFonts w:asciiTheme="minorEastAsia" w:eastAsiaTheme="minorEastAsia" w:hAnsiTheme="minorEastAsia" w:hint="eastAsia"/>
                <w:kern w:val="2"/>
                <w:szCs w:val="24"/>
              </w:rPr>
              <w:t>・ R　　　　年　　　月　　　日 生</w:t>
            </w:r>
          </w:p>
        </w:tc>
        <w:tc>
          <w:tcPr>
            <w:tcW w:w="343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83D34C" w14:textId="77777777" w:rsidR="005634A4" w:rsidRPr="00ED00F7" w:rsidRDefault="005634A4" w:rsidP="00931EFA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</w:tr>
      <w:tr w:rsidR="005634A4" w:rsidRPr="00FF275C" w14:paraId="78022F9C" w14:textId="77777777" w:rsidTr="005A190E">
        <w:trPr>
          <w:trHeight w:hRule="exact" w:val="352"/>
        </w:trPr>
        <w:tc>
          <w:tcPr>
            <w:tcW w:w="530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956008C" w14:textId="77777777" w:rsidR="005634A4" w:rsidRPr="00FF275C" w:rsidRDefault="005634A4" w:rsidP="00931EFA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  <w:p w14:paraId="435FB767" w14:textId="77777777" w:rsidR="005634A4" w:rsidRPr="00FF275C" w:rsidRDefault="005634A4" w:rsidP="00931EFA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施</w:t>
            </w:r>
          </w:p>
          <w:p w14:paraId="4A0BBB44" w14:textId="77777777" w:rsidR="005634A4" w:rsidRPr="00FF275C" w:rsidRDefault="005634A4" w:rsidP="00931EFA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  <w:p w14:paraId="3F1BF92B" w14:textId="77777777" w:rsidR="005634A4" w:rsidRPr="00FF275C" w:rsidRDefault="005634A4" w:rsidP="00931EFA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  <w:p w14:paraId="2F32BBD1" w14:textId="77777777" w:rsidR="005634A4" w:rsidRPr="00FF275C" w:rsidRDefault="005634A4" w:rsidP="00931EFA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術</w:t>
            </w:r>
          </w:p>
          <w:p w14:paraId="485C088F" w14:textId="77777777" w:rsidR="005634A4" w:rsidRPr="00FF275C" w:rsidRDefault="005634A4" w:rsidP="00931EFA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  <w:p w14:paraId="0DC1224E" w14:textId="77777777" w:rsidR="005634A4" w:rsidRPr="00FF275C" w:rsidRDefault="005634A4" w:rsidP="00931EFA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  <w:p w14:paraId="454DC155" w14:textId="77777777" w:rsidR="005634A4" w:rsidRPr="00FF275C" w:rsidRDefault="005634A4" w:rsidP="00931EFA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内</w:t>
            </w:r>
          </w:p>
          <w:p w14:paraId="52FEC028" w14:textId="77777777" w:rsidR="005634A4" w:rsidRPr="00FF275C" w:rsidRDefault="005634A4" w:rsidP="00931EFA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  <w:p w14:paraId="121E960D" w14:textId="77777777" w:rsidR="005634A4" w:rsidRPr="00FF275C" w:rsidRDefault="005634A4" w:rsidP="00931EFA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  <w:p w14:paraId="3A6F2A31" w14:textId="77777777" w:rsidR="005634A4" w:rsidRPr="00FF275C" w:rsidRDefault="005634A4" w:rsidP="00931EFA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容</w:t>
            </w:r>
          </w:p>
          <w:p w14:paraId="55B27FDA" w14:textId="77777777" w:rsidR="005634A4" w:rsidRPr="00FF275C" w:rsidRDefault="005634A4" w:rsidP="00931EFA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  <w:p w14:paraId="3BDFB72C" w14:textId="77777777" w:rsidR="005634A4" w:rsidRPr="00FF275C" w:rsidRDefault="005634A4" w:rsidP="00931EFA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  <w:p w14:paraId="1082D8D2" w14:textId="77777777" w:rsidR="005634A4" w:rsidRPr="00FF275C" w:rsidRDefault="005634A4" w:rsidP="00931EFA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 xml:space="preserve">欄　</w:t>
            </w:r>
          </w:p>
          <w:p w14:paraId="06C4AEDC" w14:textId="77777777" w:rsidR="005634A4" w:rsidRPr="00FF275C" w:rsidRDefault="005634A4" w:rsidP="00931EFA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 xml:space="preserve">　　　　</w:t>
            </w:r>
          </w:p>
        </w:tc>
        <w:tc>
          <w:tcPr>
            <w:tcW w:w="2740" w:type="dxa"/>
            <w:gridSpan w:val="8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274D4BC" w14:textId="77777777" w:rsidR="005634A4" w:rsidRPr="00FF275C" w:rsidRDefault="005634A4" w:rsidP="00931EFA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初　療　年　月　日</w:t>
            </w:r>
          </w:p>
        </w:tc>
        <w:tc>
          <w:tcPr>
            <w:tcW w:w="3189" w:type="dxa"/>
            <w:gridSpan w:val="11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7120D96" w14:textId="77777777" w:rsidR="005634A4" w:rsidRPr="00FF275C" w:rsidRDefault="005634A4" w:rsidP="00931EFA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施　術　期　間</w:t>
            </w:r>
          </w:p>
        </w:tc>
        <w:tc>
          <w:tcPr>
            <w:tcW w:w="907" w:type="dxa"/>
            <w:gridSpan w:val="4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EC70" w14:textId="77777777" w:rsidR="005634A4" w:rsidRPr="00FF275C" w:rsidRDefault="005634A4" w:rsidP="00931EFA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</w:rPr>
            </w:pPr>
            <w:r w:rsidRPr="00FF275C">
              <w:rPr>
                <w:rFonts w:ascii="Century" w:eastAsia="ＭＳ 明朝" w:hint="eastAsia"/>
                <w:kern w:val="2"/>
              </w:rPr>
              <w:t>実日数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E6053" w14:textId="77777777" w:rsidR="005634A4" w:rsidRPr="00FF275C" w:rsidRDefault="005634A4" w:rsidP="00931EFA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ED00F7">
              <w:rPr>
                <w:rFonts w:ascii="Century" w:eastAsia="ＭＳ 明朝" w:hint="eastAsia"/>
                <w:kern w:val="2"/>
                <w:szCs w:val="24"/>
              </w:rPr>
              <w:t>発症又は負傷年月日</w:t>
            </w:r>
          </w:p>
        </w:tc>
      </w:tr>
      <w:tr w:rsidR="005634A4" w:rsidRPr="00FF275C" w14:paraId="5010ED61" w14:textId="77777777" w:rsidTr="005A190E">
        <w:trPr>
          <w:trHeight w:hRule="exact" w:val="352"/>
        </w:trPr>
        <w:tc>
          <w:tcPr>
            <w:tcW w:w="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E95D40" w14:textId="77777777" w:rsidR="005634A4" w:rsidRPr="00FF275C" w:rsidRDefault="005634A4" w:rsidP="00931EFA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2740" w:type="dxa"/>
            <w:gridSpan w:val="8"/>
            <w:vMerge w:val="restart"/>
            <w:shd w:val="clear" w:color="auto" w:fill="auto"/>
            <w:vAlign w:val="center"/>
          </w:tcPr>
          <w:p w14:paraId="41AB112E" w14:textId="77777777" w:rsidR="005634A4" w:rsidRPr="00FF275C" w:rsidRDefault="005634A4" w:rsidP="00931EFA">
            <w:pPr>
              <w:adjustRightInd/>
              <w:spacing w:line="240" w:lineRule="auto"/>
              <w:ind w:left="0" w:right="0" w:firstLineChars="200" w:firstLine="420"/>
              <w:jc w:val="both"/>
              <w:textAlignment w:val="auto"/>
              <w:rPr>
                <w:rFonts w:ascii="Century" w:eastAsia="ＭＳ 明朝"/>
                <w:kern w:val="2"/>
              </w:rPr>
            </w:pPr>
            <w:r w:rsidRPr="00FF275C">
              <w:rPr>
                <w:rFonts w:ascii="Century" w:eastAsia="ＭＳ 明朝" w:hint="eastAsia"/>
                <w:kern w:val="2"/>
              </w:rPr>
              <w:t xml:space="preserve">　　年　　月　　日</w:t>
            </w:r>
          </w:p>
        </w:tc>
        <w:tc>
          <w:tcPr>
            <w:tcW w:w="3189" w:type="dxa"/>
            <w:gridSpan w:val="11"/>
            <w:vMerge w:val="restart"/>
            <w:shd w:val="clear" w:color="auto" w:fill="auto"/>
            <w:vAlign w:val="center"/>
          </w:tcPr>
          <w:p w14:paraId="5ABEDCA3" w14:textId="77777777" w:rsidR="005634A4" w:rsidRPr="00FF275C" w:rsidRDefault="005634A4" w:rsidP="00931EFA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</w:rPr>
            </w:pPr>
            <w:r w:rsidRPr="00FF275C">
              <w:rPr>
                <w:rFonts w:ascii="Century" w:eastAsia="ＭＳ 明朝" w:hint="eastAsia"/>
                <w:kern w:val="2"/>
              </w:rPr>
              <w:t>自・　　　　年　　月　　日</w:t>
            </w:r>
          </w:p>
          <w:p w14:paraId="67234BA1" w14:textId="77777777" w:rsidR="005634A4" w:rsidRPr="00FF275C" w:rsidRDefault="005634A4" w:rsidP="00931EFA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</w:rPr>
              <w:t>至・　　　　年　　月　　日</w:t>
            </w:r>
          </w:p>
        </w:tc>
        <w:tc>
          <w:tcPr>
            <w:tcW w:w="907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194757" w14:textId="77777777" w:rsidR="005634A4" w:rsidRPr="00FF275C" w:rsidRDefault="005634A4" w:rsidP="00931EFA">
            <w:pPr>
              <w:adjustRightInd/>
              <w:spacing w:line="240" w:lineRule="auto"/>
              <w:ind w:left="0" w:right="0"/>
              <w:jc w:val="right"/>
              <w:textAlignment w:val="auto"/>
              <w:rPr>
                <w:rFonts w:ascii="Century" w:eastAsia="ＭＳ 明朝"/>
                <w:kern w:val="2"/>
              </w:rPr>
            </w:pPr>
            <w:r w:rsidRPr="00FF275C">
              <w:rPr>
                <w:rFonts w:ascii="Century" w:eastAsia="ＭＳ 明朝" w:hint="eastAsia"/>
                <w:kern w:val="2"/>
              </w:rPr>
              <w:t>日</w:t>
            </w:r>
          </w:p>
        </w:tc>
        <w:tc>
          <w:tcPr>
            <w:tcW w:w="343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2A500" w14:textId="77777777" w:rsidR="005634A4" w:rsidRPr="00ED00F7" w:rsidRDefault="005634A4" w:rsidP="00931EFA">
            <w:pPr>
              <w:adjustRightInd/>
              <w:spacing w:line="240" w:lineRule="auto"/>
              <w:ind w:left="0" w:right="0"/>
              <w:textAlignment w:val="auto"/>
              <w:rPr>
                <w:rFonts w:asciiTheme="minorEastAsia" w:eastAsiaTheme="minorEastAsia" w:hAnsiTheme="minorEastAsia"/>
                <w:kern w:val="2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 xml:space="preserve">　　　　年　　月　　日</w:t>
            </w:r>
          </w:p>
        </w:tc>
      </w:tr>
      <w:tr w:rsidR="005634A4" w:rsidRPr="00FF275C" w14:paraId="7C568E71" w14:textId="77777777" w:rsidTr="005A190E">
        <w:trPr>
          <w:trHeight w:hRule="exact" w:val="352"/>
        </w:trPr>
        <w:tc>
          <w:tcPr>
            <w:tcW w:w="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6F9029" w14:textId="77777777" w:rsidR="005634A4" w:rsidRPr="00FF275C" w:rsidRDefault="005634A4" w:rsidP="00931EFA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2740" w:type="dxa"/>
            <w:gridSpan w:val="8"/>
            <w:vMerge/>
            <w:shd w:val="clear" w:color="auto" w:fill="auto"/>
            <w:vAlign w:val="center"/>
          </w:tcPr>
          <w:p w14:paraId="36FA3A47" w14:textId="77777777" w:rsidR="005634A4" w:rsidRPr="00FF275C" w:rsidRDefault="005634A4" w:rsidP="00931EFA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3189" w:type="dxa"/>
            <w:gridSpan w:val="11"/>
            <w:vMerge/>
            <w:shd w:val="clear" w:color="auto" w:fill="auto"/>
            <w:vAlign w:val="center"/>
          </w:tcPr>
          <w:p w14:paraId="389A9747" w14:textId="77777777" w:rsidR="005634A4" w:rsidRPr="00FF275C" w:rsidRDefault="005634A4" w:rsidP="00931EFA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90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AA3E56" w14:textId="77777777" w:rsidR="005634A4" w:rsidRPr="00FF275C" w:rsidRDefault="005634A4" w:rsidP="00931EFA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61DEB" w14:textId="77777777" w:rsidR="005634A4" w:rsidRPr="00FF275C" w:rsidRDefault="005634A4" w:rsidP="00931EFA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ED00F7">
              <w:rPr>
                <w:rFonts w:ascii="Century" w:eastAsia="ＭＳ 明朝" w:hint="eastAsia"/>
                <w:kern w:val="2"/>
              </w:rPr>
              <w:t>発症又は負傷の原因及びその経過</w:t>
            </w:r>
          </w:p>
        </w:tc>
      </w:tr>
      <w:tr w:rsidR="00A91C51" w:rsidRPr="00FF275C" w14:paraId="3611A8E4" w14:textId="77777777" w:rsidTr="005A190E">
        <w:trPr>
          <w:trHeight w:hRule="exact" w:val="680"/>
        </w:trPr>
        <w:tc>
          <w:tcPr>
            <w:tcW w:w="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A38F98" w14:textId="77777777" w:rsidR="00A91C51" w:rsidRPr="00FF275C" w:rsidRDefault="00A91C51" w:rsidP="00931EFA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1729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609851" w14:textId="77777777" w:rsidR="00A91C51" w:rsidRPr="00FF275C" w:rsidRDefault="00A91C51" w:rsidP="00931EFA">
            <w:pPr>
              <w:adjustRightInd/>
              <w:spacing w:line="276" w:lineRule="auto"/>
              <w:ind w:left="0" w:right="0"/>
              <w:jc w:val="both"/>
              <w:textAlignment w:val="auto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FF275C">
              <w:rPr>
                <w:rFonts w:asciiTheme="minorEastAsia" w:eastAsiaTheme="minorEastAsia" w:hAnsiTheme="minorEastAsia" w:hint="eastAsia"/>
                <w:kern w:val="2"/>
                <w:szCs w:val="24"/>
              </w:rPr>
              <w:t>傷病名</w:t>
            </w:r>
            <w:r>
              <w:rPr>
                <w:rFonts w:asciiTheme="minorEastAsia" w:eastAsiaTheme="minorEastAsia" w:hAnsiTheme="minorEastAsia" w:hint="eastAsia"/>
                <w:kern w:val="2"/>
                <w:szCs w:val="24"/>
              </w:rPr>
              <w:t>及び症状</w:t>
            </w:r>
          </w:p>
        </w:tc>
        <w:tc>
          <w:tcPr>
            <w:tcW w:w="5107" w:type="dxa"/>
            <w:gridSpan w:val="18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101EB2" w14:textId="0CAFB933" w:rsidR="00A91C51" w:rsidRPr="00FF275C" w:rsidRDefault="00A91C51" w:rsidP="00931EFA">
            <w:pPr>
              <w:adjustRightInd/>
              <w:spacing w:line="276" w:lineRule="auto"/>
              <w:ind w:left="0" w:right="0"/>
              <w:jc w:val="both"/>
              <w:textAlignment w:val="auto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7643BE" w14:textId="77777777" w:rsidR="00A91C51" w:rsidRPr="00FF275C" w:rsidRDefault="00A91C51" w:rsidP="00931EFA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</w:tr>
      <w:tr w:rsidR="00A91C51" w:rsidRPr="00FF275C" w14:paraId="58DCCEEE" w14:textId="77777777" w:rsidTr="005A190E">
        <w:trPr>
          <w:trHeight w:val="352"/>
        </w:trPr>
        <w:tc>
          <w:tcPr>
            <w:tcW w:w="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88F6A3" w14:textId="77777777" w:rsidR="00A91C51" w:rsidRPr="00FF275C" w:rsidRDefault="00A91C51" w:rsidP="00931EFA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1729" w:type="dxa"/>
            <w:gridSpan w:val="5"/>
            <w:vMerge/>
            <w:shd w:val="clear" w:color="auto" w:fill="auto"/>
            <w:vAlign w:val="center"/>
          </w:tcPr>
          <w:p w14:paraId="476AB3D1" w14:textId="4A6DD8A7" w:rsidR="00A91C51" w:rsidRPr="00FF275C" w:rsidRDefault="00A91C51" w:rsidP="00931EFA">
            <w:pPr>
              <w:spacing w:line="240" w:lineRule="auto"/>
              <w:ind w:left="0" w:right="0"/>
              <w:jc w:val="distribute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5107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536CE4" w14:textId="3F0A2507" w:rsidR="00A91C51" w:rsidRPr="00FF275C" w:rsidRDefault="00A91C51" w:rsidP="00481685">
            <w:pPr>
              <w:adjustRightInd/>
              <w:spacing w:line="240" w:lineRule="auto"/>
              <w:ind w:left="0" w:right="0"/>
              <w:jc w:val="left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856768" w14:textId="77777777" w:rsidR="00A91C51" w:rsidRPr="00FF275C" w:rsidRDefault="00A91C51" w:rsidP="00931EFA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業務上･外、第三者行為の有無</w:t>
            </w:r>
          </w:p>
        </w:tc>
      </w:tr>
      <w:tr w:rsidR="00C249CB" w:rsidRPr="00FF275C" w14:paraId="5477CD72" w14:textId="77777777" w:rsidTr="00D71A49">
        <w:trPr>
          <w:trHeight w:val="352"/>
        </w:trPr>
        <w:tc>
          <w:tcPr>
            <w:tcW w:w="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FB6B9C" w14:textId="77777777" w:rsidR="00C249CB" w:rsidRPr="00FF275C" w:rsidRDefault="00C249CB" w:rsidP="00C249CB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453" w:type="dxa"/>
            <w:vMerge w:val="restart"/>
            <w:shd w:val="clear" w:color="auto" w:fill="auto"/>
            <w:vAlign w:val="center"/>
          </w:tcPr>
          <w:p w14:paraId="2D5C0FC6" w14:textId="20C41819" w:rsidR="00C249CB" w:rsidRPr="00FF275C" w:rsidRDefault="00C249CB" w:rsidP="00C249CB">
            <w:pPr>
              <w:spacing w:line="240" w:lineRule="auto"/>
              <w:ind w:left="0" w:right="0"/>
              <w:jc w:val="distribute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施術料</w:t>
            </w:r>
          </w:p>
        </w:tc>
        <w:tc>
          <w:tcPr>
            <w:tcW w:w="2278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0C8063" w14:textId="3FE35179" w:rsidR="00C249CB" w:rsidRPr="00FF275C" w:rsidRDefault="00C249CB" w:rsidP="00C249CB">
            <w:pPr>
              <w:spacing w:line="240" w:lineRule="auto"/>
              <w:ind w:left="0" w:right="0"/>
              <w:jc w:val="left"/>
              <w:rPr>
                <w:rFonts w:ascii="Century" w:eastAsia="ＭＳ 明朝"/>
                <w:kern w:val="2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Cs w:val="24"/>
              </w:rPr>
              <w:t>マッサージ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C8A9" w14:textId="27C1E32D" w:rsidR="00C249CB" w:rsidRPr="00204184" w:rsidRDefault="00C249CB" w:rsidP="00C249CB">
            <w:pPr>
              <w:adjustRightInd/>
              <w:spacing w:line="240" w:lineRule="auto"/>
              <w:ind w:leftChars="-57" w:left="-120" w:rightChars="-66" w:right="-139"/>
              <w:textAlignment w:val="auto"/>
              <w:rPr>
                <w:rFonts w:ascii="Century" w:eastAsia="ＭＳ 明朝"/>
                <w:kern w:val="2"/>
                <w:sz w:val="16"/>
                <w:szCs w:val="16"/>
              </w:rPr>
            </w:pPr>
            <w:r w:rsidRPr="00413947">
              <w:rPr>
                <w:rFonts w:ascii="Century" w:eastAsia="ＭＳ 明朝" w:hint="eastAsia"/>
                <w:kern w:val="2"/>
                <w:sz w:val="16"/>
                <w:szCs w:val="16"/>
              </w:rPr>
              <w:t>同意部位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82E01B" w14:textId="42774EF0" w:rsidR="00C249CB" w:rsidRPr="005A190E" w:rsidRDefault="00C249CB" w:rsidP="00C249CB">
            <w:pPr>
              <w:adjustRightInd/>
              <w:spacing w:line="240" w:lineRule="auto"/>
              <w:ind w:leftChars="-50" w:left="-105" w:rightChars="-68" w:right="-143"/>
              <w:textAlignment w:val="auto"/>
              <w:rPr>
                <w:rFonts w:ascii="Century" w:eastAsia="ＭＳ 明朝"/>
                <w:kern w:val="2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kern w:val="2"/>
                <w:sz w:val="14"/>
                <w:szCs w:val="14"/>
              </w:rPr>
              <w:t>（躯幹）</w:t>
            </w:r>
          </w:p>
        </w:tc>
        <w:tc>
          <w:tcPr>
            <w:tcW w:w="67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DC50E4" w14:textId="79CF7849" w:rsidR="00C249CB" w:rsidRPr="005A190E" w:rsidRDefault="00C249CB" w:rsidP="00C249CB">
            <w:pPr>
              <w:adjustRightInd/>
              <w:spacing w:line="240" w:lineRule="auto"/>
              <w:ind w:leftChars="-50" w:left="-105" w:rightChars="-68" w:right="-143"/>
              <w:textAlignment w:val="auto"/>
              <w:rPr>
                <w:rFonts w:ascii="ＭＳ 明朝" w:eastAsia="ＭＳ 明朝" w:hAnsi="ＭＳ 明朝"/>
                <w:kern w:val="2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kern w:val="2"/>
                <w:sz w:val="14"/>
                <w:szCs w:val="14"/>
              </w:rPr>
              <w:t>（右上肢）</w:t>
            </w:r>
          </w:p>
        </w:tc>
        <w:tc>
          <w:tcPr>
            <w:tcW w:w="6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7EF95" w14:textId="555B1852" w:rsidR="00C249CB" w:rsidRPr="005A190E" w:rsidRDefault="00C249CB" w:rsidP="00C249CB">
            <w:pPr>
              <w:adjustRightInd/>
              <w:spacing w:line="240" w:lineRule="auto"/>
              <w:ind w:leftChars="-50" w:left="-105" w:rightChars="-68" w:right="-143"/>
              <w:textAlignment w:val="auto"/>
              <w:rPr>
                <w:rFonts w:ascii="ＭＳ 明朝" w:eastAsia="ＭＳ 明朝" w:hAnsi="ＭＳ 明朝"/>
                <w:kern w:val="2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kern w:val="2"/>
                <w:sz w:val="14"/>
                <w:szCs w:val="14"/>
              </w:rPr>
              <w:t>（左上肢）</w:t>
            </w:r>
          </w:p>
        </w:tc>
        <w:tc>
          <w:tcPr>
            <w:tcW w:w="67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4ED5CF" w14:textId="2034FC8D" w:rsidR="00C249CB" w:rsidRPr="005A190E" w:rsidRDefault="00C249CB" w:rsidP="00C249CB">
            <w:pPr>
              <w:adjustRightInd/>
              <w:spacing w:line="240" w:lineRule="auto"/>
              <w:ind w:leftChars="-50" w:left="-105" w:rightChars="-68" w:right="-143"/>
              <w:textAlignment w:val="auto"/>
              <w:rPr>
                <w:rFonts w:ascii="ＭＳ 明朝" w:eastAsia="ＭＳ 明朝" w:hAnsi="ＭＳ 明朝"/>
                <w:kern w:val="2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kern w:val="2"/>
                <w:sz w:val="14"/>
                <w:szCs w:val="14"/>
              </w:rPr>
              <w:t>（右下肢）</w:t>
            </w:r>
          </w:p>
        </w:tc>
        <w:tc>
          <w:tcPr>
            <w:tcW w:w="6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F585F2" w14:textId="62744C16" w:rsidR="00C249CB" w:rsidRPr="005A190E" w:rsidRDefault="00C249CB" w:rsidP="00C249CB">
            <w:pPr>
              <w:adjustRightInd/>
              <w:spacing w:line="240" w:lineRule="auto"/>
              <w:ind w:leftChars="-50" w:left="-105" w:rightChars="-68" w:right="-143"/>
              <w:textAlignment w:val="auto"/>
              <w:rPr>
                <w:rFonts w:ascii="ＭＳ 明朝" w:eastAsia="ＭＳ 明朝" w:hAnsi="ＭＳ 明朝"/>
                <w:kern w:val="2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kern w:val="2"/>
                <w:sz w:val="14"/>
                <w:szCs w:val="14"/>
              </w:rPr>
              <w:t>（左下肢）</w:t>
            </w:r>
          </w:p>
        </w:tc>
        <w:tc>
          <w:tcPr>
            <w:tcW w:w="3431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2058CD" w14:textId="77777777" w:rsidR="00C249CB" w:rsidRPr="00BC1F98" w:rsidRDefault="00C249CB" w:rsidP="00C249CB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</w:rPr>
            </w:pPr>
            <w:r w:rsidRPr="00BC1F98">
              <w:rPr>
                <w:rFonts w:asciiTheme="minorEastAsia" w:eastAsiaTheme="minorEastAsia" w:hAnsiTheme="minorEastAsia" w:hint="eastAsia"/>
                <w:kern w:val="2"/>
              </w:rPr>
              <w:t>1.業務上</w:t>
            </w:r>
            <w:r>
              <w:rPr>
                <w:rFonts w:asciiTheme="minorEastAsia" w:eastAsiaTheme="minorEastAsia" w:hAnsiTheme="minorEastAsia" w:hint="eastAsia"/>
                <w:kern w:val="2"/>
              </w:rPr>
              <w:t xml:space="preserve">　</w:t>
            </w:r>
            <w:r w:rsidRPr="00BC1F98">
              <w:rPr>
                <w:rFonts w:asciiTheme="minorEastAsia" w:eastAsiaTheme="minorEastAsia" w:hAnsiTheme="minorEastAsia" w:hint="eastAsia"/>
                <w:kern w:val="2"/>
              </w:rPr>
              <w:t xml:space="preserve"> 2.第三者行為</w:t>
            </w:r>
          </w:p>
          <w:p w14:paraId="12FB79AE" w14:textId="77777777" w:rsidR="00C249CB" w:rsidRPr="00BC1F98" w:rsidRDefault="00C249CB" w:rsidP="00C249CB">
            <w:pPr>
              <w:spacing w:line="240" w:lineRule="auto"/>
              <w:ind w:left="0" w:rightChars="-107" w:right="-225" w:firstLineChars="50" w:firstLine="105"/>
              <w:jc w:val="left"/>
              <w:rPr>
                <w:rFonts w:ascii="Century" w:eastAsia="ＭＳ 明朝"/>
                <w:kern w:val="2"/>
              </w:rPr>
            </w:pPr>
            <w:r w:rsidRPr="00BC1F98">
              <w:rPr>
                <w:rFonts w:asciiTheme="minorEastAsia" w:eastAsiaTheme="minorEastAsia" w:hAnsiTheme="minorEastAsia" w:hint="eastAsia"/>
                <w:kern w:val="2"/>
              </w:rPr>
              <w:t>3.その他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（　　　　　　　　　 ）</w:t>
            </w:r>
          </w:p>
        </w:tc>
      </w:tr>
      <w:tr w:rsidR="00C249CB" w:rsidRPr="00FF275C" w14:paraId="31E50C33" w14:textId="77777777" w:rsidTr="00C249CB">
        <w:trPr>
          <w:trHeight w:val="353"/>
        </w:trPr>
        <w:tc>
          <w:tcPr>
            <w:tcW w:w="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1161F6" w14:textId="77777777" w:rsidR="00C249CB" w:rsidRPr="00FF275C" w:rsidRDefault="00C249CB" w:rsidP="00C249CB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453" w:type="dxa"/>
            <w:vMerge/>
            <w:shd w:val="clear" w:color="auto" w:fill="auto"/>
            <w:vAlign w:val="center"/>
          </w:tcPr>
          <w:p w14:paraId="1CE7E227" w14:textId="75F3B06C" w:rsidR="00C249CB" w:rsidRPr="00FF275C" w:rsidRDefault="00C249CB" w:rsidP="00C249CB">
            <w:pPr>
              <w:spacing w:line="240" w:lineRule="auto"/>
              <w:ind w:left="0" w:right="0"/>
              <w:jc w:val="distribute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2278" w:type="dxa"/>
            <w:gridSpan w:val="6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15EECC" w14:textId="4E66B436" w:rsidR="00C249CB" w:rsidRPr="007D67B4" w:rsidRDefault="00C249CB" w:rsidP="00C249CB">
            <w:pPr>
              <w:adjustRightInd/>
              <w:spacing w:line="240" w:lineRule="auto"/>
              <w:ind w:left="0" w:right="0"/>
              <w:jc w:val="left"/>
              <w:textAlignment w:val="auto"/>
              <w:rPr>
                <w:rFonts w:ascii="ＭＳ 明朝" w:eastAsia="ＭＳ 明朝" w:hAnsi="ＭＳ 明朝"/>
                <w:kern w:val="2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378D8" w14:textId="2152E631" w:rsidR="00C249CB" w:rsidRPr="00C249CB" w:rsidRDefault="00C249CB" w:rsidP="00C249CB">
            <w:pPr>
              <w:adjustRightInd/>
              <w:spacing w:line="240" w:lineRule="auto"/>
              <w:ind w:leftChars="-57" w:left="-120" w:rightChars="-66" w:right="-139"/>
              <w:textAlignment w:val="auto"/>
              <w:rPr>
                <w:rFonts w:ascii="Century" w:eastAsia="ＭＳ 明朝"/>
                <w:kern w:val="2"/>
                <w:sz w:val="16"/>
                <w:szCs w:val="16"/>
              </w:rPr>
            </w:pPr>
            <w:r w:rsidRPr="00413947">
              <w:rPr>
                <w:rFonts w:ascii="Century" w:eastAsia="ＭＳ 明朝" w:hint="eastAsia"/>
                <w:kern w:val="2"/>
                <w:sz w:val="16"/>
                <w:szCs w:val="16"/>
              </w:rPr>
              <w:t>施術回数</w:t>
            </w:r>
          </w:p>
        </w:tc>
        <w:tc>
          <w:tcPr>
            <w:tcW w:w="679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5AEE78" w14:textId="133D85B9" w:rsidR="00C249CB" w:rsidRPr="005A190E" w:rsidRDefault="00C249CB" w:rsidP="00C249CB">
            <w:pPr>
              <w:adjustRightInd/>
              <w:spacing w:line="240" w:lineRule="auto"/>
              <w:ind w:left="0" w:right="0"/>
              <w:jc w:val="right"/>
              <w:textAlignment w:val="auto"/>
              <w:rPr>
                <w:rFonts w:ascii="ＭＳ 明朝" w:eastAsia="ＭＳ 明朝" w:hAnsi="ＭＳ 明朝"/>
                <w:kern w:val="2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kern w:val="2"/>
                <w:sz w:val="14"/>
                <w:szCs w:val="14"/>
              </w:rPr>
              <w:t>回</w:t>
            </w:r>
          </w:p>
        </w:tc>
        <w:tc>
          <w:tcPr>
            <w:tcW w:w="679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7B5733" w14:textId="148A7736" w:rsidR="00C249CB" w:rsidRPr="005A190E" w:rsidRDefault="00C249CB" w:rsidP="00C249CB">
            <w:pPr>
              <w:adjustRightInd/>
              <w:spacing w:line="240" w:lineRule="auto"/>
              <w:ind w:left="0" w:right="0"/>
              <w:jc w:val="right"/>
              <w:textAlignment w:val="auto"/>
              <w:rPr>
                <w:rFonts w:ascii="ＭＳ 明朝" w:eastAsia="ＭＳ 明朝" w:hAnsi="ＭＳ 明朝"/>
                <w:kern w:val="2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kern w:val="2"/>
                <w:sz w:val="14"/>
                <w:szCs w:val="14"/>
              </w:rPr>
              <w:t>回</w:t>
            </w:r>
          </w:p>
        </w:tc>
        <w:tc>
          <w:tcPr>
            <w:tcW w:w="680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CFEB1" w14:textId="4597661F" w:rsidR="00C249CB" w:rsidRPr="005A190E" w:rsidRDefault="00C249CB" w:rsidP="00C249CB">
            <w:pPr>
              <w:adjustRightInd/>
              <w:spacing w:line="240" w:lineRule="auto"/>
              <w:ind w:left="0" w:right="0"/>
              <w:jc w:val="right"/>
              <w:textAlignment w:val="auto"/>
              <w:rPr>
                <w:rFonts w:ascii="ＭＳ 明朝" w:eastAsia="ＭＳ 明朝" w:hAnsi="ＭＳ 明朝"/>
                <w:kern w:val="2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kern w:val="2"/>
                <w:sz w:val="14"/>
                <w:szCs w:val="14"/>
              </w:rPr>
              <w:t>回</w:t>
            </w:r>
          </w:p>
        </w:tc>
        <w:tc>
          <w:tcPr>
            <w:tcW w:w="679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53AADC" w14:textId="30B55D7A" w:rsidR="00C249CB" w:rsidRPr="005A190E" w:rsidRDefault="00C249CB" w:rsidP="00C249CB">
            <w:pPr>
              <w:adjustRightInd/>
              <w:spacing w:line="240" w:lineRule="auto"/>
              <w:ind w:left="0" w:right="0"/>
              <w:jc w:val="right"/>
              <w:textAlignment w:val="auto"/>
              <w:rPr>
                <w:rFonts w:ascii="ＭＳ 明朝" w:eastAsia="ＭＳ 明朝" w:hAnsi="ＭＳ 明朝"/>
                <w:kern w:val="2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kern w:val="2"/>
                <w:sz w:val="14"/>
                <w:szCs w:val="14"/>
              </w:rPr>
              <w:t>回</w:t>
            </w:r>
          </w:p>
        </w:tc>
        <w:tc>
          <w:tcPr>
            <w:tcW w:w="680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9410A" w14:textId="2CF31FA3" w:rsidR="00C249CB" w:rsidRPr="005A190E" w:rsidRDefault="00C249CB" w:rsidP="00C249CB">
            <w:pPr>
              <w:adjustRightInd/>
              <w:spacing w:line="240" w:lineRule="auto"/>
              <w:ind w:left="0" w:right="0"/>
              <w:jc w:val="right"/>
              <w:textAlignment w:val="auto"/>
              <w:rPr>
                <w:rFonts w:ascii="ＭＳ 明朝" w:eastAsia="ＭＳ 明朝" w:hAnsi="ＭＳ 明朝"/>
                <w:kern w:val="2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kern w:val="2"/>
                <w:sz w:val="14"/>
                <w:szCs w:val="14"/>
              </w:rPr>
              <w:t>回</w:t>
            </w:r>
          </w:p>
        </w:tc>
        <w:tc>
          <w:tcPr>
            <w:tcW w:w="343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0F99E" w14:textId="33267829" w:rsidR="00C249CB" w:rsidRPr="00FF275C" w:rsidRDefault="00C249CB" w:rsidP="00C249CB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</w:tr>
      <w:tr w:rsidR="00C249CB" w:rsidRPr="00FF275C" w14:paraId="731A9207" w14:textId="77777777" w:rsidTr="00C249CB">
        <w:trPr>
          <w:trHeight w:val="353"/>
        </w:trPr>
        <w:tc>
          <w:tcPr>
            <w:tcW w:w="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11C649" w14:textId="77777777" w:rsidR="00C249CB" w:rsidRPr="00FF275C" w:rsidRDefault="00C249CB" w:rsidP="00C249CB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453" w:type="dxa"/>
            <w:vMerge/>
            <w:shd w:val="clear" w:color="auto" w:fill="auto"/>
            <w:vAlign w:val="center"/>
          </w:tcPr>
          <w:p w14:paraId="33F0BC7B" w14:textId="10479EE6" w:rsidR="00C249CB" w:rsidRPr="00FF275C" w:rsidRDefault="00C249CB" w:rsidP="00C249CB">
            <w:pPr>
              <w:spacing w:line="240" w:lineRule="auto"/>
              <w:ind w:left="0" w:right="0"/>
              <w:jc w:val="distribute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291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357B8BFB" w14:textId="77777777" w:rsidR="00C249CB" w:rsidRPr="00FF275C" w:rsidRDefault="00C249CB" w:rsidP="00C249CB">
            <w:pPr>
              <w:adjustRightInd/>
              <w:spacing w:line="240" w:lineRule="auto"/>
              <w:ind w:left="0" w:right="0" w:firstLineChars="50" w:firstLine="105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269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F918" w14:textId="77777777" w:rsidR="00C249CB" w:rsidRPr="00FF275C" w:rsidRDefault="00C249CB" w:rsidP="00C249CB">
            <w:pPr>
              <w:adjustRightInd/>
              <w:spacing w:line="240" w:lineRule="auto"/>
              <w:ind w:left="0" w:right="0" w:firstLineChars="50" w:firstLine="105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  <w:r>
              <w:rPr>
                <w:rFonts w:ascii="Century" w:eastAsia="ＭＳ 明朝" w:hint="eastAsia"/>
                <w:kern w:val="2"/>
                <w:szCs w:val="24"/>
              </w:rPr>
              <w:t>通　所</w:t>
            </w:r>
          </w:p>
        </w:tc>
        <w:tc>
          <w:tcPr>
            <w:tcW w:w="3397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F08C" w14:textId="77777777" w:rsidR="00C249CB" w:rsidRPr="00FF275C" w:rsidRDefault="00C249CB" w:rsidP="00C249CB">
            <w:pPr>
              <w:wordWrap w:val="0"/>
              <w:adjustRightInd/>
              <w:spacing w:line="240" w:lineRule="auto"/>
              <w:ind w:left="0" w:right="0"/>
              <w:jc w:val="right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>円×　　回＝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円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343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61B1B" w14:textId="4E7C21D9" w:rsidR="00C249CB" w:rsidRPr="00FF275C" w:rsidRDefault="00C249CB" w:rsidP="00C249CB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請　求　区　分</w:t>
            </w:r>
          </w:p>
        </w:tc>
      </w:tr>
      <w:tr w:rsidR="00C249CB" w:rsidRPr="00FF275C" w14:paraId="022EC6F5" w14:textId="77777777" w:rsidTr="00C249CB">
        <w:trPr>
          <w:trHeight w:val="353"/>
        </w:trPr>
        <w:tc>
          <w:tcPr>
            <w:tcW w:w="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6111B9" w14:textId="77777777" w:rsidR="00C249CB" w:rsidRPr="00FF275C" w:rsidRDefault="00C249CB" w:rsidP="00C249CB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453" w:type="dxa"/>
            <w:vMerge/>
            <w:shd w:val="clear" w:color="auto" w:fill="auto"/>
            <w:vAlign w:val="center"/>
          </w:tcPr>
          <w:p w14:paraId="6FF1D7B9" w14:textId="0B04E734" w:rsidR="00C249CB" w:rsidRPr="00FF275C" w:rsidRDefault="00C249CB" w:rsidP="00C249CB">
            <w:pPr>
              <w:spacing w:line="240" w:lineRule="auto"/>
              <w:ind w:left="0" w:right="0"/>
              <w:jc w:val="distribute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2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EDB52A" w14:textId="77777777" w:rsidR="00C249CB" w:rsidRPr="00FF275C" w:rsidRDefault="00C249CB" w:rsidP="00C249CB">
            <w:pPr>
              <w:adjustRightInd/>
              <w:spacing w:line="240" w:lineRule="auto"/>
              <w:ind w:left="0" w:right="0" w:firstLineChars="50" w:firstLine="105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269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E7E5" w14:textId="77777777" w:rsidR="00C249CB" w:rsidRPr="007D67B4" w:rsidRDefault="00C249CB" w:rsidP="00C249CB">
            <w:pPr>
              <w:adjustRightInd/>
              <w:spacing w:line="240" w:lineRule="auto"/>
              <w:ind w:left="0" w:right="0" w:firstLineChars="50" w:firstLine="105"/>
              <w:jc w:val="both"/>
              <w:textAlignment w:val="auto"/>
              <w:rPr>
                <w:rFonts w:ascii="ＭＳ 明朝" w:eastAsia="ＭＳ 明朝" w:hAnsi="ＭＳ 明朝"/>
                <w:kern w:val="2"/>
                <w:szCs w:val="24"/>
              </w:rPr>
            </w:pPr>
            <w:r w:rsidRPr="007D67B4">
              <w:rPr>
                <w:rFonts w:ascii="ＭＳ 明朝" w:eastAsia="ＭＳ 明朝" w:hAnsi="ＭＳ 明朝" w:hint="eastAsia"/>
                <w:kern w:val="2"/>
                <w:szCs w:val="24"/>
              </w:rPr>
              <w:t>訪問施術料 １</w:t>
            </w:r>
          </w:p>
        </w:tc>
        <w:tc>
          <w:tcPr>
            <w:tcW w:w="3397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1BA6" w14:textId="77777777" w:rsidR="00C249CB" w:rsidRPr="00FF275C" w:rsidRDefault="00C249CB" w:rsidP="00C249CB">
            <w:pPr>
              <w:wordWrap w:val="0"/>
              <w:adjustRightInd/>
              <w:spacing w:line="240" w:lineRule="auto"/>
              <w:ind w:left="0" w:right="0"/>
              <w:jc w:val="right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>円×　　回＝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円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343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8D98E0" w14:textId="68356DE6" w:rsidR="00C249CB" w:rsidRPr="00FF275C" w:rsidRDefault="00C249CB" w:rsidP="00C249CB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新　規　　・　継　続</w:t>
            </w:r>
          </w:p>
        </w:tc>
      </w:tr>
      <w:tr w:rsidR="00C249CB" w:rsidRPr="00FF275C" w14:paraId="25B90485" w14:textId="77777777" w:rsidTr="00C249CB">
        <w:trPr>
          <w:trHeight w:val="353"/>
        </w:trPr>
        <w:tc>
          <w:tcPr>
            <w:tcW w:w="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9368F6" w14:textId="77777777" w:rsidR="00C249CB" w:rsidRPr="00FF275C" w:rsidRDefault="00C249CB" w:rsidP="00C249CB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453" w:type="dxa"/>
            <w:vMerge/>
            <w:shd w:val="clear" w:color="auto" w:fill="auto"/>
            <w:vAlign w:val="center"/>
          </w:tcPr>
          <w:p w14:paraId="4D2E9BE8" w14:textId="517687D3" w:rsidR="00C249CB" w:rsidRPr="00FF275C" w:rsidRDefault="00C249CB" w:rsidP="00C249CB">
            <w:pPr>
              <w:spacing w:line="240" w:lineRule="auto"/>
              <w:ind w:left="0" w:right="0"/>
              <w:jc w:val="distribute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2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1FEB66" w14:textId="77777777" w:rsidR="00C249CB" w:rsidRPr="00FF275C" w:rsidRDefault="00C249CB" w:rsidP="00C249CB">
            <w:pPr>
              <w:adjustRightInd/>
              <w:spacing w:line="240" w:lineRule="auto"/>
              <w:ind w:left="0" w:right="0" w:firstLineChars="50" w:firstLine="105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269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72E9" w14:textId="77777777" w:rsidR="00C249CB" w:rsidRPr="007D67B4" w:rsidRDefault="00C249CB" w:rsidP="00C249CB">
            <w:pPr>
              <w:adjustRightInd/>
              <w:spacing w:line="240" w:lineRule="auto"/>
              <w:ind w:left="0" w:right="0" w:firstLineChars="50" w:firstLine="105"/>
              <w:jc w:val="both"/>
              <w:textAlignment w:val="auto"/>
              <w:rPr>
                <w:rFonts w:ascii="ＭＳ 明朝" w:eastAsia="ＭＳ 明朝" w:hAnsi="ＭＳ 明朝"/>
                <w:kern w:val="2"/>
                <w:szCs w:val="24"/>
              </w:rPr>
            </w:pPr>
            <w:r w:rsidRPr="007D67B4">
              <w:rPr>
                <w:rFonts w:ascii="ＭＳ 明朝" w:eastAsia="ＭＳ 明朝" w:hAnsi="ＭＳ 明朝" w:hint="eastAsia"/>
                <w:kern w:val="2"/>
                <w:szCs w:val="24"/>
              </w:rPr>
              <w:t>訪問施術料 ２</w:t>
            </w:r>
          </w:p>
        </w:tc>
        <w:tc>
          <w:tcPr>
            <w:tcW w:w="3397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19BB" w14:textId="77777777" w:rsidR="00C249CB" w:rsidRPr="00FF275C" w:rsidRDefault="00C249CB" w:rsidP="00C249CB">
            <w:pPr>
              <w:wordWrap w:val="0"/>
              <w:adjustRightInd/>
              <w:spacing w:line="240" w:lineRule="auto"/>
              <w:ind w:left="0" w:right="0"/>
              <w:jc w:val="right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>円×　　回＝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円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343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EE08B" w14:textId="63AF5FBE" w:rsidR="00C249CB" w:rsidRPr="00FF275C" w:rsidRDefault="00C249CB" w:rsidP="00C249CB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転　　　　　帰</w:t>
            </w:r>
          </w:p>
        </w:tc>
      </w:tr>
      <w:tr w:rsidR="00C249CB" w:rsidRPr="00FF275C" w14:paraId="15857E8A" w14:textId="77777777" w:rsidTr="00C249CB">
        <w:trPr>
          <w:trHeight w:val="353"/>
        </w:trPr>
        <w:tc>
          <w:tcPr>
            <w:tcW w:w="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EF3BDB" w14:textId="77777777" w:rsidR="00C249CB" w:rsidRPr="00FF275C" w:rsidRDefault="00C249CB" w:rsidP="00C249CB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453" w:type="dxa"/>
            <w:vMerge/>
            <w:shd w:val="clear" w:color="auto" w:fill="auto"/>
            <w:vAlign w:val="center"/>
          </w:tcPr>
          <w:p w14:paraId="05D81CB9" w14:textId="20F714E4" w:rsidR="00C249CB" w:rsidRPr="00FF275C" w:rsidRDefault="00C249CB" w:rsidP="00C249CB">
            <w:pPr>
              <w:spacing w:line="240" w:lineRule="auto"/>
              <w:ind w:left="0" w:right="0"/>
              <w:jc w:val="distribute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2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2A8B8" w14:textId="77777777" w:rsidR="00C249CB" w:rsidRPr="00FF275C" w:rsidRDefault="00C249CB" w:rsidP="00C249CB">
            <w:pPr>
              <w:adjustRightInd/>
              <w:spacing w:line="240" w:lineRule="auto"/>
              <w:ind w:left="0" w:right="0" w:firstLineChars="50" w:firstLine="105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269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6793" w14:textId="77777777" w:rsidR="00C249CB" w:rsidRPr="007D67B4" w:rsidRDefault="00C249CB" w:rsidP="00C249CB">
            <w:pPr>
              <w:adjustRightInd/>
              <w:spacing w:line="240" w:lineRule="auto"/>
              <w:ind w:left="0" w:right="0" w:firstLineChars="50" w:firstLine="105"/>
              <w:jc w:val="both"/>
              <w:textAlignment w:val="auto"/>
              <w:rPr>
                <w:rFonts w:ascii="ＭＳ 明朝" w:eastAsia="ＭＳ 明朝" w:hAnsi="ＭＳ 明朝"/>
                <w:kern w:val="2"/>
                <w:szCs w:val="24"/>
              </w:rPr>
            </w:pPr>
            <w:r w:rsidRPr="007D67B4">
              <w:rPr>
                <w:rFonts w:ascii="ＭＳ 明朝" w:eastAsia="ＭＳ 明朝" w:hAnsi="ＭＳ 明朝" w:hint="eastAsia"/>
                <w:kern w:val="2"/>
                <w:szCs w:val="24"/>
              </w:rPr>
              <w:t>訪問施術料 ３</w:t>
            </w:r>
            <w:r w:rsidRPr="005A190E">
              <w:rPr>
                <w:rFonts w:ascii="ＭＳ 明朝" w:eastAsia="ＭＳ 明朝" w:hAnsi="ＭＳ 明朝" w:hint="eastAsia"/>
                <w:kern w:val="2"/>
                <w:sz w:val="16"/>
                <w:szCs w:val="20"/>
              </w:rPr>
              <w:t>（3人～9人）</w:t>
            </w:r>
          </w:p>
        </w:tc>
        <w:tc>
          <w:tcPr>
            <w:tcW w:w="3397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25E1" w14:textId="77777777" w:rsidR="00C249CB" w:rsidRPr="00FF275C" w:rsidRDefault="00C249CB" w:rsidP="00C249CB">
            <w:pPr>
              <w:wordWrap w:val="0"/>
              <w:adjustRightInd/>
              <w:spacing w:line="240" w:lineRule="auto"/>
              <w:ind w:left="0" w:right="0"/>
              <w:jc w:val="right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>円×　　回＝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円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343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9AFA6A" w14:textId="481ADA9A" w:rsidR="00C249CB" w:rsidRPr="00FF275C" w:rsidRDefault="00C249CB" w:rsidP="00C249CB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 w:val="20"/>
                <w:szCs w:val="20"/>
              </w:rPr>
              <w:t>継続・治癒・中止・転医</w:t>
            </w:r>
          </w:p>
        </w:tc>
      </w:tr>
      <w:tr w:rsidR="00C249CB" w:rsidRPr="00FF275C" w14:paraId="6466CAEE" w14:textId="77777777" w:rsidTr="00C249CB">
        <w:trPr>
          <w:trHeight w:val="352"/>
        </w:trPr>
        <w:tc>
          <w:tcPr>
            <w:tcW w:w="53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D54394B" w14:textId="77777777" w:rsidR="00C249CB" w:rsidRPr="00FF275C" w:rsidRDefault="00C249CB" w:rsidP="00C249CB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453" w:type="dxa"/>
            <w:vMerge/>
            <w:shd w:val="clear" w:color="auto" w:fill="auto"/>
            <w:vAlign w:val="center"/>
          </w:tcPr>
          <w:p w14:paraId="6326BED2" w14:textId="3B146623" w:rsidR="00C249CB" w:rsidRPr="00FF275C" w:rsidRDefault="00C249CB" w:rsidP="00C249CB">
            <w:pPr>
              <w:adjustRightInd/>
              <w:spacing w:line="240" w:lineRule="auto"/>
              <w:ind w:left="0" w:right="0"/>
              <w:jc w:val="distribute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2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73708E" w14:textId="77777777" w:rsidR="00C249CB" w:rsidRPr="00FF275C" w:rsidRDefault="00C249CB" w:rsidP="00C249CB">
            <w:pPr>
              <w:adjustRightInd/>
              <w:spacing w:line="240" w:lineRule="auto"/>
              <w:ind w:left="0" w:right="0" w:firstLineChars="50" w:firstLine="105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269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D180" w14:textId="77777777" w:rsidR="00C249CB" w:rsidRPr="007D67B4" w:rsidRDefault="00C249CB" w:rsidP="00C249CB">
            <w:pPr>
              <w:adjustRightInd/>
              <w:spacing w:line="240" w:lineRule="auto"/>
              <w:ind w:left="0" w:right="0" w:firstLineChars="50" w:firstLine="105"/>
              <w:jc w:val="both"/>
              <w:textAlignment w:val="auto"/>
              <w:rPr>
                <w:rFonts w:ascii="ＭＳ 明朝" w:eastAsia="ＭＳ 明朝" w:hAnsi="ＭＳ 明朝"/>
                <w:kern w:val="2"/>
                <w:szCs w:val="24"/>
              </w:rPr>
            </w:pPr>
            <w:r w:rsidRPr="007D67B4">
              <w:rPr>
                <w:rFonts w:ascii="ＭＳ 明朝" w:eastAsia="ＭＳ 明朝" w:hAnsi="ＭＳ 明朝" w:hint="eastAsia"/>
                <w:kern w:val="2"/>
                <w:szCs w:val="24"/>
              </w:rPr>
              <w:t>訪問施術料 ３</w:t>
            </w:r>
            <w:r w:rsidRPr="005A190E">
              <w:rPr>
                <w:rFonts w:ascii="ＭＳ 明朝" w:eastAsia="ＭＳ 明朝" w:hAnsi="ＭＳ 明朝" w:hint="eastAsia"/>
                <w:kern w:val="2"/>
                <w:sz w:val="16"/>
                <w:szCs w:val="20"/>
              </w:rPr>
              <w:t>（10人以上）</w:t>
            </w:r>
          </w:p>
        </w:tc>
        <w:tc>
          <w:tcPr>
            <w:tcW w:w="3397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F425" w14:textId="77777777" w:rsidR="00C249CB" w:rsidRPr="00FF275C" w:rsidRDefault="00C249CB" w:rsidP="00C249CB">
            <w:pPr>
              <w:wordWrap w:val="0"/>
              <w:adjustRightInd/>
              <w:spacing w:line="240" w:lineRule="auto"/>
              <w:ind w:left="0" w:right="0"/>
              <w:jc w:val="right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>円×　　回＝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円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343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A8DE59" w14:textId="538FC299" w:rsidR="00C249CB" w:rsidRPr="00FF275C" w:rsidRDefault="00C249CB" w:rsidP="00C249CB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 w:val="20"/>
                <w:szCs w:val="20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>摘　　　　　要</w:t>
            </w:r>
          </w:p>
        </w:tc>
      </w:tr>
      <w:tr w:rsidR="00C84C59" w:rsidRPr="00FF275C" w14:paraId="7948008C" w14:textId="77777777" w:rsidTr="00C249CB">
        <w:trPr>
          <w:trHeight w:hRule="exact" w:val="352"/>
        </w:trPr>
        <w:tc>
          <w:tcPr>
            <w:tcW w:w="53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683FB0E" w14:textId="77777777" w:rsidR="00C84C59" w:rsidRPr="00FF275C" w:rsidRDefault="00C84C59" w:rsidP="00C249CB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453" w:type="dxa"/>
            <w:vMerge/>
            <w:shd w:val="clear" w:color="auto" w:fill="auto"/>
          </w:tcPr>
          <w:p w14:paraId="204325D3" w14:textId="77777777" w:rsidR="00C84C59" w:rsidRPr="00FF275C" w:rsidRDefault="00C84C59" w:rsidP="00C249CB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298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B6AB46" w14:textId="1836C4E8" w:rsidR="00C84C59" w:rsidRPr="00FF275C" w:rsidRDefault="00C84C59" w:rsidP="00C249CB">
            <w:pPr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  <w:r>
              <w:rPr>
                <w:rFonts w:ascii="Century" w:eastAsia="ＭＳ 明朝" w:hint="eastAsia"/>
                <w:kern w:val="2"/>
              </w:rPr>
              <w:t>温罨法</w:t>
            </w:r>
            <w:r w:rsidRPr="00176B31">
              <w:rPr>
                <w:rFonts w:ascii="Century" w:eastAsia="ＭＳ 明朝" w:hint="eastAsia"/>
                <w:kern w:val="2"/>
              </w:rPr>
              <w:t>（加算）</w:t>
            </w:r>
          </w:p>
        </w:tc>
        <w:tc>
          <w:tcPr>
            <w:tcW w:w="3397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57C6" w14:textId="77777777" w:rsidR="00C84C59" w:rsidRPr="00FF275C" w:rsidRDefault="00C84C59" w:rsidP="00C249CB">
            <w:pPr>
              <w:wordWrap w:val="0"/>
              <w:adjustRightInd/>
              <w:spacing w:line="240" w:lineRule="auto"/>
              <w:ind w:left="0" w:right="0"/>
              <w:jc w:val="right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>円×　　回＝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円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3431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951B60" w14:textId="77777777" w:rsidR="00C84C59" w:rsidRPr="00FF275C" w:rsidRDefault="00C84C59" w:rsidP="00C249CB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</w:tr>
      <w:tr w:rsidR="00C84C59" w:rsidRPr="00481685" w14:paraId="28B6CEF1" w14:textId="77777777" w:rsidTr="00C249CB">
        <w:trPr>
          <w:trHeight w:hRule="exact" w:val="352"/>
        </w:trPr>
        <w:tc>
          <w:tcPr>
            <w:tcW w:w="53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2264619" w14:textId="77777777" w:rsidR="00C84C59" w:rsidRPr="00FF275C" w:rsidRDefault="00C84C59" w:rsidP="001A1BD0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453" w:type="dxa"/>
            <w:vMerge/>
            <w:shd w:val="clear" w:color="auto" w:fill="auto"/>
          </w:tcPr>
          <w:p w14:paraId="715C1B99" w14:textId="77777777" w:rsidR="00C84C59" w:rsidRPr="00FF275C" w:rsidRDefault="00C84C59" w:rsidP="001A1BD0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298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BB9B6" w14:textId="10A300C2" w:rsidR="00C84C59" w:rsidRPr="00C249CB" w:rsidRDefault="00C84C59" w:rsidP="001A1BD0">
            <w:pPr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 w:val="20"/>
                <w:szCs w:val="20"/>
              </w:rPr>
            </w:pPr>
            <w:r w:rsidRPr="00C249CB">
              <w:rPr>
                <w:rFonts w:ascii="Century" w:eastAsia="ＭＳ 明朝" w:hint="eastAsia"/>
                <w:kern w:val="2"/>
                <w:sz w:val="20"/>
                <w:szCs w:val="20"/>
              </w:rPr>
              <w:t>温罨法･電気光線器具（加算）</w:t>
            </w:r>
          </w:p>
        </w:tc>
        <w:tc>
          <w:tcPr>
            <w:tcW w:w="3397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6224" w14:textId="733FCC40" w:rsidR="00C84C59" w:rsidRPr="00FF275C" w:rsidRDefault="00C84C59" w:rsidP="001A1BD0">
            <w:pPr>
              <w:wordWrap w:val="0"/>
              <w:adjustRightInd/>
              <w:spacing w:line="240" w:lineRule="auto"/>
              <w:ind w:left="0" w:right="0"/>
              <w:jc w:val="right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>円×　　回＝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円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343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31F5FD" w14:textId="77777777" w:rsidR="00C84C59" w:rsidRPr="00FF275C" w:rsidRDefault="00C84C59" w:rsidP="001A1BD0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</w:tr>
      <w:tr w:rsidR="00C84C59" w:rsidRPr="00481685" w14:paraId="796898A4" w14:textId="77777777" w:rsidTr="001A1BD0">
        <w:trPr>
          <w:trHeight w:hRule="exact" w:val="352"/>
        </w:trPr>
        <w:tc>
          <w:tcPr>
            <w:tcW w:w="53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140FF9A" w14:textId="77777777" w:rsidR="00C84C59" w:rsidRPr="00FF275C" w:rsidRDefault="00C84C59" w:rsidP="00C249CB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453" w:type="dxa"/>
            <w:vMerge/>
            <w:shd w:val="clear" w:color="auto" w:fill="auto"/>
          </w:tcPr>
          <w:p w14:paraId="359A6746" w14:textId="77777777" w:rsidR="00C84C59" w:rsidRPr="00FF275C" w:rsidRDefault="00C84C59" w:rsidP="00C249CB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2278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859546" w14:textId="77777777" w:rsidR="00C84C59" w:rsidRPr="00C249CB" w:rsidRDefault="00C84C59" w:rsidP="001A1BD0">
            <w:pPr>
              <w:adjustRightInd/>
              <w:spacing w:line="240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 w:val="20"/>
                <w:szCs w:val="20"/>
              </w:rPr>
            </w:pPr>
            <w:r w:rsidRPr="00C249CB">
              <w:rPr>
                <w:rFonts w:ascii="Century" w:eastAsia="ＭＳ 明朝" w:hint="eastAsia"/>
                <w:kern w:val="2"/>
                <w:sz w:val="20"/>
                <w:szCs w:val="20"/>
              </w:rPr>
              <w:t>変形徒手矯正術（加算）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78C856" w14:textId="7B5FF21D" w:rsidR="00C84C59" w:rsidRPr="00413947" w:rsidRDefault="00C84C59" w:rsidP="00C249CB">
            <w:pPr>
              <w:adjustRightInd/>
              <w:spacing w:line="240" w:lineRule="auto"/>
              <w:ind w:leftChars="-57" w:left="-120" w:rightChars="-66" w:right="-139"/>
              <w:textAlignment w:val="auto"/>
              <w:rPr>
                <w:rFonts w:ascii="Century" w:eastAsia="ＭＳ 明朝"/>
                <w:kern w:val="2"/>
                <w:sz w:val="16"/>
                <w:szCs w:val="16"/>
              </w:rPr>
            </w:pPr>
            <w:r w:rsidRPr="00413947">
              <w:rPr>
                <w:rFonts w:ascii="Century" w:eastAsia="ＭＳ 明朝" w:hint="eastAsia"/>
                <w:kern w:val="2"/>
                <w:sz w:val="16"/>
                <w:szCs w:val="16"/>
              </w:rPr>
              <w:t>同意部位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7669" w14:textId="77777777" w:rsidR="00C84C59" w:rsidRPr="00413947" w:rsidRDefault="00C84C59" w:rsidP="00C249CB">
            <w:pPr>
              <w:adjustRightInd/>
              <w:spacing w:line="240" w:lineRule="auto"/>
              <w:ind w:leftChars="-57" w:left="-120" w:rightChars="-94" w:right="-197"/>
              <w:textAlignment w:val="auto"/>
              <w:rPr>
                <w:rFonts w:ascii="Century" w:eastAsia="ＭＳ 明朝"/>
                <w:kern w:val="2"/>
                <w:sz w:val="16"/>
                <w:szCs w:val="16"/>
              </w:rPr>
            </w:pPr>
            <w:r w:rsidRPr="00413947">
              <w:rPr>
                <w:rFonts w:ascii="Century" w:eastAsia="ＭＳ 明朝" w:hint="eastAsia"/>
                <w:kern w:val="2"/>
                <w:sz w:val="16"/>
                <w:szCs w:val="16"/>
              </w:rPr>
              <w:t>（右上肢）</w:t>
            </w:r>
          </w:p>
        </w:tc>
        <w:tc>
          <w:tcPr>
            <w:tcW w:w="8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63D4" w14:textId="715378C8" w:rsidR="00C84C59" w:rsidRPr="00413947" w:rsidRDefault="00C84C59" w:rsidP="00C249CB">
            <w:pPr>
              <w:adjustRightInd/>
              <w:spacing w:line="240" w:lineRule="auto"/>
              <w:ind w:leftChars="-57" w:left="-120" w:rightChars="-94" w:right="-197"/>
              <w:textAlignment w:val="auto"/>
              <w:rPr>
                <w:rFonts w:ascii="Century" w:eastAsia="ＭＳ 明朝"/>
                <w:kern w:val="2"/>
                <w:sz w:val="16"/>
                <w:szCs w:val="16"/>
              </w:rPr>
            </w:pPr>
            <w:r>
              <w:rPr>
                <w:rFonts w:ascii="Century" w:eastAsia="ＭＳ 明朝" w:hint="eastAsia"/>
                <w:kern w:val="2"/>
                <w:sz w:val="16"/>
                <w:szCs w:val="16"/>
              </w:rPr>
              <w:t>（</w:t>
            </w:r>
            <w:r w:rsidRPr="00413947">
              <w:rPr>
                <w:rFonts w:ascii="Century" w:eastAsia="ＭＳ 明朝" w:hint="eastAsia"/>
                <w:kern w:val="2"/>
                <w:sz w:val="16"/>
                <w:szCs w:val="16"/>
              </w:rPr>
              <w:t>左上肢</w:t>
            </w:r>
            <w:r>
              <w:rPr>
                <w:rFonts w:ascii="Century" w:eastAsia="ＭＳ 明朝" w:hint="eastAsia"/>
                <w:kern w:val="2"/>
                <w:sz w:val="16"/>
                <w:szCs w:val="16"/>
              </w:rPr>
              <w:t>）</w:t>
            </w:r>
          </w:p>
        </w:tc>
        <w:tc>
          <w:tcPr>
            <w:tcW w:w="84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C8B7" w14:textId="3822E3AE" w:rsidR="00C84C59" w:rsidRPr="00413947" w:rsidRDefault="00C84C59" w:rsidP="00C249CB">
            <w:pPr>
              <w:adjustRightInd/>
              <w:spacing w:line="240" w:lineRule="auto"/>
              <w:ind w:leftChars="-57" w:left="-120" w:rightChars="-94" w:right="-197"/>
              <w:textAlignment w:val="auto"/>
              <w:rPr>
                <w:rFonts w:ascii="Century" w:eastAsia="ＭＳ 明朝"/>
                <w:kern w:val="2"/>
                <w:sz w:val="16"/>
                <w:szCs w:val="16"/>
              </w:rPr>
            </w:pPr>
            <w:r>
              <w:rPr>
                <w:rFonts w:ascii="Century" w:eastAsia="ＭＳ 明朝" w:hint="eastAsia"/>
                <w:kern w:val="2"/>
                <w:sz w:val="16"/>
                <w:szCs w:val="16"/>
              </w:rPr>
              <w:t>（</w:t>
            </w:r>
            <w:r w:rsidRPr="00413947">
              <w:rPr>
                <w:rFonts w:ascii="Century" w:eastAsia="ＭＳ 明朝" w:hint="eastAsia"/>
                <w:kern w:val="2"/>
                <w:sz w:val="16"/>
                <w:szCs w:val="16"/>
              </w:rPr>
              <w:t>右下肢</w:t>
            </w:r>
            <w:r>
              <w:rPr>
                <w:rFonts w:ascii="Century" w:eastAsia="ＭＳ 明朝" w:hint="eastAsia"/>
                <w:kern w:val="2"/>
                <w:sz w:val="16"/>
                <w:szCs w:val="16"/>
              </w:rPr>
              <w:t>）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83BA" w14:textId="79EAFCA2" w:rsidR="00C84C59" w:rsidRPr="00413947" w:rsidRDefault="00C84C59" w:rsidP="00C249CB">
            <w:pPr>
              <w:adjustRightInd/>
              <w:spacing w:line="240" w:lineRule="auto"/>
              <w:ind w:leftChars="-57" w:left="-120" w:rightChars="-94" w:right="-197"/>
              <w:textAlignment w:val="auto"/>
              <w:rPr>
                <w:rFonts w:ascii="Century" w:eastAsia="ＭＳ 明朝"/>
                <w:kern w:val="2"/>
                <w:sz w:val="16"/>
                <w:szCs w:val="16"/>
              </w:rPr>
            </w:pPr>
            <w:r>
              <w:rPr>
                <w:rFonts w:ascii="Century" w:eastAsia="ＭＳ 明朝" w:hint="eastAsia"/>
                <w:kern w:val="2"/>
                <w:sz w:val="16"/>
                <w:szCs w:val="16"/>
              </w:rPr>
              <w:t>（</w:t>
            </w:r>
            <w:r w:rsidRPr="00413947">
              <w:rPr>
                <w:rFonts w:ascii="Century" w:eastAsia="ＭＳ 明朝" w:hint="eastAsia"/>
                <w:kern w:val="2"/>
                <w:sz w:val="16"/>
                <w:szCs w:val="16"/>
              </w:rPr>
              <w:t>左下肢</w:t>
            </w:r>
            <w:r>
              <w:rPr>
                <w:rFonts w:ascii="Century" w:eastAsia="ＭＳ 明朝" w:hint="eastAsia"/>
                <w:kern w:val="2"/>
                <w:sz w:val="16"/>
                <w:szCs w:val="16"/>
              </w:rPr>
              <w:t>）</w:t>
            </w:r>
          </w:p>
        </w:tc>
        <w:tc>
          <w:tcPr>
            <w:tcW w:w="343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8C5368" w14:textId="77777777" w:rsidR="00C84C59" w:rsidRPr="00FF275C" w:rsidRDefault="00C84C59" w:rsidP="00C249CB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</w:tr>
      <w:tr w:rsidR="00C84C59" w:rsidRPr="00481685" w14:paraId="4B88DA3A" w14:textId="77777777" w:rsidTr="001A1BD0">
        <w:trPr>
          <w:trHeight w:hRule="exact" w:val="352"/>
        </w:trPr>
        <w:tc>
          <w:tcPr>
            <w:tcW w:w="53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363377B" w14:textId="77777777" w:rsidR="00C84C59" w:rsidRPr="00FF275C" w:rsidRDefault="00C84C59" w:rsidP="00C249CB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453" w:type="dxa"/>
            <w:vMerge/>
            <w:shd w:val="clear" w:color="auto" w:fill="auto"/>
          </w:tcPr>
          <w:p w14:paraId="3054324A" w14:textId="77777777" w:rsidR="00C84C59" w:rsidRPr="00FF275C" w:rsidRDefault="00C84C59" w:rsidP="00C249CB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2278" w:type="dxa"/>
            <w:gridSpan w:val="6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3F1CF8" w14:textId="491844AB" w:rsidR="00C84C59" w:rsidRPr="00E32727" w:rsidRDefault="00C84C59" w:rsidP="00C249CB">
            <w:pPr>
              <w:adjustRightInd/>
              <w:spacing w:line="240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1A1B19" w14:textId="4F0C3EF4" w:rsidR="00C84C59" w:rsidRPr="00413947" w:rsidRDefault="00C84C59" w:rsidP="00C249CB">
            <w:pPr>
              <w:adjustRightInd/>
              <w:spacing w:line="240" w:lineRule="auto"/>
              <w:ind w:leftChars="-57" w:left="-120" w:rightChars="-66" w:right="-139"/>
              <w:textAlignment w:val="auto"/>
              <w:rPr>
                <w:rFonts w:ascii="Century" w:eastAsia="ＭＳ 明朝"/>
                <w:kern w:val="2"/>
                <w:sz w:val="16"/>
                <w:szCs w:val="16"/>
              </w:rPr>
            </w:pPr>
            <w:r w:rsidRPr="00413947">
              <w:rPr>
                <w:rFonts w:ascii="Century" w:eastAsia="ＭＳ 明朝" w:hint="eastAsia"/>
                <w:kern w:val="2"/>
                <w:sz w:val="16"/>
                <w:szCs w:val="16"/>
              </w:rPr>
              <w:t>施術回数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2E87" w14:textId="77777777" w:rsidR="00C84C59" w:rsidRPr="00413947" w:rsidRDefault="00C84C59" w:rsidP="00C249CB">
            <w:pPr>
              <w:wordWrap w:val="0"/>
              <w:adjustRightInd/>
              <w:spacing w:line="240" w:lineRule="auto"/>
              <w:ind w:left="0" w:right="0"/>
              <w:jc w:val="right"/>
              <w:textAlignment w:val="auto"/>
              <w:rPr>
                <w:rFonts w:ascii="Century" w:eastAsia="ＭＳ 明朝"/>
                <w:kern w:val="2"/>
                <w:sz w:val="16"/>
                <w:szCs w:val="16"/>
              </w:rPr>
            </w:pPr>
            <w:r w:rsidRPr="00413947">
              <w:rPr>
                <w:rFonts w:ascii="Century" w:eastAsia="ＭＳ 明朝" w:hint="eastAsia"/>
                <w:kern w:val="2"/>
                <w:sz w:val="16"/>
                <w:szCs w:val="16"/>
              </w:rPr>
              <w:t>回</w:t>
            </w:r>
          </w:p>
        </w:tc>
        <w:tc>
          <w:tcPr>
            <w:tcW w:w="8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BB38C" w14:textId="12A3DEB3" w:rsidR="00C84C59" w:rsidRPr="00413947" w:rsidRDefault="00C84C59" w:rsidP="00C249CB">
            <w:pPr>
              <w:wordWrap w:val="0"/>
              <w:adjustRightInd/>
              <w:spacing w:line="240" w:lineRule="auto"/>
              <w:ind w:left="0" w:right="0"/>
              <w:jc w:val="right"/>
              <w:textAlignment w:val="auto"/>
              <w:rPr>
                <w:rFonts w:ascii="Century" w:eastAsia="ＭＳ 明朝"/>
                <w:kern w:val="2"/>
                <w:sz w:val="16"/>
                <w:szCs w:val="16"/>
              </w:rPr>
            </w:pPr>
            <w:r w:rsidRPr="00413947">
              <w:rPr>
                <w:rFonts w:ascii="Century" w:eastAsia="ＭＳ 明朝" w:hint="eastAsia"/>
                <w:kern w:val="2"/>
                <w:sz w:val="16"/>
                <w:szCs w:val="16"/>
              </w:rPr>
              <w:t>回</w:t>
            </w:r>
          </w:p>
        </w:tc>
        <w:tc>
          <w:tcPr>
            <w:tcW w:w="84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7D6F" w14:textId="7B31F472" w:rsidR="00C84C59" w:rsidRPr="00413947" w:rsidRDefault="00C84C59" w:rsidP="00C249CB">
            <w:pPr>
              <w:wordWrap w:val="0"/>
              <w:adjustRightInd/>
              <w:spacing w:line="240" w:lineRule="auto"/>
              <w:ind w:left="0" w:right="0"/>
              <w:jc w:val="right"/>
              <w:textAlignment w:val="auto"/>
              <w:rPr>
                <w:rFonts w:ascii="Century" w:eastAsia="ＭＳ 明朝"/>
                <w:kern w:val="2"/>
                <w:sz w:val="16"/>
                <w:szCs w:val="16"/>
              </w:rPr>
            </w:pPr>
            <w:r w:rsidRPr="00413947">
              <w:rPr>
                <w:rFonts w:ascii="Century" w:eastAsia="ＭＳ 明朝" w:hint="eastAsia"/>
                <w:kern w:val="2"/>
                <w:sz w:val="16"/>
                <w:szCs w:val="16"/>
              </w:rPr>
              <w:t>回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5C3B" w14:textId="782C6BB9" w:rsidR="00C84C59" w:rsidRPr="00413947" w:rsidRDefault="00C84C59" w:rsidP="00C249CB">
            <w:pPr>
              <w:wordWrap w:val="0"/>
              <w:adjustRightInd/>
              <w:spacing w:line="240" w:lineRule="auto"/>
              <w:ind w:left="0" w:right="0"/>
              <w:jc w:val="right"/>
              <w:textAlignment w:val="auto"/>
              <w:rPr>
                <w:rFonts w:ascii="Century" w:eastAsia="ＭＳ 明朝"/>
                <w:kern w:val="2"/>
                <w:sz w:val="16"/>
                <w:szCs w:val="16"/>
              </w:rPr>
            </w:pPr>
            <w:r w:rsidRPr="00413947">
              <w:rPr>
                <w:rFonts w:ascii="Century" w:eastAsia="ＭＳ 明朝" w:hint="eastAsia"/>
                <w:kern w:val="2"/>
                <w:sz w:val="16"/>
                <w:szCs w:val="16"/>
              </w:rPr>
              <w:t>回</w:t>
            </w:r>
          </w:p>
        </w:tc>
        <w:tc>
          <w:tcPr>
            <w:tcW w:w="343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752E95" w14:textId="77777777" w:rsidR="00C84C59" w:rsidRPr="00FF275C" w:rsidRDefault="00C84C59" w:rsidP="00C249CB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</w:tr>
      <w:tr w:rsidR="00C84C59" w:rsidRPr="00481685" w14:paraId="137CA716" w14:textId="77777777" w:rsidTr="001A1BD0">
        <w:trPr>
          <w:trHeight w:hRule="exact" w:val="352"/>
        </w:trPr>
        <w:tc>
          <w:tcPr>
            <w:tcW w:w="53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FBA2C46" w14:textId="77777777" w:rsidR="00C84C59" w:rsidRPr="00FF275C" w:rsidRDefault="00C84C59" w:rsidP="00C249CB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453" w:type="dxa"/>
            <w:vMerge/>
            <w:shd w:val="clear" w:color="auto" w:fill="auto"/>
          </w:tcPr>
          <w:p w14:paraId="14414C61" w14:textId="77777777" w:rsidR="00C84C59" w:rsidRPr="00FF275C" w:rsidRDefault="00C84C59" w:rsidP="00C249CB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2986" w:type="dxa"/>
            <w:gridSpan w:val="8"/>
            <w:tcBorders>
              <w:top w:val="nil"/>
              <w:right w:val="single" w:sz="4" w:space="0" w:color="auto"/>
            </w:tcBorders>
            <w:shd w:val="clear" w:color="auto" w:fill="auto"/>
          </w:tcPr>
          <w:p w14:paraId="281BDBA3" w14:textId="430F42DE" w:rsidR="00C84C59" w:rsidRPr="00E32727" w:rsidRDefault="00C84C59" w:rsidP="001A1BD0">
            <w:pPr>
              <w:adjustRightInd/>
              <w:spacing w:line="240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</w:rPr>
            </w:pPr>
            <w:r w:rsidRPr="0051143E">
              <w:rPr>
                <w:rFonts w:ascii="Century" w:eastAsia="ＭＳ 明朝" w:hint="eastAsia"/>
                <w:kern w:val="2"/>
                <w:sz w:val="18"/>
                <w:szCs w:val="18"/>
              </w:rPr>
              <w:t>※温罨法との併施は不可</w:t>
            </w:r>
          </w:p>
        </w:tc>
        <w:tc>
          <w:tcPr>
            <w:tcW w:w="3397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D11C" w14:textId="5F8366C6" w:rsidR="00C84C59" w:rsidRPr="00FF275C" w:rsidRDefault="00C84C59" w:rsidP="00C249CB">
            <w:pPr>
              <w:wordWrap w:val="0"/>
              <w:adjustRightInd/>
              <w:spacing w:line="240" w:lineRule="auto"/>
              <w:ind w:left="0" w:right="0"/>
              <w:jc w:val="right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>円×　　回＝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円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343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F3F14A" w14:textId="77777777" w:rsidR="00C84C59" w:rsidRPr="00FF275C" w:rsidRDefault="00C84C59" w:rsidP="00C249CB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</w:tr>
      <w:tr w:rsidR="00C84C59" w:rsidRPr="00FF275C" w14:paraId="5B00DD78" w14:textId="77777777" w:rsidTr="00C249CB">
        <w:trPr>
          <w:trHeight w:hRule="exact" w:val="352"/>
        </w:trPr>
        <w:tc>
          <w:tcPr>
            <w:tcW w:w="53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A49F06C" w14:textId="77777777" w:rsidR="00C84C59" w:rsidRPr="00FF275C" w:rsidRDefault="00C84C59" w:rsidP="00C249CB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453" w:type="dxa"/>
            <w:vMerge/>
            <w:shd w:val="clear" w:color="auto" w:fill="auto"/>
          </w:tcPr>
          <w:p w14:paraId="619938EC" w14:textId="77777777" w:rsidR="00C84C59" w:rsidRPr="00FF275C" w:rsidRDefault="00C84C59" w:rsidP="00C249CB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298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299FD5" w14:textId="77777777" w:rsidR="00C84C59" w:rsidRPr="00FF275C" w:rsidRDefault="00C84C59" w:rsidP="00C249CB">
            <w:pPr>
              <w:adjustRightInd/>
              <w:spacing w:line="276" w:lineRule="auto"/>
              <w:ind w:leftChars="-3" w:left="0" w:right="0" w:hangingChars="3" w:hanging="6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  <w:r>
              <w:rPr>
                <w:rFonts w:ascii="Century" w:eastAsia="ＭＳ 明朝" w:hint="eastAsia"/>
                <w:kern w:val="2"/>
                <w:szCs w:val="24"/>
              </w:rPr>
              <w:t>特別地域（加算）</w:t>
            </w:r>
          </w:p>
        </w:tc>
        <w:tc>
          <w:tcPr>
            <w:tcW w:w="3397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9003" w14:textId="77777777" w:rsidR="00C84C59" w:rsidRPr="00FF275C" w:rsidRDefault="00C84C59" w:rsidP="00C249CB">
            <w:pPr>
              <w:wordWrap w:val="0"/>
              <w:adjustRightInd/>
              <w:spacing w:line="240" w:lineRule="auto"/>
              <w:ind w:left="0" w:right="0"/>
              <w:jc w:val="right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>円×　　回＝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円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343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AD29090" w14:textId="77777777" w:rsidR="00C84C59" w:rsidRPr="00FF275C" w:rsidRDefault="00C84C59" w:rsidP="00C249CB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</w:tr>
      <w:tr w:rsidR="00C84C59" w:rsidRPr="00FF275C" w14:paraId="052BE202" w14:textId="77777777" w:rsidTr="00C249CB">
        <w:trPr>
          <w:trHeight w:hRule="exact" w:val="352"/>
        </w:trPr>
        <w:tc>
          <w:tcPr>
            <w:tcW w:w="53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B3D39C8" w14:textId="77777777" w:rsidR="00C84C59" w:rsidRPr="00FF275C" w:rsidRDefault="00C84C59" w:rsidP="00C249CB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3439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DE8ACC" w14:textId="77777777" w:rsidR="00C84C59" w:rsidRPr="00FF275C" w:rsidRDefault="00C84C59" w:rsidP="00C249CB">
            <w:pPr>
              <w:adjustRightInd/>
              <w:spacing w:line="240" w:lineRule="auto"/>
              <w:ind w:left="0" w:right="0"/>
              <w:jc w:val="left"/>
              <w:textAlignment w:val="auto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FF275C">
              <w:rPr>
                <w:rFonts w:asciiTheme="minorEastAsia" w:eastAsiaTheme="minorEastAsia" w:hAnsiTheme="minorEastAsia" w:hint="eastAsia"/>
                <w:kern w:val="2"/>
                <w:szCs w:val="24"/>
              </w:rPr>
              <w:t>往　療　料</w:t>
            </w:r>
          </w:p>
        </w:tc>
        <w:tc>
          <w:tcPr>
            <w:tcW w:w="3397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5F1F" w14:textId="77777777" w:rsidR="00C84C59" w:rsidRPr="00FF275C" w:rsidRDefault="00C84C59" w:rsidP="00C249CB">
            <w:pPr>
              <w:wordWrap w:val="0"/>
              <w:adjustRightInd/>
              <w:spacing w:line="240" w:lineRule="auto"/>
              <w:ind w:left="0" w:right="0"/>
              <w:jc w:val="right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>円×　　回＝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円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343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B70E5C8" w14:textId="77777777" w:rsidR="00C84C59" w:rsidRPr="00FF275C" w:rsidRDefault="00C84C59" w:rsidP="00C249CB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</w:tr>
      <w:tr w:rsidR="00C84C59" w:rsidRPr="00FF275C" w14:paraId="0AFF560E" w14:textId="77777777" w:rsidTr="00C249CB">
        <w:trPr>
          <w:trHeight w:hRule="exact" w:val="352"/>
        </w:trPr>
        <w:tc>
          <w:tcPr>
            <w:tcW w:w="53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F8A0A9D" w14:textId="77777777" w:rsidR="00C84C59" w:rsidRPr="00FF275C" w:rsidRDefault="00C84C59" w:rsidP="00C249CB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3439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C62976" w14:textId="77777777" w:rsidR="00C84C59" w:rsidRPr="005A190E" w:rsidRDefault="00C84C59" w:rsidP="00C249CB">
            <w:pPr>
              <w:adjustRightInd/>
              <w:spacing w:line="240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 w:val="16"/>
                <w:szCs w:val="16"/>
              </w:rPr>
            </w:pPr>
            <w:r w:rsidRPr="005A190E">
              <w:rPr>
                <w:rFonts w:ascii="Century" w:eastAsia="ＭＳ 明朝" w:hint="eastAsia"/>
                <w:kern w:val="2"/>
                <w:sz w:val="16"/>
                <w:szCs w:val="16"/>
              </w:rPr>
              <w:t>施術報告書交付料</w:t>
            </w:r>
            <w:r w:rsidRPr="005A190E">
              <w:rPr>
                <w:rFonts w:ascii="Century" w:eastAsia="ＭＳ 明朝" w:hint="eastAsia"/>
                <w:kern w:val="2"/>
                <w:sz w:val="16"/>
                <w:szCs w:val="16"/>
              </w:rPr>
              <w:t>(</w:t>
            </w:r>
            <w:r w:rsidRPr="005A190E">
              <w:rPr>
                <w:rFonts w:ascii="Century" w:eastAsia="ＭＳ 明朝" w:hint="eastAsia"/>
                <w:kern w:val="2"/>
                <w:sz w:val="16"/>
                <w:szCs w:val="16"/>
              </w:rPr>
              <w:t>前回支給：</w:t>
            </w:r>
            <w:r w:rsidRPr="005A190E">
              <w:rPr>
                <w:rFonts w:ascii="Century" w:eastAsia="ＭＳ 明朝" w:hint="eastAsia"/>
                <w:kern w:val="2"/>
                <w:sz w:val="16"/>
                <w:szCs w:val="16"/>
              </w:rPr>
              <w:t xml:space="preserve"> </w:t>
            </w:r>
            <w:r w:rsidRPr="005A190E">
              <w:rPr>
                <w:rFonts w:ascii="Century" w:eastAsia="ＭＳ 明朝" w:hint="eastAsia"/>
                <w:kern w:val="2"/>
                <w:sz w:val="16"/>
                <w:szCs w:val="16"/>
              </w:rPr>
              <w:t xml:space="preserve">　年</w:t>
            </w:r>
            <w:r w:rsidRPr="005A190E">
              <w:rPr>
                <w:rFonts w:ascii="Century" w:eastAsia="ＭＳ 明朝" w:hint="eastAsia"/>
                <w:kern w:val="2"/>
                <w:sz w:val="16"/>
                <w:szCs w:val="16"/>
              </w:rPr>
              <w:t xml:space="preserve"> </w:t>
            </w:r>
            <w:r w:rsidRPr="005A190E">
              <w:rPr>
                <w:rFonts w:ascii="Century" w:eastAsia="ＭＳ 明朝" w:hint="eastAsia"/>
                <w:kern w:val="2"/>
                <w:sz w:val="16"/>
                <w:szCs w:val="16"/>
              </w:rPr>
              <w:t xml:space="preserve">　月分</w:t>
            </w:r>
            <w:r w:rsidRPr="005A190E">
              <w:rPr>
                <w:rFonts w:ascii="Century" w:eastAsia="ＭＳ 明朝" w:hint="eastAsia"/>
                <w:kern w:val="2"/>
                <w:sz w:val="16"/>
                <w:szCs w:val="16"/>
              </w:rPr>
              <w:t>)</w:t>
            </w:r>
          </w:p>
        </w:tc>
        <w:tc>
          <w:tcPr>
            <w:tcW w:w="3397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7A98" w14:textId="77777777" w:rsidR="00C84C59" w:rsidRPr="00FF275C" w:rsidRDefault="00C84C59" w:rsidP="00C249CB">
            <w:pPr>
              <w:wordWrap w:val="0"/>
              <w:adjustRightInd/>
              <w:spacing w:line="240" w:lineRule="auto"/>
              <w:ind w:left="0" w:right="0"/>
              <w:jc w:val="right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>円×　　回＝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 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円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343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338F442" w14:textId="77777777" w:rsidR="00C84C59" w:rsidRPr="00FF275C" w:rsidRDefault="00C84C59" w:rsidP="00C249CB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</w:tr>
      <w:tr w:rsidR="00C84C59" w:rsidRPr="00FF275C" w14:paraId="3FB38336" w14:textId="77777777" w:rsidTr="005A190E">
        <w:trPr>
          <w:trHeight w:hRule="exact" w:val="352"/>
        </w:trPr>
        <w:tc>
          <w:tcPr>
            <w:tcW w:w="53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09514E8" w14:textId="77777777" w:rsidR="00C84C59" w:rsidRPr="00FF275C" w:rsidRDefault="00C84C59" w:rsidP="00C249CB">
            <w:pPr>
              <w:adjustRightInd/>
              <w:spacing w:line="240" w:lineRule="auto"/>
              <w:ind w:left="0" w:right="0" w:firstLineChars="300" w:firstLine="63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3439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4FB622" w14:textId="77777777" w:rsidR="00C84C59" w:rsidRPr="00FF275C" w:rsidRDefault="00C84C59" w:rsidP="00C249CB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  <w:r>
              <w:rPr>
                <w:rFonts w:ascii="Century" w:eastAsia="ＭＳ 明朝" w:hint="eastAsia"/>
                <w:kern w:val="2"/>
                <w:szCs w:val="24"/>
              </w:rPr>
              <w:t>合　　　　　　　計</w:t>
            </w:r>
          </w:p>
        </w:tc>
        <w:tc>
          <w:tcPr>
            <w:tcW w:w="3397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3CD9" w14:textId="77777777" w:rsidR="00C84C59" w:rsidRPr="00FF275C" w:rsidRDefault="00C84C59" w:rsidP="00C249CB">
            <w:pPr>
              <w:wordWrap w:val="0"/>
              <w:adjustRightInd/>
              <w:spacing w:line="240" w:lineRule="auto"/>
              <w:ind w:left="0" w:right="0"/>
              <w:jc w:val="right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 xml:space="preserve">　　　　　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>円</w:t>
            </w: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343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52A3803" w14:textId="77777777" w:rsidR="00C84C59" w:rsidRPr="00FF275C" w:rsidRDefault="00C84C59" w:rsidP="00C249CB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</w:tr>
      <w:tr w:rsidR="00C249CB" w:rsidRPr="00FF275C" w14:paraId="398E6901" w14:textId="77777777" w:rsidTr="005A190E">
        <w:trPr>
          <w:trHeight w:val="315"/>
        </w:trPr>
        <w:tc>
          <w:tcPr>
            <w:tcW w:w="53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4BD8A54" w14:textId="77777777" w:rsidR="00C249CB" w:rsidRPr="00FF275C" w:rsidRDefault="00C249CB" w:rsidP="00C249CB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10267" w:type="dxa"/>
            <w:gridSpan w:val="2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709EF1" w14:textId="53DD9CA1" w:rsidR="00C249CB" w:rsidRPr="00E00BD7" w:rsidRDefault="00C249CB" w:rsidP="00C249CB">
            <w:pPr>
              <w:adjustRightInd/>
              <w:spacing w:line="240" w:lineRule="exact"/>
              <w:ind w:left="0" w:right="0"/>
              <w:jc w:val="left"/>
              <w:textAlignment w:val="auto"/>
              <w:rPr>
                <w:rFonts w:ascii="Century" w:eastAsia="ＭＳ 明朝"/>
                <w:kern w:val="2"/>
              </w:rPr>
            </w:pPr>
            <w:r w:rsidRPr="00E00BD7">
              <w:rPr>
                <w:rFonts w:ascii="Century" w:eastAsia="ＭＳ 明朝" w:hint="eastAsia"/>
                <w:kern w:val="2"/>
              </w:rPr>
              <w:t>施術日</w:t>
            </w:r>
            <w:r>
              <w:rPr>
                <w:rFonts w:ascii="Century" w:eastAsia="ＭＳ 明朝" w:hint="eastAsia"/>
                <w:kern w:val="2"/>
              </w:rPr>
              <w:t>／</w:t>
            </w:r>
            <w:r>
              <w:rPr>
                <w:rFonts w:ascii="Century" w:eastAsia="ＭＳ 明朝" w:hint="eastAsia"/>
                <w:kern w:val="2"/>
              </w:rPr>
              <w:t xml:space="preserve"> </w:t>
            </w:r>
            <w:r w:rsidRPr="007D67B4">
              <w:rPr>
                <w:rFonts w:ascii="Century" w:eastAsia="ＭＳ 明朝" w:hint="eastAsia"/>
                <w:kern w:val="2"/>
                <w:sz w:val="18"/>
                <w:szCs w:val="18"/>
              </w:rPr>
              <w:t>通</w:t>
            </w:r>
            <w:r w:rsidR="00C84C59">
              <w:rPr>
                <w:rFonts w:ascii="Century" w:eastAsia="ＭＳ 明朝" w:hint="eastAsia"/>
                <w:kern w:val="2"/>
                <w:sz w:val="18"/>
                <w:szCs w:val="18"/>
              </w:rPr>
              <w:t>所</w:t>
            </w:r>
            <w:r w:rsidRPr="007D67B4">
              <w:rPr>
                <w:rFonts w:ascii="Century" w:eastAsia="ＭＳ 明朝" w:hint="eastAsia"/>
                <w:kern w:val="2"/>
                <w:sz w:val="18"/>
                <w:szCs w:val="18"/>
              </w:rPr>
              <w:t>○　往療◎　訪問１①　訪問２②　訪問３③</w:t>
            </w:r>
          </w:p>
        </w:tc>
      </w:tr>
      <w:tr w:rsidR="00C249CB" w:rsidRPr="00FF275C" w14:paraId="66A05D14" w14:textId="77777777" w:rsidTr="005A190E">
        <w:trPr>
          <w:trHeight w:hRule="exact" w:val="658"/>
        </w:trPr>
        <w:tc>
          <w:tcPr>
            <w:tcW w:w="53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75F22F5" w14:textId="77777777" w:rsidR="00C249CB" w:rsidRPr="00FF275C" w:rsidRDefault="00C249CB" w:rsidP="00C249CB">
            <w:pPr>
              <w:adjustRightInd/>
              <w:spacing w:line="240" w:lineRule="exact"/>
              <w:ind w:left="0" w:right="0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</w:p>
        </w:tc>
        <w:tc>
          <w:tcPr>
            <w:tcW w:w="4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CD172" w14:textId="77777777" w:rsidR="00C249CB" w:rsidRPr="00E00BD7" w:rsidRDefault="00C249CB" w:rsidP="00C249CB">
            <w:pPr>
              <w:adjustRightInd/>
              <w:spacing w:line="240" w:lineRule="exact"/>
              <w:ind w:left="0" w:right="0"/>
              <w:textAlignment w:val="auto"/>
              <w:rPr>
                <w:rFonts w:ascii="Century" w:eastAsia="ＭＳ 明朝"/>
                <w:kern w:val="2"/>
              </w:rPr>
            </w:pPr>
            <w:r w:rsidRPr="00E00BD7">
              <w:rPr>
                <w:rFonts w:ascii="Century" w:eastAsia="ＭＳ 明朝" w:hint="eastAsia"/>
                <w:kern w:val="2"/>
              </w:rPr>
              <w:t>月</w:t>
            </w:r>
          </w:p>
        </w:tc>
        <w:tc>
          <w:tcPr>
            <w:tcW w:w="9814" w:type="dxa"/>
            <w:gridSpan w:val="2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BBDFB" w14:textId="77777777" w:rsidR="00C249CB" w:rsidRDefault="00C249CB" w:rsidP="00C249CB">
            <w:pPr>
              <w:adjustRightInd/>
              <w:spacing w:line="240" w:lineRule="auto"/>
              <w:ind w:left="0" w:right="0"/>
              <w:jc w:val="distribute"/>
              <w:textAlignment w:val="auto"/>
              <w:rPr>
                <w:rFonts w:asciiTheme="minorEastAsia" w:eastAsiaTheme="minorEastAsia" w:hAnsiTheme="minorEastAsia"/>
                <w:kern w:val="2"/>
              </w:rPr>
            </w:pPr>
            <w:r w:rsidRPr="00FF275C">
              <w:rPr>
                <w:rFonts w:asciiTheme="minorEastAsia" w:eastAsiaTheme="minorEastAsia" w:hAnsiTheme="minorEastAsia" w:hint="eastAsia"/>
                <w:kern w:val="2"/>
              </w:rPr>
              <w:t>1 2 3 4 5 6 7 8 9 10 11 12 13 14 15 16 17 18 19 20 21 22 23 24 25 26 27 28 29 30 31</w:t>
            </w:r>
          </w:p>
          <w:p w14:paraId="27042F89" w14:textId="77777777" w:rsidR="00C249CB" w:rsidRPr="00FF275C" w:rsidRDefault="00C249CB" w:rsidP="00C249CB">
            <w:pPr>
              <w:adjustRightInd/>
              <w:spacing w:line="240" w:lineRule="auto"/>
              <w:ind w:left="0" w:right="0"/>
              <w:jc w:val="distribute"/>
              <w:textAlignment w:val="auto"/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C249CB" w:rsidRPr="00FF275C" w14:paraId="7DD57AFA" w14:textId="77777777" w:rsidTr="005A190E">
        <w:trPr>
          <w:trHeight w:hRule="exact" w:val="658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11FBEF4" w14:textId="77777777" w:rsidR="00C249CB" w:rsidRPr="00FF275C" w:rsidRDefault="00C249CB" w:rsidP="00C249CB">
            <w:pPr>
              <w:adjustRightInd/>
              <w:spacing w:line="240" w:lineRule="exact"/>
              <w:ind w:left="0" w:right="0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65B1" w14:textId="77777777" w:rsidR="00C249CB" w:rsidRPr="00EA269C" w:rsidRDefault="00C249CB" w:rsidP="00C249CB">
            <w:pPr>
              <w:adjustRightInd/>
              <w:spacing w:line="240" w:lineRule="auto"/>
              <w:ind w:leftChars="-37" w:left="-78" w:rightChars="-50" w:right="-105" w:firstLineChars="4" w:firstLine="8"/>
              <w:textAlignment w:val="auto"/>
              <w:rPr>
                <w:rFonts w:ascii="Century" w:eastAsia="ＭＳ 明朝"/>
                <w:kern w:val="2"/>
                <w:sz w:val="20"/>
                <w:szCs w:val="20"/>
              </w:rPr>
            </w:pPr>
            <w:r w:rsidRPr="00EA269C">
              <w:rPr>
                <w:rFonts w:ascii="Century" w:eastAsia="ＭＳ 明朝" w:hint="eastAsia"/>
                <w:kern w:val="2"/>
                <w:sz w:val="20"/>
                <w:szCs w:val="20"/>
              </w:rPr>
              <w:t>往療</w:t>
            </w:r>
            <w:r>
              <w:rPr>
                <w:rFonts w:ascii="Century" w:eastAsia="ＭＳ 明朝" w:hint="eastAsia"/>
                <w:kern w:val="2"/>
                <w:sz w:val="20"/>
                <w:szCs w:val="20"/>
              </w:rPr>
              <w:t>また</w:t>
            </w:r>
            <w:r w:rsidRPr="00EA269C">
              <w:rPr>
                <w:rFonts w:ascii="Century" w:eastAsia="ＭＳ 明朝" w:hint="eastAsia"/>
                <w:kern w:val="2"/>
                <w:sz w:val="20"/>
                <w:szCs w:val="20"/>
              </w:rPr>
              <w:t>は</w:t>
            </w:r>
          </w:p>
          <w:p w14:paraId="136302FB" w14:textId="77777777" w:rsidR="00C249CB" w:rsidRPr="00EA269C" w:rsidRDefault="00C249CB" w:rsidP="00C249CB">
            <w:pPr>
              <w:adjustRightInd/>
              <w:spacing w:line="240" w:lineRule="auto"/>
              <w:ind w:leftChars="-37" w:left="-78" w:rightChars="-50" w:right="-105" w:firstLineChars="4" w:firstLine="8"/>
              <w:textAlignment w:val="auto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EA269C">
              <w:rPr>
                <w:rFonts w:ascii="Century" w:eastAsia="ＭＳ 明朝" w:hint="eastAsia"/>
                <w:kern w:val="2"/>
                <w:sz w:val="20"/>
                <w:szCs w:val="20"/>
              </w:rPr>
              <w:t>訪問の理由</w:t>
            </w:r>
          </w:p>
        </w:tc>
        <w:tc>
          <w:tcPr>
            <w:tcW w:w="91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761C31" w14:textId="77777777" w:rsidR="00C249CB" w:rsidRPr="00781E18" w:rsidRDefault="00C249CB" w:rsidP="00C249CB">
            <w:pPr>
              <w:adjustRightInd/>
              <w:spacing w:line="276" w:lineRule="auto"/>
              <w:ind w:left="0" w:right="0"/>
              <w:jc w:val="both"/>
              <w:textAlignment w:val="auto"/>
              <w:rPr>
                <w:rFonts w:asciiTheme="minorEastAsia" w:eastAsiaTheme="minorEastAsia" w:hAnsiTheme="minorEastAsia"/>
                <w:kern w:val="2"/>
                <w:sz w:val="17"/>
                <w:szCs w:val="17"/>
              </w:rPr>
            </w:pPr>
            <w:r w:rsidRPr="00781E18">
              <w:rPr>
                <w:rFonts w:asciiTheme="minorEastAsia" w:eastAsiaTheme="minorEastAsia" w:hAnsiTheme="minorEastAsia" w:hint="eastAsia"/>
                <w:kern w:val="2"/>
                <w:sz w:val="17"/>
                <w:szCs w:val="17"/>
              </w:rPr>
              <w:t>1</w:t>
            </w:r>
            <w:r>
              <w:rPr>
                <w:rFonts w:asciiTheme="minorEastAsia" w:eastAsiaTheme="minorEastAsia" w:hAnsiTheme="minorEastAsia" w:hint="eastAsia"/>
                <w:kern w:val="2"/>
                <w:sz w:val="17"/>
                <w:szCs w:val="17"/>
              </w:rPr>
              <w:t>．</w:t>
            </w:r>
            <w:r w:rsidRPr="00781E18">
              <w:rPr>
                <w:rFonts w:asciiTheme="minorEastAsia" w:eastAsiaTheme="minorEastAsia" w:hAnsiTheme="minorEastAsia" w:hint="eastAsia"/>
                <w:kern w:val="2"/>
                <w:sz w:val="17"/>
                <w:szCs w:val="17"/>
              </w:rPr>
              <w:t>独歩による公共交通機関を使っての外出困難</w:t>
            </w:r>
            <w:r>
              <w:rPr>
                <w:rFonts w:asciiTheme="minorEastAsia" w:eastAsiaTheme="minorEastAsia" w:hAnsiTheme="minorEastAsia" w:hint="eastAsia"/>
                <w:kern w:val="2"/>
                <w:sz w:val="17"/>
                <w:szCs w:val="17"/>
              </w:rPr>
              <w:t xml:space="preserve">　</w:t>
            </w:r>
            <w:r w:rsidRPr="00781E18">
              <w:rPr>
                <w:rFonts w:asciiTheme="minorEastAsia" w:eastAsiaTheme="minorEastAsia" w:hAnsiTheme="minorEastAsia" w:hint="eastAsia"/>
                <w:kern w:val="2"/>
                <w:sz w:val="17"/>
                <w:szCs w:val="17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2"/>
                <w:sz w:val="17"/>
                <w:szCs w:val="17"/>
              </w:rPr>
              <w:t>．</w:t>
            </w:r>
            <w:r w:rsidRPr="00781E18">
              <w:rPr>
                <w:rFonts w:asciiTheme="minorEastAsia" w:eastAsiaTheme="minorEastAsia" w:hAnsiTheme="minorEastAsia" w:hint="eastAsia"/>
                <w:kern w:val="2"/>
                <w:sz w:val="17"/>
                <w:szCs w:val="17"/>
              </w:rPr>
              <w:t>認知症や視覚､内部､精神障害などにより独歩による外出困難</w:t>
            </w:r>
          </w:p>
          <w:p w14:paraId="462468CE" w14:textId="77777777" w:rsidR="00C249CB" w:rsidRPr="00781E18" w:rsidRDefault="00C249CB" w:rsidP="00C249CB">
            <w:pPr>
              <w:adjustRightInd/>
              <w:spacing w:line="276" w:lineRule="auto"/>
              <w:ind w:left="0" w:right="0"/>
              <w:jc w:val="both"/>
              <w:textAlignment w:val="auto"/>
              <w:rPr>
                <w:rFonts w:asciiTheme="minorEastAsia" w:eastAsiaTheme="minorEastAsia" w:hAnsiTheme="minorEastAsia"/>
                <w:kern w:val="2"/>
                <w:sz w:val="17"/>
                <w:szCs w:val="17"/>
              </w:rPr>
            </w:pPr>
            <w:r w:rsidRPr="00781E18">
              <w:rPr>
                <w:rFonts w:asciiTheme="minorEastAsia" w:eastAsiaTheme="minorEastAsia" w:hAnsiTheme="minorEastAsia" w:hint="eastAsia"/>
                <w:kern w:val="2"/>
                <w:sz w:val="17"/>
                <w:szCs w:val="17"/>
              </w:rPr>
              <w:t>3</w:t>
            </w:r>
            <w:r>
              <w:rPr>
                <w:rFonts w:asciiTheme="minorEastAsia" w:eastAsiaTheme="minorEastAsia" w:hAnsiTheme="minorEastAsia" w:hint="eastAsia"/>
                <w:kern w:val="2"/>
                <w:sz w:val="17"/>
                <w:szCs w:val="17"/>
              </w:rPr>
              <w:t>．</w:t>
            </w:r>
            <w:r w:rsidRPr="00781E18">
              <w:rPr>
                <w:rFonts w:asciiTheme="minorEastAsia" w:eastAsiaTheme="minorEastAsia" w:hAnsiTheme="minorEastAsia" w:hint="eastAsia"/>
                <w:kern w:val="2"/>
                <w:sz w:val="17"/>
                <w:szCs w:val="17"/>
              </w:rPr>
              <w:t>その他</w:t>
            </w:r>
            <w:r>
              <w:rPr>
                <w:rFonts w:asciiTheme="minorEastAsia" w:eastAsiaTheme="minorEastAsia" w:hAnsiTheme="minorEastAsia" w:hint="eastAsia"/>
                <w:kern w:val="2"/>
                <w:sz w:val="17"/>
                <w:szCs w:val="17"/>
              </w:rPr>
              <w:t>（　　　　　　　　　　　　　　　　　　　　　　　　　　　　　　　　　　　　　　　　　　　　　　）</w:t>
            </w:r>
          </w:p>
        </w:tc>
      </w:tr>
      <w:tr w:rsidR="00C249CB" w:rsidRPr="00FF275C" w14:paraId="14C85CFB" w14:textId="77777777" w:rsidTr="00483E78">
        <w:trPr>
          <w:cantSplit/>
          <w:trHeight w:hRule="exact" w:val="335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01DBC85A" w14:textId="77777777" w:rsidR="00C249CB" w:rsidRPr="00FF275C" w:rsidRDefault="00C249CB" w:rsidP="00C249CB">
            <w:pPr>
              <w:adjustRightInd/>
              <w:spacing w:line="240" w:lineRule="auto"/>
              <w:ind w:left="113" w:right="113"/>
              <w:textAlignment w:val="auto"/>
              <w:rPr>
                <w:rFonts w:ascii="Century" w:eastAsia="ＭＳ 明朝"/>
                <w:kern w:val="2"/>
              </w:rPr>
            </w:pPr>
            <w:r w:rsidRPr="00FF275C">
              <w:rPr>
                <w:rFonts w:ascii="Century" w:eastAsia="ＭＳ 明朝" w:hint="eastAsia"/>
                <w:kern w:val="2"/>
              </w:rPr>
              <w:t>施術証明欄</w:t>
            </w:r>
          </w:p>
        </w:tc>
        <w:tc>
          <w:tcPr>
            <w:tcW w:w="5529" w:type="dxa"/>
            <w:gridSpan w:val="18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A1DE2A" w14:textId="77777777" w:rsidR="00C249CB" w:rsidRPr="00FF275C" w:rsidRDefault="00C249CB" w:rsidP="00C249CB">
            <w:pPr>
              <w:adjustRightInd/>
              <w:spacing w:line="240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FF275C">
              <w:rPr>
                <w:rFonts w:ascii="Century" w:eastAsia="ＭＳ 明朝" w:hint="eastAsia"/>
                <w:kern w:val="2"/>
                <w:szCs w:val="24"/>
              </w:rPr>
              <w:t xml:space="preserve">上記のとおり施術を行い、その費用を領収しました。　　</w:t>
            </w:r>
          </w:p>
        </w:tc>
        <w:tc>
          <w:tcPr>
            <w:tcW w:w="141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D750" w14:textId="77777777" w:rsidR="00C249CB" w:rsidRPr="00FF275C" w:rsidRDefault="00C249CB" w:rsidP="00C249CB">
            <w:pPr>
              <w:adjustRightInd/>
              <w:spacing w:line="240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 w:val="16"/>
                <w:szCs w:val="16"/>
                <w:u w:val="single"/>
              </w:rPr>
            </w:pPr>
            <w:r w:rsidRPr="00FF275C">
              <w:rPr>
                <w:rFonts w:ascii="Century" w:eastAsia="ＭＳ 明朝" w:hint="eastAsia"/>
                <w:kern w:val="2"/>
                <w:sz w:val="16"/>
                <w:szCs w:val="16"/>
              </w:rPr>
              <w:t>保健所登録区分</w:t>
            </w:r>
          </w:p>
        </w:tc>
        <w:tc>
          <w:tcPr>
            <w:tcW w:w="33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4F1AD" w14:textId="77777777" w:rsidR="00C249CB" w:rsidRPr="00FF275C" w:rsidRDefault="00C249CB" w:rsidP="00C249CB">
            <w:pPr>
              <w:adjustRightInd/>
              <w:spacing w:line="240" w:lineRule="auto"/>
              <w:ind w:left="0" w:right="0"/>
              <w:jc w:val="both"/>
              <w:textAlignment w:val="auto"/>
              <w:rPr>
                <w:rFonts w:asciiTheme="minorEastAsia" w:eastAsiaTheme="minorEastAsia" w:hAnsiTheme="minorEastAsia"/>
                <w:kern w:val="2"/>
                <w:sz w:val="16"/>
                <w:szCs w:val="16"/>
              </w:rPr>
            </w:pPr>
            <w:r w:rsidRPr="00FF275C">
              <w:rPr>
                <w:rFonts w:asciiTheme="minorEastAsia" w:eastAsiaTheme="minorEastAsia" w:hAnsiTheme="minorEastAsia" w:hint="eastAsia"/>
                <w:kern w:val="2"/>
                <w:sz w:val="16"/>
                <w:szCs w:val="16"/>
              </w:rPr>
              <w:t>1.施術所所在地　2.出張専門施術者住所地</w:t>
            </w:r>
          </w:p>
        </w:tc>
      </w:tr>
      <w:tr w:rsidR="00C84C59" w:rsidRPr="00FF275C" w14:paraId="079CCACA" w14:textId="77777777" w:rsidTr="00C84C59">
        <w:trPr>
          <w:cantSplit/>
          <w:trHeight w:val="1104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65A3C892" w14:textId="77777777" w:rsidR="00C84C59" w:rsidRPr="00FF275C" w:rsidRDefault="00C84C59" w:rsidP="00C84C59">
            <w:pPr>
              <w:adjustRightInd/>
              <w:spacing w:line="240" w:lineRule="exact"/>
              <w:ind w:left="113" w:right="113"/>
              <w:textAlignment w:val="auto"/>
              <w:rPr>
                <w:rFonts w:ascii="Century" w:eastAsia="ＭＳ 明朝"/>
                <w:kern w:val="2"/>
              </w:rPr>
            </w:pPr>
          </w:p>
        </w:tc>
        <w:tc>
          <w:tcPr>
            <w:tcW w:w="4678" w:type="dxa"/>
            <w:gridSpan w:val="13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3219F015" w14:textId="77777777" w:rsidR="00C84C59" w:rsidRPr="00552238" w:rsidRDefault="00C84C59" w:rsidP="00C84C59">
            <w:pPr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552238">
              <w:rPr>
                <w:rFonts w:ascii="Century" w:eastAsia="ＭＳ 明朝" w:hint="eastAsia"/>
                <w:kern w:val="2"/>
                <w:szCs w:val="24"/>
              </w:rPr>
              <w:t>令和　　年　　月　　日</w:t>
            </w:r>
          </w:p>
          <w:p w14:paraId="1FA80C73" w14:textId="3FCB3D40" w:rsidR="00C84C59" w:rsidRDefault="00C84C59" w:rsidP="00C84C59">
            <w:pPr>
              <w:adjustRightInd/>
              <w:snapToGrid w:val="0"/>
              <w:spacing w:line="240" w:lineRule="auto"/>
              <w:ind w:left="0" w:right="0"/>
              <w:jc w:val="left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</w:p>
          <w:p w14:paraId="281C1FBC" w14:textId="0CF249FC" w:rsidR="00C84C59" w:rsidRDefault="00C84C59" w:rsidP="00C84C59">
            <w:pPr>
              <w:adjustRightInd/>
              <w:snapToGrid w:val="0"/>
              <w:spacing w:line="240" w:lineRule="auto"/>
              <w:ind w:left="0" w:right="0"/>
              <w:jc w:val="right"/>
              <w:textAlignment w:val="auto"/>
              <w:rPr>
                <w:rFonts w:ascii="Century" w:eastAsia="ＭＳ 明朝"/>
                <w:kern w:val="2"/>
                <w:szCs w:val="24"/>
              </w:rPr>
            </w:pPr>
            <w:r>
              <w:rPr>
                <w:rFonts w:ascii="Century" w:eastAsia="ＭＳ 明朝" w:hint="eastAsia"/>
                <w:kern w:val="2"/>
                <w:szCs w:val="24"/>
              </w:rPr>
              <w:t>あん摩マッサージ指圧師</w:t>
            </w:r>
          </w:p>
          <w:p w14:paraId="5DE46A88" w14:textId="77777777" w:rsidR="00C84C59" w:rsidRDefault="00C84C59" w:rsidP="00C84C59">
            <w:pPr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 w:val="18"/>
                <w:szCs w:val="18"/>
                <w:u w:val="single"/>
              </w:rPr>
            </w:pPr>
          </w:p>
          <w:p w14:paraId="5B6F1757" w14:textId="2E0DAE4C" w:rsidR="00C84C59" w:rsidRPr="00C84C59" w:rsidRDefault="00C84C59" w:rsidP="00C84C59">
            <w:pPr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Cs w:val="24"/>
                <w:u w:val="single"/>
              </w:rPr>
            </w:pPr>
            <w:r w:rsidRPr="00C84C59">
              <w:rPr>
                <w:rFonts w:ascii="Century" w:eastAsia="ＭＳ 明朝" w:hint="eastAsia"/>
                <w:kern w:val="2"/>
                <w:sz w:val="18"/>
                <w:szCs w:val="18"/>
                <w:u w:val="single"/>
              </w:rPr>
              <w:t>免許登録番号</w:t>
            </w:r>
            <w:r w:rsidRPr="00C84C59">
              <w:rPr>
                <w:rFonts w:ascii="Century" w:eastAsia="ＭＳ 明朝" w:hint="eastAsia"/>
                <w:kern w:val="2"/>
                <w:szCs w:val="24"/>
                <w:u w:val="single"/>
              </w:rPr>
              <w:t xml:space="preserve">　　　　　　　　　　　　　　</w:t>
            </w:r>
          </w:p>
        </w:tc>
        <w:tc>
          <w:tcPr>
            <w:tcW w:w="5589" w:type="dxa"/>
            <w:gridSpan w:val="1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2E47E" w14:textId="77777777" w:rsidR="00C84C59" w:rsidRPr="00552238" w:rsidRDefault="00C84C59" w:rsidP="00C84C59">
            <w:pPr>
              <w:snapToGrid w:val="0"/>
              <w:spacing w:line="340" w:lineRule="atLeast"/>
              <w:ind w:left="40"/>
              <w:jc w:val="both"/>
              <w:rPr>
                <w:rFonts w:asciiTheme="minorEastAsia" w:eastAsiaTheme="minorEastAsia" w:hAnsiTheme="minorEastAsia"/>
              </w:rPr>
            </w:pPr>
            <w:r w:rsidRPr="00552238">
              <w:rPr>
                <w:rFonts w:asciiTheme="minorEastAsia" w:eastAsiaTheme="minorEastAsia" w:hAnsiTheme="minorEastAsia" w:hint="eastAsia"/>
              </w:rPr>
              <w:t>住　所</w:t>
            </w:r>
          </w:p>
          <w:p w14:paraId="2C045E50" w14:textId="77777777" w:rsidR="00C84C59" w:rsidRPr="00552238" w:rsidRDefault="00C84C59" w:rsidP="00C84C59">
            <w:pPr>
              <w:snapToGrid w:val="0"/>
              <w:spacing w:line="340" w:lineRule="atLeast"/>
              <w:ind w:left="40"/>
              <w:jc w:val="both"/>
              <w:rPr>
                <w:rFonts w:asciiTheme="minorEastAsia" w:eastAsiaTheme="minorEastAsia" w:hAnsiTheme="minorEastAsia"/>
              </w:rPr>
            </w:pPr>
          </w:p>
          <w:p w14:paraId="3EA2E0CE" w14:textId="00A3EDD2" w:rsidR="00C84C59" w:rsidRPr="00552238" w:rsidRDefault="00C84C59" w:rsidP="00C84C59">
            <w:pPr>
              <w:snapToGrid w:val="0"/>
              <w:spacing w:line="360" w:lineRule="auto"/>
              <w:ind w:left="40"/>
              <w:jc w:val="both"/>
              <w:rPr>
                <w:rFonts w:asciiTheme="minorEastAsia" w:eastAsiaTheme="minorEastAsia" w:hAnsiTheme="minorEastAsia"/>
              </w:rPr>
            </w:pPr>
            <w:r w:rsidRPr="00552238">
              <w:rPr>
                <w:rFonts w:asciiTheme="minorEastAsia" w:eastAsiaTheme="minorEastAsia" w:hAnsiTheme="minorEastAsia" w:hint="eastAsia"/>
              </w:rPr>
              <w:t>氏　名</w:t>
            </w:r>
          </w:p>
          <w:p w14:paraId="30A6BC91" w14:textId="09970C17" w:rsidR="00C84C59" w:rsidRPr="00FF275C" w:rsidRDefault="00C84C59" w:rsidP="00C84C59">
            <w:pPr>
              <w:adjustRightInd/>
              <w:snapToGrid w:val="0"/>
              <w:spacing w:line="240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  <w:r w:rsidRPr="00552238">
              <w:rPr>
                <w:rFonts w:asciiTheme="minorEastAsia" w:eastAsiaTheme="minorEastAsia" w:hAnsiTheme="minorEastAsia" w:hint="eastAsia"/>
              </w:rPr>
              <w:t>電　話</w:t>
            </w:r>
          </w:p>
        </w:tc>
      </w:tr>
      <w:tr w:rsidR="00C249CB" w:rsidRPr="00FF275C" w14:paraId="4C7A5439" w14:textId="77777777" w:rsidTr="00931EFA">
        <w:trPr>
          <w:trHeight w:hRule="exact" w:val="170"/>
        </w:trPr>
        <w:tc>
          <w:tcPr>
            <w:tcW w:w="10797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51C5F22" w14:textId="77777777" w:rsidR="00C249CB" w:rsidRPr="00FF275C" w:rsidRDefault="00C249CB" w:rsidP="00C249CB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</w:tr>
      <w:tr w:rsidR="00C249CB" w:rsidRPr="00FF275C" w14:paraId="58B4B342" w14:textId="77777777" w:rsidTr="005A190E">
        <w:trPr>
          <w:trHeight w:val="397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0BFDE361" w14:textId="77777777" w:rsidR="00C249CB" w:rsidRPr="00FF275C" w:rsidRDefault="00C249CB" w:rsidP="00C249CB">
            <w:pPr>
              <w:adjustRightInd/>
              <w:spacing w:line="240" w:lineRule="exact"/>
              <w:ind w:left="0" w:right="0"/>
              <w:textAlignment w:val="auto"/>
              <w:rPr>
                <w:rFonts w:ascii="Century" w:eastAsia="ＭＳ 明朝"/>
                <w:kern w:val="2"/>
              </w:rPr>
            </w:pPr>
            <w:r w:rsidRPr="00FF275C">
              <w:rPr>
                <w:rFonts w:ascii="Century" w:eastAsia="ＭＳ 明朝" w:hint="eastAsia"/>
                <w:kern w:val="2"/>
              </w:rPr>
              <w:t>同意記録</w:t>
            </w:r>
          </w:p>
        </w:tc>
        <w:tc>
          <w:tcPr>
            <w:tcW w:w="1863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08BD75" w14:textId="77777777" w:rsidR="00C249CB" w:rsidRPr="00FF275C" w:rsidRDefault="00C249CB" w:rsidP="00C249CB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</w:rPr>
            </w:pPr>
            <w:r w:rsidRPr="00FF275C">
              <w:rPr>
                <w:rFonts w:ascii="Century" w:eastAsia="ＭＳ 明朝" w:hint="eastAsia"/>
                <w:kern w:val="2"/>
              </w:rPr>
              <w:t>同意医師の氏名</w:t>
            </w:r>
          </w:p>
        </w:tc>
        <w:tc>
          <w:tcPr>
            <w:tcW w:w="2842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58F457" w14:textId="77777777" w:rsidR="00C249CB" w:rsidRPr="00FF275C" w:rsidRDefault="00C249CB" w:rsidP="00C249CB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</w:rPr>
            </w:pPr>
            <w:r w:rsidRPr="00FF275C">
              <w:rPr>
                <w:rFonts w:ascii="Century" w:eastAsia="ＭＳ 明朝" w:hint="eastAsia"/>
                <w:kern w:val="2"/>
              </w:rPr>
              <w:t>住　　　所</w:t>
            </w:r>
          </w:p>
        </w:tc>
        <w:tc>
          <w:tcPr>
            <w:tcW w:w="1983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A28858" w14:textId="77777777" w:rsidR="00C249CB" w:rsidRPr="00FF275C" w:rsidRDefault="00C249CB" w:rsidP="00C249CB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</w:rPr>
            </w:pPr>
            <w:r w:rsidRPr="00FF275C">
              <w:rPr>
                <w:rFonts w:ascii="Century" w:eastAsia="ＭＳ 明朝" w:hint="eastAsia"/>
                <w:kern w:val="2"/>
              </w:rPr>
              <w:t>同意年月日</w:t>
            </w:r>
          </w:p>
        </w:tc>
        <w:tc>
          <w:tcPr>
            <w:tcW w:w="230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557089" w14:textId="77777777" w:rsidR="00C249CB" w:rsidRPr="00FF275C" w:rsidRDefault="00C249CB" w:rsidP="00C249CB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</w:rPr>
            </w:pPr>
            <w:r w:rsidRPr="00FF275C">
              <w:rPr>
                <w:rFonts w:ascii="Century" w:eastAsia="ＭＳ 明朝" w:hint="eastAsia"/>
                <w:kern w:val="2"/>
              </w:rPr>
              <w:t>傷　病　名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B0613" w14:textId="77777777" w:rsidR="00C249CB" w:rsidRPr="00FF275C" w:rsidRDefault="00C249CB" w:rsidP="00C249CB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 w:val="20"/>
                <w:szCs w:val="20"/>
              </w:rPr>
            </w:pPr>
            <w:r w:rsidRPr="00FF275C">
              <w:rPr>
                <w:rFonts w:ascii="Century" w:eastAsia="ＭＳ 明朝" w:hint="eastAsia"/>
                <w:kern w:val="2"/>
                <w:sz w:val="20"/>
                <w:szCs w:val="20"/>
              </w:rPr>
              <w:t>要加療期間</w:t>
            </w:r>
          </w:p>
        </w:tc>
      </w:tr>
      <w:tr w:rsidR="00C249CB" w:rsidRPr="00FF275C" w14:paraId="48428ADF" w14:textId="77777777" w:rsidTr="005A190E">
        <w:trPr>
          <w:trHeight w:val="559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</w:tcPr>
          <w:p w14:paraId="274DD933" w14:textId="77777777" w:rsidR="00C249CB" w:rsidRPr="00FF275C" w:rsidRDefault="00C249CB" w:rsidP="00C249CB">
            <w:pPr>
              <w:adjustRightInd/>
              <w:spacing w:line="240" w:lineRule="auto"/>
              <w:ind w:left="113" w:right="113"/>
              <w:jc w:val="both"/>
              <w:textAlignment w:val="auto"/>
              <w:rPr>
                <w:rFonts w:ascii="Century" w:eastAsia="ＭＳ 明朝"/>
                <w:kern w:val="2"/>
                <w:szCs w:val="24"/>
              </w:rPr>
            </w:pPr>
          </w:p>
        </w:tc>
        <w:tc>
          <w:tcPr>
            <w:tcW w:w="1863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92346B" w14:textId="77777777" w:rsidR="00C249CB" w:rsidRPr="00FF275C" w:rsidRDefault="00C249CB" w:rsidP="00C249CB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</w:p>
        </w:tc>
        <w:tc>
          <w:tcPr>
            <w:tcW w:w="2842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F1E43C" w14:textId="77777777" w:rsidR="00C249CB" w:rsidRPr="00FF275C" w:rsidRDefault="00C249CB" w:rsidP="00C249CB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</w:p>
        </w:tc>
        <w:tc>
          <w:tcPr>
            <w:tcW w:w="1983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CD92E8" w14:textId="77777777" w:rsidR="00C249CB" w:rsidRPr="00FF275C" w:rsidRDefault="00C249CB" w:rsidP="00C249CB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  <w:r w:rsidRPr="00FF275C">
              <w:rPr>
                <w:rFonts w:ascii="Century" w:eastAsia="ＭＳ 明朝" w:hint="eastAsia"/>
                <w:kern w:val="2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30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89C891" w14:textId="77777777" w:rsidR="00C249CB" w:rsidRPr="00FF275C" w:rsidRDefault="00C249CB" w:rsidP="00C249CB">
            <w:pPr>
              <w:adjustRightInd/>
              <w:spacing w:line="240" w:lineRule="auto"/>
              <w:ind w:left="0" w:right="0"/>
              <w:jc w:val="both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E026F0" w14:textId="77777777" w:rsidR="00C249CB" w:rsidRPr="00FF275C" w:rsidRDefault="00C249CB" w:rsidP="00C249CB">
            <w:pPr>
              <w:adjustRightInd/>
              <w:spacing w:line="240" w:lineRule="auto"/>
              <w:ind w:left="0" w:right="0"/>
              <w:textAlignment w:val="auto"/>
              <w:rPr>
                <w:rFonts w:ascii="Century" w:eastAsia="ＭＳ 明朝"/>
                <w:kern w:val="2"/>
                <w:sz w:val="18"/>
                <w:szCs w:val="18"/>
              </w:rPr>
            </w:pPr>
          </w:p>
        </w:tc>
      </w:tr>
    </w:tbl>
    <w:p w14:paraId="3B4C8831" w14:textId="3EA79F8E" w:rsidR="005634A4" w:rsidRDefault="005634A4" w:rsidP="00C84C59">
      <w:pPr>
        <w:adjustRightInd/>
        <w:spacing w:line="240" w:lineRule="auto"/>
        <w:ind w:leftChars="-600" w:left="0" w:right="0" w:hangingChars="600" w:hanging="1260"/>
        <w:jc w:val="both"/>
        <w:textAlignment w:val="auto"/>
        <w:rPr>
          <w:rFonts w:ascii="ＭＳ Ｐゴシック" w:eastAsia="ＭＳ Ｐゴシック" w:hAnsi="ＭＳ Ｐゴシック"/>
          <w:sz w:val="18"/>
        </w:rPr>
      </w:pPr>
      <w:r w:rsidRPr="00FF275C">
        <w:rPr>
          <w:rFonts w:ascii="Century" w:eastAsia="ＭＳ 明朝" w:hint="eastAsia"/>
          <w:kern w:val="2"/>
          <w:szCs w:val="24"/>
        </w:rPr>
        <w:t xml:space="preserve">　</w:t>
      </w:r>
    </w:p>
    <w:sectPr w:rsidR="005634A4" w:rsidSect="00483E78">
      <w:type w:val="continuous"/>
      <w:pgSz w:w="11906" w:h="16838" w:code="9"/>
      <w:pgMar w:top="567" w:right="1701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2284" w14:textId="77777777" w:rsidR="00874097" w:rsidRDefault="00874097" w:rsidP="00BC4966">
      <w:pPr>
        <w:spacing w:line="240" w:lineRule="auto"/>
      </w:pPr>
      <w:r>
        <w:separator/>
      </w:r>
    </w:p>
  </w:endnote>
  <w:endnote w:type="continuationSeparator" w:id="0">
    <w:p w14:paraId="784603A3" w14:textId="77777777" w:rsidR="00874097" w:rsidRDefault="00874097" w:rsidP="00BC4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A1AA1" w14:textId="77777777" w:rsidR="00874097" w:rsidRDefault="00874097" w:rsidP="00BC4966">
      <w:pPr>
        <w:spacing w:line="240" w:lineRule="auto"/>
      </w:pPr>
      <w:r>
        <w:separator/>
      </w:r>
    </w:p>
  </w:footnote>
  <w:footnote w:type="continuationSeparator" w:id="0">
    <w:p w14:paraId="578F9CE3" w14:textId="77777777" w:rsidR="00874097" w:rsidRDefault="00874097" w:rsidP="00BC49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149C"/>
    <w:multiLevelType w:val="singleLevel"/>
    <w:tmpl w:val="B9183C6C"/>
    <w:lvl w:ilvl="0">
      <w:start w:val="1"/>
      <w:numFmt w:val="bullet"/>
      <w:lvlText w:val="・"/>
      <w:lvlJc w:val="left"/>
      <w:pPr>
        <w:tabs>
          <w:tab w:val="num" w:pos="1"/>
        </w:tabs>
        <w:ind w:left="1" w:hanging="180"/>
      </w:pPr>
      <w:rPr>
        <w:rFonts w:ascii="HG丸ｺﾞｼｯｸM-PRO" w:eastAsia="HG丸ｺﾞｼｯｸM-PRO" w:hAnsi="Century" w:hint="eastAsia"/>
      </w:rPr>
    </w:lvl>
  </w:abstractNum>
  <w:abstractNum w:abstractNumId="1" w15:restartNumberingAfterBreak="0">
    <w:nsid w:val="13BB1454"/>
    <w:multiLevelType w:val="hybridMultilevel"/>
    <w:tmpl w:val="F59CF206"/>
    <w:lvl w:ilvl="0" w:tplc="2E920542">
      <w:numFmt w:val="bullet"/>
      <w:lvlText w:val="□"/>
      <w:lvlJc w:val="left"/>
      <w:pPr>
        <w:ind w:left="4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2" w15:restartNumberingAfterBreak="0">
    <w:nsid w:val="1A39297B"/>
    <w:multiLevelType w:val="hybridMultilevel"/>
    <w:tmpl w:val="9350E0C6"/>
    <w:lvl w:ilvl="0" w:tplc="23D8A2A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0A7FB4"/>
    <w:multiLevelType w:val="hybridMultilevel"/>
    <w:tmpl w:val="C2B05E6A"/>
    <w:lvl w:ilvl="0" w:tplc="8048CEB0">
      <w:start w:val="1"/>
      <w:numFmt w:val="bullet"/>
      <w:lvlText w:val="※"/>
      <w:lvlJc w:val="left"/>
      <w:pPr>
        <w:tabs>
          <w:tab w:val="num" w:pos="-690"/>
        </w:tabs>
        <w:ind w:left="-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10"/>
        </w:tabs>
        <w:ind w:left="-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</w:abstractNum>
  <w:num w:numId="1" w16cid:durableId="1904217595">
    <w:abstractNumId w:val="0"/>
  </w:num>
  <w:num w:numId="2" w16cid:durableId="2024437464">
    <w:abstractNumId w:val="2"/>
  </w:num>
  <w:num w:numId="3" w16cid:durableId="975988590">
    <w:abstractNumId w:val="1"/>
  </w:num>
  <w:num w:numId="4" w16cid:durableId="869799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displayVertic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2D0382"/>
    <w:rsid w:val="000037AF"/>
    <w:rsid w:val="00007108"/>
    <w:rsid w:val="000129DA"/>
    <w:rsid w:val="00020842"/>
    <w:rsid w:val="00031A03"/>
    <w:rsid w:val="00047388"/>
    <w:rsid w:val="00056804"/>
    <w:rsid w:val="00057B57"/>
    <w:rsid w:val="00061A99"/>
    <w:rsid w:val="000730B1"/>
    <w:rsid w:val="0008737E"/>
    <w:rsid w:val="00087853"/>
    <w:rsid w:val="00095D3F"/>
    <w:rsid w:val="000A014E"/>
    <w:rsid w:val="000A6690"/>
    <w:rsid w:val="000A6F0D"/>
    <w:rsid w:val="000B38D9"/>
    <w:rsid w:val="000C19E4"/>
    <w:rsid w:val="000C57ED"/>
    <w:rsid w:val="000E45E5"/>
    <w:rsid w:val="000F0688"/>
    <w:rsid w:val="001223B2"/>
    <w:rsid w:val="001440AE"/>
    <w:rsid w:val="0016543B"/>
    <w:rsid w:val="001664C8"/>
    <w:rsid w:val="00176B31"/>
    <w:rsid w:val="00177B4E"/>
    <w:rsid w:val="00196581"/>
    <w:rsid w:val="001A1BD0"/>
    <w:rsid w:val="001B0AA0"/>
    <w:rsid w:val="001B45DD"/>
    <w:rsid w:val="001C19FA"/>
    <w:rsid w:val="001C5044"/>
    <w:rsid w:val="001D5212"/>
    <w:rsid w:val="001D561A"/>
    <w:rsid w:val="001D6C25"/>
    <w:rsid w:val="00204184"/>
    <w:rsid w:val="00217D1E"/>
    <w:rsid w:val="00233E1D"/>
    <w:rsid w:val="00243857"/>
    <w:rsid w:val="00263810"/>
    <w:rsid w:val="00267421"/>
    <w:rsid w:val="00280A2A"/>
    <w:rsid w:val="00283ACE"/>
    <w:rsid w:val="002A5F31"/>
    <w:rsid w:val="002B109C"/>
    <w:rsid w:val="002C375F"/>
    <w:rsid w:val="002C42ED"/>
    <w:rsid w:val="002C6B6D"/>
    <w:rsid w:val="002D0382"/>
    <w:rsid w:val="003005B8"/>
    <w:rsid w:val="00310E60"/>
    <w:rsid w:val="00353A2A"/>
    <w:rsid w:val="00366D99"/>
    <w:rsid w:val="00371ACF"/>
    <w:rsid w:val="003846AF"/>
    <w:rsid w:val="00393749"/>
    <w:rsid w:val="003A30A0"/>
    <w:rsid w:val="003E352C"/>
    <w:rsid w:val="003F094A"/>
    <w:rsid w:val="00413947"/>
    <w:rsid w:val="0043025D"/>
    <w:rsid w:val="004303A3"/>
    <w:rsid w:val="004471B8"/>
    <w:rsid w:val="0045133F"/>
    <w:rsid w:val="00454BEB"/>
    <w:rsid w:val="00455DEB"/>
    <w:rsid w:val="00481685"/>
    <w:rsid w:val="00483E78"/>
    <w:rsid w:val="00496E4E"/>
    <w:rsid w:val="004B2A96"/>
    <w:rsid w:val="004E6322"/>
    <w:rsid w:val="00500102"/>
    <w:rsid w:val="005272EE"/>
    <w:rsid w:val="00541533"/>
    <w:rsid w:val="0054217B"/>
    <w:rsid w:val="005634A4"/>
    <w:rsid w:val="0058272C"/>
    <w:rsid w:val="005A190E"/>
    <w:rsid w:val="005A3FB3"/>
    <w:rsid w:val="0060684B"/>
    <w:rsid w:val="00622B7A"/>
    <w:rsid w:val="00635455"/>
    <w:rsid w:val="00651429"/>
    <w:rsid w:val="00656CD7"/>
    <w:rsid w:val="00670EC8"/>
    <w:rsid w:val="00675261"/>
    <w:rsid w:val="00683EB5"/>
    <w:rsid w:val="006A747D"/>
    <w:rsid w:val="006C6BE5"/>
    <w:rsid w:val="006D0C15"/>
    <w:rsid w:val="006D2DE2"/>
    <w:rsid w:val="0071285F"/>
    <w:rsid w:val="00736C5C"/>
    <w:rsid w:val="00740106"/>
    <w:rsid w:val="007455F4"/>
    <w:rsid w:val="00751F32"/>
    <w:rsid w:val="00781E18"/>
    <w:rsid w:val="00790BD3"/>
    <w:rsid w:val="007B1A9C"/>
    <w:rsid w:val="007B3F19"/>
    <w:rsid w:val="007D67B4"/>
    <w:rsid w:val="007E5726"/>
    <w:rsid w:val="0080011E"/>
    <w:rsid w:val="00806F1C"/>
    <w:rsid w:val="008102AA"/>
    <w:rsid w:val="00811814"/>
    <w:rsid w:val="008511E5"/>
    <w:rsid w:val="00874097"/>
    <w:rsid w:val="00874586"/>
    <w:rsid w:val="008B2092"/>
    <w:rsid w:val="008C48C7"/>
    <w:rsid w:val="008E4287"/>
    <w:rsid w:val="00901AF8"/>
    <w:rsid w:val="00912C44"/>
    <w:rsid w:val="009225D0"/>
    <w:rsid w:val="00950220"/>
    <w:rsid w:val="0095310F"/>
    <w:rsid w:val="00971726"/>
    <w:rsid w:val="009905ED"/>
    <w:rsid w:val="009C6F14"/>
    <w:rsid w:val="009E0613"/>
    <w:rsid w:val="009E249E"/>
    <w:rsid w:val="009E4A4E"/>
    <w:rsid w:val="009E5429"/>
    <w:rsid w:val="009F2351"/>
    <w:rsid w:val="009F4FFB"/>
    <w:rsid w:val="00A000E7"/>
    <w:rsid w:val="00A409A3"/>
    <w:rsid w:val="00A81D70"/>
    <w:rsid w:val="00A86285"/>
    <w:rsid w:val="00A91C51"/>
    <w:rsid w:val="00AA0B9D"/>
    <w:rsid w:val="00AB5ECB"/>
    <w:rsid w:val="00AD1111"/>
    <w:rsid w:val="00B400B0"/>
    <w:rsid w:val="00B54040"/>
    <w:rsid w:val="00B72D59"/>
    <w:rsid w:val="00B842FB"/>
    <w:rsid w:val="00B9515F"/>
    <w:rsid w:val="00B96E54"/>
    <w:rsid w:val="00BB2B5A"/>
    <w:rsid w:val="00BC1F98"/>
    <w:rsid w:val="00BC4966"/>
    <w:rsid w:val="00BD4EED"/>
    <w:rsid w:val="00C231DB"/>
    <w:rsid w:val="00C249CB"/>
    <w:rsid w:val="00C41069"/>
    <w:rsid w:val="00C47CC6"/>
    <w:rsid w:val="00C5378A"/>
    <w:rsid w:val="00C84C59"/>
    <w:rsid w:val="00C87136"/>
    <w:rsid w:val="00C9232E"/>
    <w:rsid w:val="00C96094"/>
    <w:rsid w:val="00C96A7A"/>
    <w:rsid w:val="00CB24FB"/>
    <w:rsid w:val="00CB2594"/>
    <w:rsid w:val="00CB3A43"/>
    <w:rsid w:val="00CB48C3"/>
    <w:rsid w:val="00CC4272"/>
    <w:rsid w:val="00CC6C47"/>
    <w:rsid w:val="00CD1AB0"/>
    <w:rsid w:val="00CD7CD9"/>
    <w:rsid w:val="00CE41FA"/>
    <w:rsid w:val="00CF0997"/>
    <w:rsid w:val="00D20C0B"/>
    <w:rsid w:val="00D470CC"/>
    <w:rsid w:val="00D758D2"/>
    <w:rsid w:val="00D83510"/>
    <w:rsid w:val="00D85FAB"/>
    <w:rsid w:val="00DB552F"/>
    <w:rsid w:val="00DD7189"/>
    <w:rsid w:val="00DE61C4"/>
    <w:rsid w:val="00DE67CC"/>
    <w:rsid w:val="00E0031C"/>
    <w:rsid w:val="00E00BD7"/>
    <w:rsid w:val="00E12CFB"/>
    <w:rsid w:val="00E1767E"/>
    <w:rsid w:val="00E25088"/>
    <w:rsid w:val="00E270BB"/>
    <w:rsid w:val="00E415EA"/>
    <w:rsid w:val="00E447E6"/>
    <w:rsid w:val="00E530C2"/>
    <w:rsid w:val="00E6151D"/>
    <w:rsid w:val="00E638D2"/>
    <w:rsid w:val="00E7091E"/>
    <w:rsid w:val="00E757E6"/>
    <w:rsid w:val="00EA269C"/>
    <w:rsid w:val="00EB619A"/>
    <w:rsid w:val="00EC2170"/>
    <w:rsid w:val="00EC72A1"/>
    <w:rsid w:val="00ED00F7"/>
    <w:rsid w:val="00ED2A64"/>
    <w:rsid w:val="00EF16C9"/>
    <w:rsid w:val="00EF7F6D"/>
    <w:rsid w:val="00F02189"/>
    <w:rsid w:val="00F56B7F"/>
    <w:rsid w:val="00FC0408"/>
    <w:rsid w:val="00FD1F75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3FA346"/>
  <w15:chartTrackingRefBased/>
  <w15:docId w15:val="{4008A9A1-52F0-43CD-BBBB-B6662FC9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200" w:lineRule="exact"/>
      <w:ind w:left="-85" w:right="-74"/>
      <w:jc w:val="center"/>
      <w:textAlignment w:val="baseline"/>
    </w:pPr>
    <w:rPr>
      <w:rFonts w:ascii="HG丸ｺﾞｼｯｸM-PRO" w:eastAsia="HG丸ｺﾞｼｯｸM-PRO"/>
      <w:sz w:val="21"/>
      <w:szCs w:val="21"/>
    </w:rPr>
  </w:style>
  <w:style w:type="paragraph" w:styleId="1">
    <w:name w:val="heading 1"/>
    <w:basedOn w:val="a"/>
    <w:next w:val="a"/>
    <w:qFormat/>
    <w:pPr>
      <w:keepNext/>
      <w:ind w:left="-70" w:right="-49"/>
      <w:outlineLvl w:val="0"/>
    </w:pPr>
    <w:rPr>
      <w:b/>
      <w:bCs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rPr>
      <w:rFonts w:ascii="Century"/>
      <w:noProof/>
    </w:rPr>
  </w:style>
  <w:style w:type="paragraph" w:styleId="a5">
    <w:name w:val="Closing"/>
    <w:basedOn w:val="a"/>
    <w:next w:val="a"/>
    <w:pPr>
      <w:jc w:val="right"/>
    </w:pPr>
    <w:rPr>
      <w:rFonts w:ascii="Century"/>
      <w:noProof/>
    </w:rPr>
  </w:style>
  <w:style w:type="character" w:styleId="a6">
    <w:name w:val="Hyperlink"/>
    <w:rPr>
      <w:color w:val="0000FF"/>
      <w:u w:val="single"/>
    </w:rPr>
  </w:style>
  <w:style w:type="paragraph" w:styleId="a0">
    <w:name w:val="Normal Indent"/>
    <w:basedOn w:val="a"/>
    <w:pPr>
      <w:ind w:left="851"/>
    </w:pPr>
  </w:style>
  <w:style w:type="paragraph" w:styleId="a7">
    <w:name w:val="header"/>
    <w:basedOn w:val="a"/>
    <w:link w:val="a8"/>
    <w:rsid w:val="00BC49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C4966"/>
    <w:rPr>
      <w:rFonts w:ascii="HG丸ｺﾞｼｯｸM-PRO" w:eastAsia="HG丸ｺﾞｼｯｸM-PRO"/>
      <w:sz w:val="21"/>
      <w:szCs w:val="21"/>
    </w:rPr>
  </w:style>
  <w:style w:type="paragraph" w:styleId="a9">
    <w:name w:val="footer"/>
    <w:basedOn w:val="a"/>
    <w:link w:val="aa"/>
    <w:rsid w:val="00BC49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C4966"/>
    <w:rPr>
      <w:rFonts w:ascii="HG丸ｺﾞｼｯｸM-PRO" w:eastAsia="HG丸ｺﾞｼｯｸM-PRO"/>
      <w:sz w:val="21"/>
      <w:szCs w:val="21"/>
    </w:rPr>
  </w:style>
  <w:style w:type="paragraph" w:styleId="ab">
    <w:name w:val="Balloon Text"/>
    <w:basedOn w:val="a"/>
    <w:link w:val="ac"/>
    <w:rsid w:val="00622B7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rsid w:val="00622B7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874586"/>
    <w:pPr>
      <w:widowControl/>
      <w:adjustRightInd/>
      <w:spacing w:line="160" w:lineRule="atLeast"/>
      <w:ind w:leftChars="400" w:left="840" w:right="0"/>
      <w:jc w:val="left"/>
      <w:textAlignment w:val="auto"/>
    </w:pPr>
    <w:rPr>
      <w:rFonts w:ascii="ＭＳ ゴシック" w:eastAsia="ＭＳ ゴシック" w:hAnsiTheme="minorHAnsi" w:cstheme="minorBidi"/>
      <w:spacing w:val="-4"/>
      <w:kern w:val="2"/>
      <w:sz w:val="16"/>
      <w:szCs w:val="16"/>
    </w:rPr>
  </w:style>
  <w:style w:type="table" w:styleId="ae">
    <w:name w:val="Table Grid"/>
    <w:basedOn w:val="a2"/>
    <w:uiPriority w:val="59"/>
    <w:rsid w:val="009E0613"/>
    <w:rPr>
      <w:rFonts w:asciiTheme="minorHAnsi" w:eastAsia="ＭＳ ゴシック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健064(6</vt:lpstr>
      <vt:lpstr>健064(6</vt:lpstr>
    </vt:vector>
  </TitlesOfParts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健064(6</dc:title>
  <dc:subject/>
  <cp:keywords/>
  <dc:description/>
  <cp:lastPrinted>2024-09-19T10:28:00Z</cp:lastPrinted>
  <dcterms:created xsi:type="dcterms:W3CDTF">2024-09-17T02:58:00Z</dcterms:created>
  <dcterms:modified xsi:type="dcterms:W3CDTF">2024-09-25T04:30:00Z</dcterms:modified>
</cp:coreProperties>
</file>