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08" w:rsidRDefault="00AD707B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-264795</wp:posOffset>
                </wp:positionV>
                <wp:extent cx="939800" cy="444500"/>
                <wp:effectExtent l="0" t="0" r="0" b="0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4608" w:rsidRDefault="003F460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</w:t>
                            </w:r>
                            <w:r w:rsidR="004D3841">
                              <w:rPr>
                                <w:rFonts w:ascii="ＭＳ ゴシック" w:eastAsia="ＭＳ ゴシック"/>
                              </w:rPr>
                              <w:t>31</w:t>
                            </w:r>
                            <w:r w:rsidR="008B70C2">
                              <w:rPr>
                                <w:rFonts w:ascii="ＭＳ ゴシック" w:eastAsia="ＭＳ ゴシック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-R</w:t>
                            </w:r>
                          </w:p>
                          <w:p w:rsidR="003F4608" w:rsidRDefault="003F460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3F4608" w:rsidRDefault="003F460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-20.1pt;margin-top:-20.85pt;width:74pt;height: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K3gQIAAA8FAAAOAAAAZHJzL2Uyb0RvYy54bWysVG1v2yAQ/j5p/wHxPbWdkja26lR9WaZJ&#10;3YvU7gcQwDEaBgYkdlftv+/ASZruRZqm+QMG7ni4u+c5Li6HTqGtcF4aXePiJMdIaGa41Osaf35Y&#10;TuYY+UA1p8poUeNH4fHl4vWri95WYmpao7hwCEC0r3pb4zYEW2WZZ63oqD8xVmgwNsZ1NMDSrTPu&#10;aA/oncqmeX6W9cZx6wwT3sPu7WjEi4TfNIKFj03jRUCqxhBbSKNL4yqO2eKCVmtHbSvZLgz6D1F0&#10;VGq49AB1SwNFGyd/geokc8abJpww02WmaSQTKQfIpsh/yua+pVakXKA43h7K5P8fLPuw/eSQ5DU+&#10;xUjTDih6EENA12ZA81Se3voKvO4t+IUB9oHmlKq3d4Z98Uibm5bqtbhyzvStoBzCK2Jhs6OjkRBf&#10;+Qiy6t8bDvfQTTAJaGhcF2sH1UCADjQ9HqiJsTDYLE/LeQ4WBiZCyAzm8QZa7Q9b58NbYToUJzV2&#10;wHwCp9s7H0bXvUu8yxsl+VIqlRZuvbpRDm0pqGSZvh36Czelo7M28diIOO5AjHBHtMVoE+tPZTEl&#10;+fW0nCzP5ucTsiSzSXmezyd5UV6XZzkpye3yewywIFUrORf6TmqxV2BB/o7hXS+M2kkaRD3Uajad&#10;jQz9Mck8fb9LspMBGlLJrsZQcPiiE60ir280T/NApRrn2cvwEyFQg/0/VSWpIBI/SiAMqwFQohpW&#10;hj+CHpwBvoBaeEVg0hr3DaMeOrLG/uuGOoGReqdBU2VBSGzhtCCz8yks3LFldWyhmgFUjQNG4/Qm&#10;jG2/sU6uW7hpVLE2V6DDRiaNPEe1Uy90XUpm90LEtj5eJ6/nd2zxAwAA//8DAFBLAwQUAAYACAAA&#10;ACEAU7PPHN4AAAAKAQAADwAAAGRycy9kb3ducmV2LnhtbEyPwU7DMAyG70i8Q2QkLmhLVsY6StMJ&#10;kEBcN/YAbuO1FY1TNdnavT3pCW62/On39+e7yXbiQoNvHWtYLRUI4sqZlmsNx++PxRaED8gGO8ek&#10;4UoedsXtTY6ZcSPv6XIItYgh7DPU0ITQZ1L6qiGLful64ng7ucFiiOtQSzPgGMNtJxOlNtJiy/FD&#10;gz29N1T9HM5Ww+lrfHh6HsvPcEz3680btmnprlrf302vLyACTeEPhlk/qkMRnUp3ZuNFp2GxVklE&#10;52GVgpgJlcYypYZk+wiyyOX/CsUvAAAA//8DAFBLAQItABQABgAIAAAAIQC2gziS/gAAAOEBAAAT&#10;AAAAAAAAAAAAAAAAAAAAAABbQ29udGVudF9UeXBlc10ueG1sUEsBAi0AFAAGAAgAAAAhADj9If/W&#10;AAAAlAEAAAsAAAAAAAAAAAAAAAAALwEAAF9yZWxzLy5yZWxzUEsBAi0AFAAGAAgAAAAhAGKWIreB&#10;AgAADwUAAA4AAAAAAAAAAAAAAAAALgIAAGRycy9lMm9Eb2MueG1sUEsBAi0AFAAGAAgAAAAhAFOz&#10;zxzeAAAACgEAAA8AAAAAAAAAAAAAAAAA2wQAAGRycy9kb3ducmV2LnhtbFBLBQYAAAAABAAEAPMA&#10;AADmBQAAAAA=&#10;" o:allowincell="f" stroked="f">
                <v:textbox>
                  <w:txbxContent>
                    <w:p w:rsidR="003F4608" w:rsidRDefault="003F4608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K</w:t>
                      </w:r>
                      <w:r w:rsidR="004D3841">
                        <w:rPr>
                          <w:rFonts w:ascii="ＭＳ ゴシック" w:eastAsia="ＭＳ ゴシック"/>
                        </w:rPr>
                        <w:t>31</w:t>
                      </w:r>
                      <w:r w:rsidR="008B70C2">
                        <w:rPr>
                          <w:rFonts w:ascii="ＭＳ ゴシック" w:eastAsia="ＭＳ ゴシック"/>
                        </w:rPr>
                        <w:t>10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int="eastAsia"/>
                        </w:rPr>
                        <w:t>-R</w:t>
                      </w:r>
                    </w:p>
                    <w:p w:rsidR="003F4608" w:rsidRDefault="003F4608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3F4608" w:rsidRDefault="003F4608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4608" w:rsidRDefault="003F4608">
      <w:pPr>
        <w:jc w:val="left"/>
      </w:pPr>
    </w:p>
    <w:p w:rsidR="003F4608" w:rsidRDefault="003F4608">
      <w:pPr>
        <w:jc w:val="left"/>
      </w:pPr>
    </w:p>
    <w:p w:rsidR="003F4608" w:rsidRDefault="00AD707B">
      <w:pPr>
        <w:jc w:val="left"/>
      </w:pPr>
      <w:r>
        <w:rPr>
          <w:rFonts w:ascii="ＭＳ ゴシック" w:eastAsia="ＭＳ ゴシック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-361950</wp:posOffset>
                </wp:positionV>
                <wp:extent cx="1408430" cy="812165"/>
                <wp:effectExtent l="0" t="0" r="0" b="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0"/>
                              <w:gridCol w:w="560"/>
                              <w:gridCol w:w="560"/>
                            </w:tblGrid>
                            <w:tr w:rsidR="003F4608">
                              <w:trPr>
                                <w:cantSplit/>
                              </w:trPr>
                              <w:tc>
                                <w:tcPr>
                                  <w:tcW w:w="1680" w:type="dxa"/>
                                  <w:gridSpan w:val="3"/>
                                </w:tcPr>
                                <w:p w:rsidR="003F4608" w:rsidRDefault="003F4608" w:rsidP="0031109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-10"/>
                                      <w:sz w:val="18"/>
                                    </w:rPr>
                                    <w:t>事業主（所）記載欄</w:t>
                                  </w:r>
                                </w:p>
                                <w:p w:rsidR="003F4608" w:rsidRDefault="003F4608" w:rsidP="00311093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-10"/>
                                      <w:sz w:val="18"/>
                                    </w:rPr>
                                    <w:t>適用事業所記号</w:t>
                                  </w:r>
                                </w:p>
                              </w:tc>
                            </w:tr>
                            <w:tr w:rsidR="003F4608">
                              <w:trPr>
                                <w:trHeight w:val="548"/>
                              </w:trPr>
                              <w:tc>
                                <w:tcPr>
                                  <w:tcW w:w="560" w:type="dxa"/>
                                </w:tcPr>
                                <w:p w:rsidR="003F4608" w:rsidRDefault="003F460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3F4608" w:rsidRDefault="003F460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3F4608" w:rsidRDefault="003F4608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F4608" w:rsidRDefault="003F460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margin-left:4.7pt;margin-top:-28.5pt;width:110.9pt;height:6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pz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XNryDL1Oweu+Bz8zwjm02VHV/Z0sv2ok5KqhYstulJJDw2gF6YX2pn92&#10;dcLRFmQzfJAVxKE7Ix3QWKvO1g6qgQAd2vR4ao3NpbQhSRCTSzCVYIvDKJzPXAiaHm/3Spt3THbI&#10;LjKsoPUOne7vtLHZ0PToYoMJWfC2de1vxbMDcJxOIDZctTabhevmjyRI1vE6Jh6J5muPBHnu3RQr&#10;4s2LcDHLL/PVKg9/2rghSRteVUzYMEdlheTPOnfQ+KSJk7a0bHll4WxKWm03q1ahPQVlF+47FOTM&#10;zX+ehisCcHlBKYxIcBslXjGPFx4pyMxLFkHsBWFym8wDkpC8eE7pjgv275TQkOFkFs0mMf2WW+C+&#10;19xo2nEDs6PlHSji5ERTK8G1qFxrDeXttD4rhU3/qRTQ7mOjnWCtRie1mnEzuqfh1GzFvJHVIyhY&#10;SRAYaBHmHiwaqb5jNMAMybD+tqOKYdS+F/AKkpAQO3TchswWEWzUuWVzbqGiBKgMG4ym5cpMg2rX&#10;K75tINL07oS8gZdTcyfqp6wO7w3mhON2mGl2EJ3vndfT5F3+AgAA//8DAFBLAwQUAAYACAAAACEA&#10;0+LX090AAAAIAQAADwAAAGRycy9kb3ducmV2LnhtbEyPwU7DMBBE70j8g7VI3Fq7oaVNyKZCIK4g&#10;ClTi5ibbJCJeR7HbhL9nOcFxNKOZN/l2cp060xBazwiLuQFFXPqq5Rrh/e1ptgEVouXKdp4J4ZsC&#10;bIvLi9xmlR/5lc67WCsp4ZBZhCbGPtM6lA05G+a+Jxbv6Adno8ih1tVgRyl3nU6MudXOtiwLje3p&#10;oaHya3dyCB/Px8/90rzUj27Vj34yml2qEa+vpvs7UJGm+BeGX3xBh0KYDv7EVVAdQrqUIMJstZZL&#10;4ic3iwTUAWFtUtBFrv8fKH4AAAD//wMAUEsBAi0AFAAGAAgAAAAhALaDOJL+AAAA4QEAABMAAAAA&#10;AAAAAAAAAAAAAAAAAFtDb250ZW50X1R5cGVzXS54bWxQSwECLQAUAAYACAAAACEAOP0h/9YAAACU&#10;AQAACwAAAAAAAAAAAAAAAAAvAQAAX3JlbHMvLnJlbHNQSwECLQAUAAYACAAAACEA3jtac7cCAADB&#10;BQAADgAAAAAAAAAAAAAAAAAuAgAAZHJzL2Uyb0RvYy54bWxQSwECLQAUAAYACAAAACEA0+LX090A&#10;AAAIAQAADwAAAAAAAAAAAAAAAAAR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0"/>
                        <w:gridCol w:w="560"/>
                        <w:gridCol w:w="560"/>
                      </w:tblGrid>
                      <w:tr w:rsidR="003F4608">
                        <w:trPr>
                          <w:cantSplit/>
                        </w:trPr>
                        <w:tc>
                          <w:tcPr>
                            <w:tcW w:w="1680" w:type="dxa"/>
                            <w:gridSpan w:val="3"/>
                          </w:tcPr>
                          <w:p w:rsidR="003F4608" w:rsidRDefault="003F4608" w:rsidP="00311093">
                            <w:pPr>
                              <w:jc w:val="center"/>
                              <w:rPr>
                                <w:rFonts w:ascii="ＭＳ ゴシック" w:eastAsia="ＭＳ ゴシック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-10"/>
                                <w:sz w:val="18"/>
                              </w:rPr>
                              <w:t>事業主（所）記載欄</w:t>
                            </w:r>
                          </w:p>
                          <w:p w:rsidR="003F4608" w:rsidRDefault="003F4608" w:rsidP="00311093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-10"/>
                                <w:sz w:val="18"/>
                              </w:rPr>
                              <w:t>適用事業所記号</w:t>
                            </w:r>
                          </w:p>
                        </w:tc>
                      </w:tr>
                      <w:tr w:rsidR="003F4608">
                        <w:trPr>
                          <w:trHeight w:val="548"/>
                        </w:trPr>
                        <w:tc>
                          <w:tcPr>
                            <w:tcW w:w="560" w:type="dxa"/>
                          </w:tcPr>
                          <w:p w:rsidR="003F4608" w:rsidRDefault="003F460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:rsidR="003F4608" w:rsidRDefault="003F460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:rsidR="003F4608" w:rsidRDefault="003F460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3F4608" w:rsidRDefault="003F4608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65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4678"/>
        <w:gridCol w:w="850"/>
        <w:gridCol w:w="851"/>
        <w:gridCol w:w="850"/>
        <w:gridCol w:w="851"/>
      </w:tblGrid>
      <w:tr w:rsidR="00CE098D" w:rsidTr="00763987">
        <w:trPr>
          <w:cantSplit/>
          <w:trHeight w:val="265"/>
        </w:trPr>
        <w:tc>
          <w:tcPr>
            <w:tcW w:w="18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E098D" w:rsidRDefault="00CE098D">
            <w:pPr>
              <w:ind w:left="-57" w:right="-68"/>
              <w:jc w:val="right"/>
              <w:rPr>
                <w:rFonts w:ascii="ＭＳ ゴシック" w:eastAsia="ＭＳ ゴシック"/>
                <w:bCs/>
                <w:sz w:val="18"/>
              </w:rPr>
            </w:pPr>
            <w:bookmarkStart w:id="0" w:name="_GoBack" w:colFirst="2" w:colLast="5"/>
            <w:r>
              <w:rPr>
                <w:rFonts w:ascii="ＭＳ ゴシック" w:eastAsia="ＭＳ ゴシック" w:hint="eastAsia"/>
                <w:bCs/>
                <w:sz w:val="18"/>
              </w:rPr>
              <w:t>被保険者</w:t>
            </w:r>
          </w:p>
          <w:p w:rsidR="00CE098D" w:rsidRDefault="00CE098D">
            <w:pPr>
              <w:ind w:left="-57" w:right="-68"/>
              <w:jc w:val="right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  <w:sz w:val="18"/>
              </w:rPr>
              <w:t xml:space="preserve">家    族 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098D" w:rsidRDefault="00CE098D">
            <w:pPr>
              <w:ind w:left="-57" w:right="-68"/>
              <w:rPr>
                <w:rFonts w:ascii="ＭＳ ゴシック" w:eastAsia="ＭＳ ゴシック" w:hAnsi="ＭＳ ゴシック"/>
                <w:b/>
                <w:sz w:val="28"/>
              </w:rPr>
            </w:pPr>
          </w:p>
          <w:p w:rsidR="00CE098D" w:rsidRDefault="00CE098D" w:rsidP="00763987">
            <w:pPr>
              <w:ind w:left="-57" w:right="-68" w:firstLineChars="38" w:firstLine="99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医療費助成制度　変更・終了　届</w:t>
            </w:r>
          </w:p>
          <w:p w:rsidR="00CE098D" w:rsidRDefault="00CE098D">
            <w:pPr>
              <w:ind w:right="-68"/>
              <w:rPr>
                <w:rFonts w:ascii="ＭＳ ゴシック" w:eastAsia="ＭＳ ゴシック"/>
                <w:b/>
                <w:sz w:val="28"/>
                <w:szCs w:val="28"/>
                <w:u w:val="doub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Default="00CE098D">
            <w:pPr>
              <w:ind w:left="-57" w:right="-68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8D" w:rsidRDefault="00CE098D">
            <w:pPr>
              <w:ind w:left="-57" w:right="-68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電話</w:t>
            </w:r>
          </w:p>
        </w:tc>
      </w:tr>
      <w:tr w:rsidR="00CE098D" w:rsidTr="00763987">
        <w:trPr>
          <w:cantSplit/>
        </w:trPr>
        <w:tc>
          <w:tcPr>
            <w:tcW w:w="1885" w:type="dxa"/>
            <w:vMerge/>
            <w:tcBorders>
              <w:left w:val="nil"/>
              <w:right w:val="nil"/>
            </w:tcBorders>
          </w:tcPr>
          <w:p w:rsidR="00CE098D" w:rsidRDefault="00CE098D" w:rsidP="00CE098D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4" w:space="0" w:color="auto"/>
            </w:tcBorders>
          </w:tcPr>
          <w:p w:rsidR="00CE098D" w:rsidRDefault="00CE098D" w:rsidP="00CE098D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8D" w:rsidRPr="006C7108" w:rsidRDefault="00CE098D" w:rsidP="00CE098D">
            <w:pPr>
              <w:ind w:left="-57" w:right="-68"/>
              <w:jc w:val="distribute"/>
              <w:rPr>
                <w:rFonts w:ascii="ＭＳ ゴシック" w:eastAsia="ＭＳ ゴシック"/>
                <w:sz w:val="16"/>
              </w:rPr>
            </w:pPr>
            <w:r w:rsidRPr="006C7108">
              <w:rPr>
                <w:rFonts w:ascii="ＭＳ ゴシック" w:eastAsia="ＭＳ ゴシック" w:hint="eastAsia"/>
                <w:sz w:val="16"/>
              </w:rPr>
              <w:t>事業主（所）健保責任者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8D" w:rsidRPr="006C7108" w:rsidRDefault="00CE098D" w:rsidP="00CE098D">
            <w:pPr>
              <w:ind w:left="-57" w:right="-68"/>
              <w:jc w:val="distribute"/>
              <w:rPr>
                <w:rFonts w:ascii="ＭＳ ゴシック" w:eastAsia="ＭＳ ゴシック"/>
                <w:sz w:val="16"/>
              </w:rPr>
            </w:pPr>
            <w:r w:rsidRPr="006C7108">
              <w:rPr>
                <w:rFonts w:ascii="ＭＳ ゴシック" w:eastAsia="ＭＳ ゴシック" w:hint="eastAsia"/>
                <w:sz w:val="16"/>
              </w:rPr>
              <w:t>事業主（所）健保担当者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8D" w:rsidRDefault="00CE098D" w:rsidP="00CE098D">
            <w:pPr>
              <w:ind w:left="-57" w:right="-68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所属上長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8D" w:rsidRDefault="00CE098D" w:rsidP="00CE098D">
            <w:pPr>
              <w:ind w:left="-57" w:right="-68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庶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務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係</w:t>
            </w:r>
          </w:p>
        </w:tc>
      </w:tr>
      <w:tr w:rsidR="001976B8" w:rsidTr="00763987">
        <w:trPr>
          <w:cantSplit/>
          <w:trHeight w:val="673"/>
        </w:trPr>
        <w:tc>
          <w:tcPr>
            <w:tcW w:w="1885" w:type="dxa"/>
            <w:vMerge/>
            <w:tcBorders>
              <w:left w:val="nil"/>
              <w:bottom w:val="nil"/>
              <w:right w:val="nil"/>
            </w:tcBorders>
          </w:tcPr>
          <w:p w:rsidR="001976B8" w:rsidRDefault="001976B8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976B8" w:rsidRDefault="001976B8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8" w:rsidRDefault="001976B8" w:rsidP="00CE098D">
            <w:pPr>
              <w:ind w:leftChars="-32" w:right="-68" w:hangingChars="32" w:hanging="60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8" w:rsidRDefault="001976B8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8" w:rsidRDefault="001976B8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B8" w:rsidRDefault="001976B8">
            <w:pPr>
              <w:ind w:left="-57" w:right="-68"/>
              <w:rPr>
                <w:rFonts w:ascii="ＭＳ ゴシック" w:eastAsia="ＭＳ ゴシック"/>
              </w:rPr>
            </w:pPr>
          </w:p>
        </w:tc>
      </w:tr>
      <w:bookmarkEnd w:id="0"/>
    </w:tbl>
    <w:p w:rsidR="003F4608" w:rsidRDefault="003F4608">
      <w:pPr>
        <w:spacing w:line="100" w:lineRule="exact"/>
        <w:rPr>
          <w:rFonts w:ascii="ＭＳ ゴシック" w:eastAsia="ＭＳ ゴシック"/>
        </w:rPr>
      </w:pPr>
    </w:p>
    <w:p w:rsidR="003F4608" w:rsidRPr="00D01E58" w:rsidRDefault="003F4608">
      <w:pPr>
        <w:ind w:leftChars="100" w:left="189" w:rightChars="100" w:right="189"/>
        <w:jc w:val="left"/>
        <w:rPr>
          <w:rFonts w:ascii="ＭＳ ゴシック" w:eastAsia="ＭＳ ゴシック" w:hAnsi="ＭＳ ゴシック"/>
          <w:sz w:val="20"/>
        </w:rPr>
      </w:pPr>
      <w:r w:rsidRPr="00D01E58">
        <w:rPr>
          <w:rFonts w:ascii="ＭＳ ゴシック" w:eastAsia="ＭＳ ゴシック" w:hAnsi="ＭＳ ゴシック" w:hint="eastAsia"/>
          <w:sz w:val="20"/>
        </w:rPr>
        <w:t>当健保では、保険診療の窓口支払い額が一定額以上を超えた場合、給付金を支給する付加給付制度があります。</w:t>
      </w:r>
    </w:p>
    <w:p w:rsidR="003F4608" w:rsidRPr="00D01E58" w:rsidRDefault="003F4608">
      <w:pPr>
        <w:ind w:leftChars="100" w:left="189" w:rightChars="100" w:right="189"/>
        <w:jc w:val="left"/>
        <w:rPr>
          <w:rFonts w:ascii="ＭＳ ゴシック" w:eastAsia="ＭＳ ゴシック" w:hAnsi="ＭＳ ゴシック"/>
          <w:sz w:val="20"/>
        </w:rPr>
      </w:pPr>
      <w:r w:rsidRPr="00D01E58">
        <w:rPr>
          <w:rFonts w:ascii="ＭＳ ゴシック" w:eastAsia="ＭＳ ゴシック" w:hAnsi="ＭＳ ゴシック" w:hint="eastAsia"/>
          <w:sz w:val="20"/>
        </w:rPr>
        <w:t>正しく計算するため、被保険者又は被扶養者の方で医療助成資格について変更・終了等がありましたら、本紙の提出をお願いします。</w:t>
      </w:r>
    </w:p>
    <w:tbl>
      <w:tblPr>
        <w:tblW w:w="0" w:type="auto"/>
        <w:tblInd w:w="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"/>
        <w:gridCol w:w="991"/>
        <w:gridCol w:w="452"/>
        <w:gridCol w:w="586"/>
        <w:gridCol w:w="30"/>
        <w:gridCol w:w="464"/>
        <w:gridCol w:w="180"/>
        <w:gridCol w:w="1620"/>
        <w:gridCol w:w="715"/>
        <w:gridCol w:w="365"/>
        <w:gridCol w:w="3754"/>
      </w:tblGrid>
      <w:tr w:rsidR="003F4608" w:rsidTr="00763987">
        <w:trPr>
          <w:cantSplit/>
          <w:trHeight w:val="293"/>
        </w:trPr>
        <w:tc>
          <w:tcPr>
            <w:tcW w:w="3012" w:type="dxa"/>
            <w:gridSpan w:val="4"/>
            <w:vAlign w:val="center"/>
          </w:tcPr>
          <w:p w:rsidR="003F4608" w:rsidRPr="00D01E58" w:rsidRDefault="003F46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>被保険者証（記号－番号）</w:t>
            </w:r>
          </w:p>
        </w:tc>
        <w:tc>
          <w:tcPr>
            <w:tcW w:w="3009" w:type="dxa"/>
            <w:gridSpan w:val="5"/>
            <w:vAlign w:val="center"/>
          </w:tcPr>
          <w:p w:rsidR="003F4608" w:rsidRPr="00D01E58" w:rsidRDefault="003F46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4119" w:type="dxa"/>
            <w:gridSpan w:val="2"/>
            <w:vAlign w:val="center"/>
          </w:tcPr>
          <w:p w:rsidR="003F4608" w:rsidRPr="00D01E58" w:rsidRDefault="003F46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</w:tr>
      <w:tr w:rsidR="003F4608" w:rsidTr="00763987">
        <w:trPr>
          <w:cantSplit/>
          <w:trHeight w:val="727"/>
        </w:trPr>
        <w:tc>
          <w:tcPr>
            <w:tcW w:w="3012" w:type="dxa"/>
            <w:gridSpan w:val="4"/>
            <w:vAlign w:val="center"/>
          </w:tcPr>
          <w:p w:rsidR="003F4608" w:rsidRDefault="003F4608">
            <w:pPr>
              <w:ind w:firstLineChars="600" w:firstLine="113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―　</w:t>
            </w:r>
          </w:p>
        </w:tc>
        <w:tc>
          <w:tcPr>
            <w:tcW w:w="3009" w:type="dxa"/>
            <w:gridSpan w:val="5"/>
            <w:vAlign w:val="center"/>
          </w:tcPr>
          <w:p w:rsidR="003F4608" w:rsidRDefault="003F4608">
            <w:pPr>
              <w:spacing w:line="480" w:lineRule="auto"/>
              <w:jc w:val="center"/>
            </w:pPr>
          </w:p>
        </w:tc>
        <w:tc>
          <w:tcPr>
            <w:tcW w:w="4119" w:type="dxa"/>
            <w:gridSpan w:val="2"/>
            <w:vAlign w:val="center"/>
          </w:tcPr>
          <w:p w:rsidR="003F4608" w:rsidRDefault="003F4608">
            <w:pPr>
              <w:jc w:val="center"/>
            </w:pPr>
          </w:p>
        </w:tc>
      </w:tr>
      <w:tr w:rsidR="003F4608" w:rsidTr="007639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7"/>
        </w:trPr>
        <w:tc>
          <w:tcPr>
            <w:tcW w:w="983" w:type="dxa"/>
            <w:vAlign w:val="center"/>
          </w:tcPr>
          <w:p w:rsidR="003F4608" w:rsidRPr="00D01E58" w:rsidRDefault="003F4608" w:rsidP="00600C92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703" w:type="dxa"/>
            <w:gridSpan w:val="6"/>
            <w:vAlign w:val="center"/>
          </w:tcPr>
          <w:p w:rsidR="003F4608" w:rsidRPr="00D01E58" w:rsidRDefault="003F4608" w:rsidP="00600C92">
            <w:pPr>
              <w:ind w:firstLineChars="200" w:firstLine="378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vAlign w:val="center"/>
          </w:tcPr>
          <w:p w:rsidR="003F4608" w:rsidRPr="00D01E58" w:rsidRDefault="003F4608" w:rsidP="00600C92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834" w:type="dxa"/>
            <w:gridSpan w:val="3"/>
            <w:vAlign w:val="center"/>
          </w:tcPr>
          <w:p w:rsidR="003F4608" w:rsidRPr="00D01E58" w:rsidRDefault="003F4608" w:rsidP="00600C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F4608" w:rsidTr="007639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10"/>
        </w:trPr>
        <w:tc>
          <w:tcPr>
            <w:tcW w:w="2426" w:type="dxa"/>
            <w:gridSpan w:val="3"/>
            <w:vMerge w:val="restart"/>
            <w:vAlign w:val="center"/>
          </w:tcPr>
          <w:p w:rsidR="003F4608" w:rsidRPr="00D01E58" w:rsidRDefault="003F4608" w:rsidP="00600C9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>受給対象者</w:t>
            </w:r>
          </w:p>
        </w:tc>
        <w:tc>
          <w:tcPr>
            <w:tcW w:w="1080" w:type="dxa"/>
            <w:gridSpan w:val="3"/>
            <w:vAlign w:val="center"/>
          </w:tcPr>
          <w:p w:rsidR="003F4608" w:rsidRPr="00D01E58" w:rsidRDefault="003F4608" w:rsidP="0065630A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80" w:type="dxa"/>
            <w:gridSpan w:val="4"/>
          </w:tcPr>
          <w:p w:rsidR="003F4608" w:rsidRPr="00D01E58" w:rsidRDefault="003F4608">
            <w:pPr>
              <w:ind w:firstLineChars="400" w:firstLine="75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54" w:type="dxa"/>
            <w:vAlign w:val="center"/>
          </w:tcPr>
          <w:p w:rsidR="003F4608" w:rsidRPr="00D01E58" w:rsidRDefault="003F4608" w:rsidP="0065630A">
            <w:pPr>
              <w:rPr>
                <w:rFonts w:ascii="ＭＳ ゴシック" w:eastAsia="ＭＳ ゴシック" w:hAnsi="ＭＳ ゴシック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 xml:space="preserve">続　柄　　：　</w:t>
            </w:r>
          </w:p>
        </w:tc>
      </w:tr>
      <w:tr w:rsidR="003F4608" w:rsidTr="007639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09"/>
        </w:trPr>
        <w:tc>
          <w:tcPr>
            <w:tcW w:w="2426" w:type="dxa"/>
            <w:gridSpan w:val="3"/>
            <w:vMerge/>
          </w:tcPr>
          <w:p w:rsidR="003F4608" w:rsidRPr="00D01E58" w:rsidRDefault="003F46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F4608" w:rsidRPr="00D01E58" w:rsidRDefault="003F4608" w:rsidP="0065630A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634" w:type="dxa"/>
            <w:gridSpan w:val="5"/>
            <w:vAlign w:val="center"/>
          </w:tcPr>
          <w:p w:rsidR="003F4608" w:rsidRPr="00D01E58" w:rsidRDefault="001402FD" w:rsidP="0065630A">
            <w:pPr>
              <w:spacing w:line="360" w:lineRule="auto"/>
              <w:ind w:leftChars="-20" w:left="-38" w:firstLineChars="3" w:firstLine="6"/>
              <w:jc w:val="center"/>
              <w:rPr>
                <w:rFonts w:ascii="ＭＳ ゴシック" w:eastAsia="ＭＳ ゴシック" w:hAnsi="ＭＳ ゴシック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>Ｓ</w:t>
            </w:r>
            <w:r w:rsidR="003F4608" w:rsidRPr="00D01E58">
              <w:rPr>
                <w:rFonts w:ascii="ＭＳ ゴシック" w:eastAsia="ＭＳ ゴシック" w:hAnsi="ＭＳ ゴシック" w:hint="eastAsia"/>
              </w:rPr>
              <w:t xml:space="preserve">　・　</w:t>
            </w:r>
            <w:r w:rsidRPr="00D01E58">
              <w:rPr>
                <w:rFonts w:ascii="ＭＳ ゴシック" w:eastAsia="ＭＳ ゴシック" w:hAnsi="ＭＳ ゴシック" w:hint="eastAsia"/>
              </w:rPr>
              <w:t>Ｈ　・　Ｒ</w:t>
            </w:r>
            <w:r w:rsidR="003F4608" w:rsidRPr="00D01E58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D01E5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F4608" w:rsidRPr="00D01E58">
              <w:rPr>
                <w:rFonts w:ascii="ＭＳ ゴシック" w:eastAsia="ＭＳ ゴシック" w:hAnsi="ＭＳ ゴシック" w:hint="eastAsia"/>
              </w:rPr>
              <w:t xml:space="preserve">年　　　</w:t>
            </w:r>
            <w:r w:rsidRPr="00D01E5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F4608" w:rsidRPr="00D01E58">
              <w:rPr>
                <w:rFonts w:ascii="ＭＳ ゴシック" w:eastAsia="ＭＳ ゴシック" w:hAnsi="ＭＳ ゴシック" w:hint="eastAsia"/>
              </w:rPr>
              <w:t xml:space="preserve">　月　　</w:t>
            </w:r>
            <w:r w:rsidRPr="00D01E5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F4608" w:rsidRPr="00D01E58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3F4608" w:rsidTr="00763987">
        <w:trPr>
          <w:cantSplit/>
          <w:trHeight w:val="681"/>
        </w:trPr>
        <w:tc>
          <w:tcPr>
            <w:tcW w:w="3042" w:type="dxa"/>
            <w:gridSpan w:val="5"/>
            <w:vAlign w:val="center"/>
          </w:tcPr>
          <w:p w:rsidR="003F4608" w:rsidRPr="00D01E58" w:rsidRDefault="003F4608">
            <w:pPr>
              <w:jc w:val="center"/>
              <w:rPr>
                <w:rFonts w:ascii="ＭＳ ゴシック" w:eastAsia="ＭＳ ゴシック" w:hAnsi="ＭＳ ゴシック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>変更・終了理由</w:t>
            </w:r>
          </w:p>
          <w:p w:rsidR="003F4608" w:rsidRPr="00D01E58" w:rsidRDefault="003F46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1E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（いずれかに○をし、④の場合は</w:t>
            </w:r>
          </w:p>
          <w:p w:rsidR="003F4608" w:rsidRPr="00D01E58" w:rsidRDefault="003F460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1E5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別途　理由を記述） </w:t>
            </w:r>
          </w:p>
        </w:tc>
        <w:tc>
          <w:tcPr>
            <w:tcW w:w="7098" w:type="dxa"/>
            <w:gridSpan w:val="6"/>
            <w:vAlign w:val="center"/>
          </w:tcPr>
          <w:p w:rsidR="003F4608" w:rsidRPr="00D01E58" w:rsidRDefault="003F4608">
            <w:pPr>
              <w:numPr>
                <w:ilvl w:val="0"/>
                <w:numId w:val="17"/>
              </w:num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1E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住所が変わった　②　所得が変わった　③　終了</w:t>
            </w:r>
            <w:r w:rsidR="006830F7" w:rsidRPr="00D01E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した</w:t>
            </w:r>
          </w:p>
          <w:p w:rsidR="003F4608" w:rsidRPr="00D01E58" w:rsidRDefault="003F4608">
            <w:pPr>
              <w:numPr>
                <w:ilvl w:val="0"/>
                <w:numId w:val="16"/>
              </w:num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01E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</w:tr>
      <w:tr w:rsidR="003F4608" w:rsidTr="00763987">
        <w:trPr>
          <w:cantSplit/>
          <w:trHeight w:val="488"/>
        </w:trPr>
        <w:tc>
          <w:tcPr>
            <w:tcW w:w="1974" w:type="dxa"/>
            <w:gridSpan w:val="2"/>
            <w:vAlign w:val="center"/>
          </w:tcPr>
          <w:p w:rsidR="003F4608" w:rsidRPr="00D01E58" w:rsidRDefault="003F4608" w:rsidP="004D3841">
            <w:pPr>
              <w:ind w:firstLineChars="50" w:firstLine="94"/>
              <w:rPr>
                <w:rFonts w:ascii="ＭＳ ゴシック" w:eastAsia="ＭＳ ゴシック" w:hAnsi="ＭＳ ゴシック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>④　その他の理由</w:t>
            </w:r>
          </w:p>
        </w:tc>
        <w:tc>
          <w:tcPr>
            <w:tcW w:w="8166" w:type="dxa"/>
            <w:gridSpan w:val="9"/>
            <w:vAlign w:val="center"/>
          </w:tcPr>
          <w:p w:rsidR="003F4608" w:rsidRPr="00D01E58" w:rsidRDefault="003F460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3F4608" w:rsidTr="00763987">
        <w:trPr>
          <w:cantSplit/>
          <w:trHeight w:val="539"/>
        </w:trPr>
        <w:tc>
          <w:tcPr>
            <w:tcW w:w="1974" w:type="dxa"/>
            <w:gridSpan w:val="2"/>
            <w:vAlign w:val="center"/>
          </w:tcPr>
          <w:p w:rsidR="003F4608" w:rsidRPr="00D01E58" w:rsidRDefault="003F4608" w:rsidP="004D3841">
            <w:pPr>
              <w:ind w:firstLineChars="50" w:firstLine="94"/>
              <w:rPr>
                <w:rFonts w:ascii="ＭＳ ゴシック" w:eastAsia="ＭＳ ゴシック" w:hAnsi="ＭＳ ゴシック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>変更・終了年月日</w:t>
            </w:r>
          </w:p>
        </w:tc>
        <w:tc>
          <w:tcPr>
            <w:tcW w:w="8166" w:type="dxa"/>
            <w:gridSpan w:val="9"/>
            <w:vAlign w:val="center"/>
          </w:tcPr>
          <w:p w:rsidR="003F4608" w:rsidRPr="00D01E58" w:rsidRDefault="001402FD" w:rsidP="001402FD">
            <w:pPr>
              <w:ind w:firstLineChars="300" w:firstLine="567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1E58">
              <w:rPr>
                <w:rFonts w:ascii="ＭＳ ゴシック" w:eastAsia="ＭＳ ゴシック" w:hAnsi="ＭＳ ゴシック" w:hint="eastAsia"/>
              </w:rPr>
              <w:t>Ｈ　・　Ｒ</w:t>
            </w:r>
            <w:r w:rsidR="003F4608" w:rsidRPr="00D01E5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D01E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F4608" w:rsidRPr="00D01E58">
              <w:rPr>
                <w:rFonts w:ascii="ＭＳ ゴシック" w:eastAsia="ＭＳ ゴシック" w:hAnsi="ＭＳ ゴシック" w:hint="eastAsia"/>
                <w:szCs w:val="21"/>
              </w:rPr>
              <w:t xml:space="preserve">　年　　　</w:t>
            </w:r>
            <w:r w:rsidRPr="00D01E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F4608" w:rsidRPr="00D01E58">
              <w:rPr>
                <w:rFonts w:ascii="ＭＳ ゴシック" w:eastAsia="ＭＳ ゴシック" w:hAnsi="ＭＳ ゴシック" w:hint="eastAsia"/>
                <w:szCs w:val="21"/>
              </w:rPr>
              <w:t xml:space="preserve">　　　　月　　</w:t>
            </w:r>
            <w:r w:rsidRPr="00D01E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F4608" w:rsidRPr="00D01E5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日</w:t>
            </w:r>
          </w:p>
        </w:tc>
      </w:tr>
      <w:tr w:rsidR="003F4608" w:rsidTr="00763987">
        <w:trPr>
          <w:cantSplit/>
          <w:trHeight w:val="3436"/>
        </w:trPr>
        <w:tc>
          <w:tcPr>
            <w:tcW w:w="10140" w:type="dxa"/>
            <w:gridSpan w:val="11"/>
            <w:vAlign w:val="center"/>
          </w:tcPr>
          <w:p w:rsidR="003F4608" w:rsidRDefault="003F4608">
            <w:pPr>
              <w:jc w:val="left"/>
            </w:pPr>
          </w:p>
          <w:p w:rsidR="003F4608" w:rsidRDefault="00AD707B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17145</wp:posOffset>
                      </wp:positionV>
                      <wp:extent cx="5133340" cy="1464310"/>
                      <wp:effectExtent l="0" t="0" r="0" b="0"/>
                      <wp:wrapNone/>
                      <wp:docPr id="1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1464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4608" w:rsidRPr="00D01E58" w:rsidRDefault="003F460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1E5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[　</w:t>
                                  </w:r>
                                  <w:r w:rsidRPr="00D01E5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変更後の医療証(写)をここに貼付</w:t>
                                  </w:r>
                                </w:p>
                                <w:p w:rsidR="003F4608" w:rsidRPr="00D01E58" w:rsidRDefault="003F460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01E5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　　　　　　　　　　　</w:t>
                                  </w:r>
                                  <w:r w:rsidRPr="00D01E5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もしくは　</w:t>
                                  </w:r>
                                </w:p>
                                <w:p w:rsidR="003F4608" w:rsidRPr="00D01E58" w:rsidRDefault="003F4608">
                                  <w:pPr>
                                    <w:ind w:firstLineChars="1608" w:firstLine="4182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1E5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28"/>
                                    </w:rPr>
                                    <w:t>本紙にホチキスで添付　]</w:t>
                                  </w:r>
                                </w:p>
                                <w:p w:rsidR="003F4608" w:rsidRPr="00D01E58" w:rsidRDefault="003F4608">
                                  <w:pPr>
                                    <w:ind w:firstLineChars="1400" w:firstLine="2646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  <w:p w:rsidR="003F4608" w:rsidRPr="00D01E58" w:rsidRDefault="003F4608">
                                  <w:pPr>
                                    <w:ind w:firstLineChars="1400" w:firstLine="2646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01E5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※資格終了の場合は、添付不要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28" type="#_x0000_t202" style="position:absolute;margin-left:51.45pt;margin-top:1.35pt;width:404.2pt;height:1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NTuw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NJ/b9Ay9TkHroQc9s4d3q2pD1f29LL9rJOSyoWLDbpWSQ8NoBe6F9qd/8XXE&#10;0RZkPXySFdihWyMd0L5WnQWEbCBAhzI9nUpjfSnhcRpOJhMCohJkIZmRSeiK59P0+L1X2nxgskP2&#10;kGEFtXfwdHevjXWHpkcVa03Igretq38rXjyA4vgCxuGrlVk3XDmfkyBZxauYeCSarTwS5Ll3WyyJ&#10;NyvC+TSf5MtlHv6ydkOSNryqmLBmjtQKyZ+V7kDykRQncmnZ8srCWZe02qyXrUI7CtQu3HJJB8lZ&#10;zX/phksCxPIqpDAiwV2UeMUsnnukIFMvmQexF4TJXTILSELy4mVI91ywfw8JDRlOptF0ZNPZ6Vex&#10;BW69jY2mHTcwPFreZTg+KdHUcnAlKldaQ3k7ni9SYd0/pwLKfSy0Y6wl6UhXs1/vXW9Ex0ZYy+oJ&#10;KKwkEAzICIMPDo1UPzEaYIhkWP/YUsUwaj8KaIM5iZIpTB13ieMEvqhLwfpCQEUJQBk2GI3HpRnn&#10;1LZXfNOAnbHthLyFxqm5o7TtsNGnQ7vBmHCRHUaanUOXd6d1HryL3wAAAP//AwBQSwMEFAAGAAgA&#10;AAAhABVIqzLfAAAACQEAAA8AAABkcnMvZG93bnJldi54bWxMj8tOwzAQRfdI/IM1SOyo8xCBhjhV&#10;igRIbChthVg68ZBExOModtvA1zOsYHl0r+6cKVazHcQRJ987UhAvIhBIjTM9tQr2u4erWxA+aDJ6&#10;cIQKvtDDqjw/K3Ru3Ile8bgNreAR8rlW0IUw5lL6pkOr/cKNSJx9uMnqwDi10kz6xON2kEkUZdLq&#10;nvhCp0e877D53B6sgu/eV0+bl3Wo19fvj9HmOfNvVabU5cVc3YEIOIe/MvzqszqU7FS7AxkvBuYo&#10;WXJVQXIDgvNlHKcgauY0TUGWhfz/QfkDAAD//wMAUEsBAi0AFAAGAAgAAAAhALaDOJL+AAAA4QEA&#10;ABMAAAAAAAAAAAAAAAAAAAAAAFtDb250ZW50X1R5cGVzXS54bWxQSwECLQAUAAYACAAAACEAOP0h&#10;/9YAAACUAQAACwAAAAAAAAAAAAAAAAAvAQAAX3JlbHMvLnJlbHNQSwECLQAUAAYACAAAACEAMDTD&#10;U7sCAADABQAADgAAAAAAAAAAAAAAAAAuAgAAZHJzL2Uyb0RvYy54bWxQSwECLQAUAAYACAAAACEA&#10;FUirMt8AAAAJAQAADwAAAAAAAAAAAAAAAAAVBQAAZHJzL2Rvd25yZXYueG1sUEsFBgAAAAAEAAQA&#10;8wAAACEGAAAAAA==&#10;" filled="f" stroked="f">
                      <v:textbox inset="5.85pt,.7pt,5.85pt,.7pt">
                        <w:txbxContent>
                          <w:p w:rsidR="003F4608" w:rsidRPr="00D01E58" w:rsidRDefault="003F460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01E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[　変更後の医療証(写)をここに貼付</w:t>
                            </w:r>
                          </w:p>
                          <w:p w:rsidR="003F4608" w:rsidRPr="00D01E58" w:rsidRDefault="003F460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D01E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</w:t>
                            </w:r>
                            <w:r w:rsidRPr="00D01E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 xml:space="preserve">もしくは　</w:t>
                            </w:r>
                          </w:p>
                          <w:p w:rsidR="003F4608" w:rsidRPr="00D01E58" w:rsidRDefault="003F4608">
                            <w:pPr>
                              <w:ind w:firstLineChars="1608" w:firstLine="4182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01E5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本紙にホチキスで添付　]</w:t>
                            </w:r>
                          </w:p>
                          <w:p w:rsidR="003F4608" w:rsidRPr="00D01E58" w:rsidRDefault="003F4608">
                            <w:pPr>
                              <w:ind w:firstLineChars="1400" w:firstLine="264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3F4608" w:rsidRPr="00D01E58" w:rsidRDefault="003F4608">
                            <w:pPr>
                              <w:ind w:firstLineChars="1400" w:firstLine="264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01E5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※資格終了の場合は、添付不要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4608" w:rsidRDefault="003F4608">
            <w:pPr>
              <w:jc w:val="left"/>
            </w:pPr>
          </w:p>
          <w:p w:rsidR="003F4608" w:rsidRDefault="003F4608">
            <w:pPr>
              <w:jc w:val="left"/>
            </w:pPr>
          </w:p>
          <w:p w:rsidR="003F4608" w:rsidRDefault="003F4608">
            <w:pPr>
              <w:jc w:val="left"/>
            </w:pPr>
          </w:p>
          <w:p w:rsidR="003F4608" w:rsidRDefault="003F4608">
            <w:pPr>
              <w:jc w:val="left"/>
            </w:pPr>
          </w:p>
          <w:p w:rsidR="003F4608" w:rsidRDefault="003F4608">
            <w:pPr>
              <w:jc w:val="left"/>
            </w:pPr>
          </w:p>
          <w:p w:rsidR="003F4608" w:rsidRDefault="003F4608">
            <w:pPr>
              <w:jc w:val="left"/>
            </w:pPr>
          </w:p>
          <w:p w:rsidR="003F4608" w:rsidRDefault="003F4608">
            <w:pPr>
              <w:jc w:val="left"/>
            </w:pPr>
          </w:p>
          <w:p w:rsidR="003F4608" w:rsidRDefault="003F4608">
            <w:pPr>
              <w:jc w:val="left"/>
            </w:pPr>
          </w:p>
          <w:p w:rsidR="003F4608" w:rsidRDefault="003F4608">
            <w:pPr>
              <w:jc w:val="left"/>
            </w:pPr>
          </w:p>
          <w:p w:rsidR="003F4608" w:rsidRDefault="003F4608">
            <w:pPr>
              <w:jc w:val="left"/>
            </w:pPr>
          </w:p>
          <w:p w:rsidR="003F4608" w:rsidRDefault="003F4608">
            <w:pPr>
              <w:jc w:val="left"/>
            </w:pPr>
          </w:p>
          <w:p w:rsidR="003F4608" w:rsidRDefault="003F4608">
            <w:pPr>
              <w:jc w:val="left"/>
            </w:pPr>
          </w:p>
          <w:p w:rsidR="003F4608" w:rsidRDefault="003F4608">
            <w:pPr>
              <w:jc w:val="left"/>
            </w:pPr>
          </w:p>
        </w:tc>
      </w:tr>
    </w:tbl>
    <w:p w:rsidR="00AB3A9C" w:rsidRPr="00D01E58" w:rsidRDefault="00AB3A9C" w:rsidP="00AB3A9C">
      <w:pPr>
        <w:ind w:rightChars="-337" w:right="-637"/>
        <w:rPr>
          <w:rFonts w:ascii="ＭＳ ゴシック" w:eastAsia="ＭＳ ゴシック" w:hAnsi="ＭＳ ゴシック"/>
          <w:szCs w:val="21"/>
        </w:rPr>
      </w:pPr>
      <w:r w:rsidRPr="00D01E58">
        <w:rPr>
          <w:rFonts w:ascii="ＭＳ ゴシック" w:eastAsia="ＭＳ ゴシック" w:hAnsi="ＭＳ ゴシック" w:hint="eastAsia"/>
          <w:szCs w:val="21"/>
        </w:rPr>
        <w:t>※　本届に記載した個人情報については、ホームページ等に記載の利用目的以外には使用いたしません。</w:t>
      </w:r>
    </w:p>
    <w:p w:rsidR="00AB3A9C" w:rsidRPr="00D01E58" w:rsidRDefault="00AB3A9C" w:rsidP="00AB3A9C">
      <w:pPr>
        <w:ind w:rightChars="-337" w:right="-637"/>
        <w:rPr>
          <w:rFonts w:ascii="ＭＳ ゴシック" w:eastAsia="ＭＳ ゴシック" w:hAnsi="ＭＳ ゴシック"/>
          <w:szCs w:val="21"/>
        </w:rPr>
      </w:pPr>
    </w:p>
    <w:p w:rsidR="00AB3A9C" w:rsidRPr="00D01E58" w:rsidRDefault="00AB3A9C" w:rsidP="00AB3A9C">
      <w:pPr>
        <w:jc w:val="left"/>
        <w:rPr>
          <w:rFonts w:ascii="ＭＳ ゴシック" w:eastAsia="ＭＳ ゴシック" w:hAnsi="ＭＳ ゴシック"/>
        </w:rPr>
      </w:pPr>
      <w:r w:rsidRPr="00D01E58">
        <w:rPr>
          <w:rFonts w:ascii="ＭＳ ゴシック" w:eastAsia="ＭＳ ゴシック" w:hAnsi="ＭＳ ゴシック" w:hint="eastAsia"/>
        </w:rPr>
        <w:t>〔提出先について〕</w:t>
      </w:r>
    </w:p>
    <w:p w:rsidR="00AB3A9C" w:rsidRPr="00D01E58" w:rsidRDefault="00AB3A9C" w:rsidP="00AB3A9C">
      <w:pPr>
        <w:rPr>
          <w:rFonts w:ascii="ＭＳ ゴシック" w:eastAsia="ＭＳ ゴシック" w:hAnsi="ＭＳ ゴシック"/>
          <w:u w:val="single"/>
        </w:rPr>
      </w:pPr>
      <w:r w:rsidRPr="00D01E58">
        <w:rPr>
          <w:rFonts w:ascii="ＭＳ ゴシック" w:eastAsia="ＭＳ ゴシック" w:hAnsi="ＭＳ ゴシック" w:hint="eastAsia"/>
          <w:u w:val="single"/>
        </w:rPr>
        <w:t>一般者の方は…</w:t>
      </w:r>
    </w:p>
    <w:p w:rsidR="00AB3A9C" w:rsidRPr="00D01E58" w:rsidRDefault="00AB3A9C" w:rsidP="00AB3A9C">
      <w:pPr>
        <w:rPr>
          <w:rFonts w:ascii="ＭＳ ゴシック" w:eastAsia="ＭＳ ゴシック" w:hAnsi="ＭＳ ゴシック"/>
        </w:rPr>
      </w:pPr>
      <w:r w:rsidRPr="00D01E58">
        <w:rPr>
          <w:rFonts w:ascii="ＭＳ ゴシック" w:eastAsia="ＭＳ ゴシック" w:hAnsi="ＭＳ ゴシック" w:hint="eastAsia"/>
        </w:rPr>
        <w:t>・お勤めの会社の健保担当者</w:t>
      </w:r>
      <w:r w:rsidRPr="00D01E58">
        <w:rPr>
          <w:rFonts w:ascii="ＭＳ ゴシック" w:eastAsia="ＭＳ ゴシック" w:hAnsi="ＭＳ ゴシック"/>
        </w:rPr>
        <w:t xml:space="preserve"> </w:t>
      </w:r>
      <w:r w:rsidRPr="00D01E58">
        <w:rPr>
          <w:rFonts w:ascii="ＭＳ ゴシック" w:eastAsia="ＭＳ ゴシック" w:hAnsi="ＭＳ ゴシック" w:hint="eastAsia"/>
        </w:rPr>
        <w:t>経由でご送付ください。</w:t>
      </w:r>
    </w:p>
    <w:p w:rsidR="00AB3A9C" w:rsidRPr="00D01E58" w:rsidRDefault="00AB3A9C" w:rsidP="00AB3A9C">
      <w:pPr>
        <w:rPr>
          <w:rFonts w:ascii="ＭＳ ゴシック" w:eastAsia="ＭＳ ゴシック" w:hAnsi="ＭＳ ゴシック"/>
          <w:u w:val="single"/>
        </w:rPr>
      </w:pPr>
      <w:r w:rsidRPr="00D01E58">
        <w:rPr>
          <w:rFonts w:ascii="ＭＳ ゴシック" w:eastAsia="ＭＳ ゴシック" w:hAnsi="ＭＳ ゴシック" w:hint="eastAsia"/>
          <w:u w:val="single"/>
        </w:rPr>
        <w:t>任意継続・特例退職者の方は…</w:t>
      </w:r>
    </w:p>
    <w:p w:rsidR="00AB3A9C" w:rsidRPr="00D01E58" w:rsidRDefault="00AB3A9C" w:rsidP="00AB3A9C">
      <w:pPr>
        <w:rPr>
          <w:rFonts w:ascii="ＭＳ ゴシック" w:eastAsia="ＭＳ ゴシック" w:hAnsi="ＭＳ ゴシック"/>
        </w:rPr>
      </w:pPr>
      <w:r w:rsidRPr="00D01E58">
        <w:rPr>
          <w:rFonts w:ascii="ＭＳ ゴシック" w:eastAsia="ＭＳ ゴシック" w:hAnsi="ＭＳ ゴシック" w:hint="eastAsia"/>
        </w:rPr>
        <w:t>・以下住所へご送付ください。</w:t>
      </w:r>
    </w:p>
    <w:p w:rsidR="003F4608" w:rsidRPr="00D01E58" w:rsidRDefault="00AB3A9C" w:rsidP="00AB3A9C">
      <w:pPr>
        <w:ind w:firstLineChars="100" w:firstLine="189"/>
        <w:rPr>
          <w:rFonts w:ascii="ＭＳ ゴシック" w:eastAsia="ＭＳ ゴシック" w:hAnsi="ＭＳ ゴシック"/>
        </w:rPr>
      </w:pPr>
      <w:r w:rsidRPr="00D01E58">
        <w:rPr>
          <w:rFonts w:ascii="ＭＳ ゴシック" w:eastAsia="ＭＳ ゴシック" w:hAnsi="ＭＳ ゴシック" w:hint="eastAsia"/>
        </w:rPr>
        <w:t>送付先：〒２１２－８５７７　神奈川県川崎市幸区小向東芝町1番地　東芝健康保険組合　適用給付担当宛</w:t>
      </w:r>
    </w:p>
    <w:sectPr w:rsidR="003F4608" w:rsidRPr="00D01E58" w:rsidSect="00D01E58">
      <w:footerReference w:type="default" r:id="rId7"/>
      <w:pgSz w:w="11906" w:h="16838" w:code="9"/>
      <w:pgMar w:top="737" w:right="737" w:bottom="737" w:left="737" w:header="851" w:footer="454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076" w:rsidRDefault="004D7076">
      <w:r>
        <w:separator/>
      </w:r>
    </w:p>
  </w:endnote>
  <w:endnote w:type="continuationSeparator" w:id="0">
    <w:p w:rsidR="004D7076" w:rsidRDefault="004D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608" w:rsidRDefault="003F4608">
    <w:pPr>
      <w:pStyle w:val="a6"/>
      <w:jc w:val="right"/>
      <w:rPr>
        <w:rFonts w:ascii="ＭＳ 明朝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076" w:rsidRDefault="004D7076">
      <w:r>
        <w:separator/>
      </w:r>
    </w:p>
  </w:footnote>
  <w:footnote w:type="continuationSeparator" w:id="0">
    <w:p w:rsidR="004D7076" w:rsidRDefault="004D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0pt;height:435pt" o:bullet="t">
        <v:imagedata r:id="rId1" o:title=""/>
      </v:shape>
    </w:pict>
  </w:numPicBullet>
  <w:abstractNum w:abstractNumId="0" w15:restartNumberingAfterBreak="0">
    <w:nsid w:val="0E383672"/>
    <w:multiLevelType w:val="hybridMultilevel"/>
    <w:tmpl w:val="15281FE6"/>
    <w:lvl w:ilvl="0" w:tplc="D11EFC8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96B5C"/>
    <w:multiLevelType w:val="hybridMultilevel"/>
    <w:tmpl w:val="F7D2B80C"/>
    <w:lvl w:ilvl="0" w:tplc="CBEEEE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F074B2"/>
    <w:multiLevelType w:val="hybridMultilevel"/>
    <w:tmpl w:val="A1780404"/>
    <w:lvl w:ilvl="0" w:tplc="97263CB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36CB7"/>
    <w:multiLevelType w:val="singleLevel"/>
    <w:tmpl w:val="D5B890AA"/>
    <w:lvl w:ilvl="0">
      <w:numFmt w:val="bullet"/>
      <w:lvlText w:val="○"/>
      <w:lvlJc w:val="left"/>
      <w:pPr>
        <w:tabs>
          <w:tab w:val="num" w:pos="810"/>
        </w:tabs>
        <w:ind w:left="810" w:hanging="33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74C0236"/>
    <w:multiLevelType w:val="hybridMultilevel"/>
    <w:tmpl w:val="BDD63202"/>
    <w:lvl w:ilvl="0" w:tplc="436E53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33BC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214F7AAC"/>
    <w:multiLevelType w:val="hybridMultilevel"/>
    <w:tmpl w:val="0E48394E"/>
    <w:lvl w:ilvl="0" w:tplc="EE9ED08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A5A5A3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542961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2D0202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096412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8A7F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898841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9DCDC0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A0060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 w15:restartNumberingAfterBreak="0">
    <w:nsid w:val="21794801"/>
    <w:multiLevelType w:val="hybridMultilevel"/>
    <w:tmpl w:val="38966550"/>
    <w:lvl w:ilvl="0" w:tplc="CBD64A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825645"/>
    <w:multiLevelType w:val="singleLevel"/>
    <w:tmpl w:val="AA422226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594616E"/>
    <w:multiLevelType w:val="singleLevel"/>
    <w:tmpl w:val="297E4A1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0" w15:restartNumberingAfterBreak="0">
    <w:nsid w:val="34F15188"/>
    <w:multiLevelType w:val="hybridMultilevel"/>
    <w:tmpl w:val="FB80F782"/>
    <w:lvl w:ilvl="0" w:tplc="FD728C5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B74527"/>
    <w:multiLevelType w:val="hybridMultilevel"/>
    <w:tmpl w:val="09D0AEC4"/>
    <w:lvl w:ilvl="0" w:tplc="C9B600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B31CC9"/>
    <w:multiLevelType w:val="singleLevel"/>
    <w:tmpl w:val="1F9C0DD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A302C44"/>
    <w:multiLevelType w:val="singleLevel"/>
    <w:tmpl w:val="13AE6DA4"/>
    <w:lvl w:ilvl="0"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eastAsia="ＭＳ Ｐゴシック" w:hAnsi="Symbol" w:hint="default"/>
      </w:rPr>
    </w:lvl>
  </w:abstractNum>
  <w:abstractNum w:abstractNumId="14" w15:restartNumberingAfterBreak="0">
    <w:nsid w:val="5C062032"/>
    <w:multiLevelType w:val="singleLevel"/>
    <w:tmpl w:val="13AE6DA4"/>
    <w:lvl w:ilvl="0"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eastAsia="ＭＳ Ｐゴシック" w:hAnsi="Symbol" w:hint="default"/>
      </w:rPr>
    </w:lvl>
  </w:abstractNum>
  <w:abstractNum w:abstractNumId="15" w15:restartNumberingAfterBreak="0">
    <w:nsid w:val="662D06E2"/>
    <w:multiLevelType w:val="hybridMultilevel"/>
    <w:tmpl w:val="6872551C"/>
    <w:lvl w:ilvl="0" w:tplc="36CED89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784E4E"/>
    <w:multiLevelType w:val="hybridMultilevel"/>
    <w:tmpl w:val="4A809618"/>
    <w:lvl w:ilvl="0" w:tplc="01FEC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4"/>
  </w:num>
  <w:num w:numId="7">
    <w:abstractNumId w:val="13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16"/>
  </w:num>
  <w:num w:numId="13">
    <w:abstractNumId w:val="10"/>
  </w:num>
  <w:num w:numId="14">
    <w:abstractNumId w:val="11"/>
  </w:num>
  <w:num w:numId="15">
    <w:abstractNumId w:val="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94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59"/>
    <w:rsid w:val="0005676D"/>
    <w:rsid w:val="001402FD"/>
    <w:rsid w:val="001976B8"/>
    <w:rsid w:val="002D2DE9"/>
    <w:rsid w:val="00311093"/>
    <w:rsid w:val="003F4608"/>
    <w:rsid w:val="00447E59"/>
    <w:rsid w:val="004D3841"/>
    <w:rsid w:val="004D7076"/>
    <w:rsid w:val="005139E1"/>
    <w:rsid w:val="00600C92"/>
    <w:rsid w:val="0065630A"/>
    <w:rsid w:val="006830F7"/>
    <w:rsid w:val="00763987"/>
    <w:rsid w:val="007B28E6"/>
    <w:rsid w:val="007D42D5"/>
    <w:rsid w:val="008B70C2"/>
    <w:rsid w:val="00920C4E"/>
    <w:rsid w:val="009F4EB9"/>
    <w:rsid w:val="00AB3A9C"/>
    <w:rsid w:val="00AC129F"/>
    <w:rsid w:val="00AD707B"/>
    <w:rsid w:val="00CC3965"/>
    <w:rsid w:val="00CE098D"/>
    <w:rsid w:val="00D0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B49E5656-2D99-4587-855A-6BDB97D1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/>
      <w:spacing w:val="9"/>
    </w:rPr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被保険者各位</vt:lpstr>
      <vt:lpstr>被保険者各位</vt:lpstr>
    </vt:vector>
  </TitlesOfParts>
  <Company>FM-USER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被保険者各位</dc:title>
  <dc:subject/>
  <dc:creator>FMV-USER</dc:creator>
  <cp:keywords/>
  <cp:lastModifiedBy>yoshimura tomoko(吉村 智子 健保 ○ケンポ○適)</cp:lastModifiedBy>
  <cp:revision>7</cp:revision>
  <cp:lastPrinted>2019-09-13T07:27:00Z</cp:lastPrinted>
  <dcterms:created xsi:type="dcterms:W3CDTF">2019-09-09T05:37:00Z</dcterms:created>
  <dcterms:modified xsi:type="dcterms:W3CDTF">2019-09-13T07:27:00Z</dcterms:modified>
</cp:coreProperties>
</file>